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D9463" w14:textId="0D57314A" w:rsidR="00FD6FCB" w:rsidRDefault="00F112A3" w:rsidP="00647DA6">
      <w:pPr>
        <w:rPr>
          <w:noProof/>
          <w:lang w:val="en-US" w:eastAsia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7F88BB50" wp14:editId="1C89CAEB">
            <wp:simplePos x="0" y="0"/>
            <wp:positionH relativeFrom="page">
              <wp:posOffset>6372225</wp:posOffset>
            </wp:positionH>
            <wp:positionV relativeFrom="page">
              <wp:posOffset>314325</wp:posOffset>
            </wp:positionV>
            <wp:extent cx="802640" cy="636270"/>
            <wp:effectExtent l="0" t="0" r="10160" b="0"/>
            <wp:wrapThrough wrapText="bothSides">
              <wp:wrapPolygon edited="0">
                <wp:start x="0" y="0"/>
                <wp:lineTo x="0" y="20695"/>
                <wp:lineTo x="21190" y="20695"/>
                <wp:lineTo x="21190" y="0"/>
                <wp:lineTo x="0" y="0"/>
              </wp:wrapPolygon>
            </wp:wrapThrough>
            <wp:docPr id="1" name="Bild 30" descr="Beschreibung: Logo Schulen_PdZ_RZ20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0" descr="Beschreibung: Logo Schulen_PdZ_RZ20_6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FCB"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0DC69584" wp14:editId="166298FD">
            <wp:extent cx="313944" cy="313944"/>
            <wp:effectExtent l="0" t="0" r="0" b="0"/>
            <wp:docPr id="8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55328" w14:textId="6504B3CF" w:rsidR="00495DB6" w:rsidRDefault="00E920CB" w:rsidP="00495DB6">
      <w:pPr>
        <w:rPr>
          <w:noProof/>
          <w:lang w:eastAsia="en-US"/>
        </w:rPr>
      </w:pPr>
      <w:r>
        <w:rPr>
          <w:rFonts w:cs="Arial"/>
          <w:b/>
          <w:bCs/>
          <w:spacing w:val="10"/>
          <w:sz w:val="26"/>
          <w:szCs w:val="26"/>
        </w:rPr>
        <w:t>1</w:t>
      </w:r>
      <w:r w:rsidR="00FD6FCB">
        <w:rPr>
          <w:rFonts w:cs="Arial"/>
          <w:b/>
          <w:bCs/>
          <w:spacing w:val="10"/>
          <w:sz w:val="26"/>
          <w:szCs w:val="26"/>
        </w:rPr>
        <w:t>.</w:t>
      </w:r>
      <w:r w:rsidR="00495DB6" w:rsidRPr="00495DB6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495DB6">
        <w:rPr>
          <w:rFonts w:cs="Arial"/>
          <w:b/>
          <w:bCs/>
          <w:color w:val="000000" w:themeColor="text1"/>
          <w:spacing w:val="10"/>
          <w:sz w:val="26"/>
          <w:szCs w:val="26"/>
        </w:rPr>
        <w:t>J</w:t>
      </w:r>
      <w:r w:rsidR="00495DB6" w:rsidRPr="006B761A">
        <w:rPr>
          <w:rFonts w:cs="Arial"/>
          <w:b/>
          <w:bCs/>
          <w:color w:val="000000" w:themeColor="text1"/>
          <w:spacing w:val="10"/>
          <w:sz w:val="26"/>
          <w:szCs w:val="26"/>
        </w:rPr>
        <w:t>edes Jahr am 11.</w:t>
      </w:r>
      <w:r w:rsidR="00646060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495DB6" w:rsidRPr="006B761A">
        <w:rPr>
          <w:rFonts w:cs="Arial"/>
          <w:b/>
          <w:bCs/>
          <w:color w:val="000000" w:themeColor="text1"/>
          <w:spacing w:val="10"/>
          <w:sz w:val="26"/>
          <w:szCs w:val="26"/>
        </w:rPr>
        <w:t>Oktober ist Weltmädchentag. Dieser Tag stellt Mädchen in den Mittelpunkt und macht auf Chancenungleichheiten aufmerksam.</w:t>
      </w:r>
      <w:r w:rsid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Warum ist der Weltmädchentag wichtig</w:t>
      </w:r>
      <w:r w:rsidR="00FC0FFE" w:rsidRP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>? Tausche dich mit anderen über die Frage aus. Denke an folgende</w:t>
      </w:r>
      <w:r w:rsid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Aspekte:</w:t>
      </w:r>
      <w:r w:rsidR="00243E6D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>Bildung, Rechte, Chancen, Sicherheit.</w:t>
      </w:r>
    </w:p>
    <w:p w14:paraId="46D237CD" w14:textId="77777777" w:rsidR="00FD6FCB" w:rsidRPr="00703F50" w:rsidRDefault="00FD6FCB" w:rsidP="00FD6FCB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5E0C0FE0" wp14:editId="0FC9F30C">
            <wp:extent cx="387350" cy="345440"/>
            <wp:effectExtent l="0" t="0" r="0" b="0"/>
            <wp:docPr id="21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517DDD2A" wp14:editId="649A6ADF">
            <wp:extent cx="284480" cy="308610"/>
            <wp:effectExtent l="0" t="0" r="1270" b="0"/>
            <wp:docPr id="22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1302EC51" wp14:editId="7230AA34">
            <wp:extent cx="441960" cy="347268"/>
            <wp:effectExtent l="0" t="0" r="2540" b="0"/>
            <wp:docPr id="25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03" cy="35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</w:t>
      </w:r>
    </w:p>
    <w:p w14:paraId="09B38F6A" w14:textId="7DA04951" w:rsidR="00FD6FCB" w:rsidRPr="000725F7" w:rsidRDefault="00FD6FCB" w:rsidP="00FD6FCB">
      <w:pPr>
        <w:rPr>
          <w:rFonts w:cs="Arial"/>
          <w:sz w:val="12"/>
          <w:szCs w:val="12"/>
        </w:rPr>
      </w:pPr>
      <w:r>
        <w:rPr>
          <w:rFonts w:cs="Arial"/>
          <w:sz w:val="12"/>
          <w:szCs w:val="12"/>
        </w:rPr>
        <w:t xml:space="preserve">Sprechen   Partnerarbeit   Klassengespräch  </w:t>
      </w:r>
    </w:p>
    <w:p w14:paraId="4891841D" w14:textId="6F253AFC" w:rsidR="00FD6FCB" w:rsidRDefault="00FD6FCB" w:rsidP="00FD6FCB">
      <w:pPr>
        <w:rPr>
          <w:rFonts w:cs="Arial"/>
          <w:b/>
          <w:bCs/>
          <w:spacing w:val="10"/>
          <w:sz w:val="26"/>
          <w:szCs w:val="26"/>
        </w:rPr>
      </w:pPr>
    </w:p>
    <w:p w14:paraId="7BEBD972" w14:textId="3861FE9D" w:rsidR="00FD6FCB" w:rsidRDefault="00FC0FFE" w:rsidP="00FD6FCB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E01E10A" wp14:editId="45A3FD52">
                <wp:simplePos x="0" y="0"/>
                <wp:positionH relativeFrom="column">
                  <wp:posOffset>3114675</wp:posOffset>
                </wp:positionH>
                <wp:positionV relativeFrom="paragraph">
                  <wp:posOffset>100170</wp:posOffset>
                </wp:positionV>
                <wp:extent cx="2410342" cy="848767"/>
                <wp:effectExtent l="0" t="152400" r="3175" b="40640"/>
                <wp:wrapNone/>
                <wp:docPr id="112" name="Oval Callou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5432">
                          <a:off x="0" y="0"/>
                          <a:ext cx="2410342" cy="848767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4658A" w14:textId="56DBCE50" w:rsidR="00FD6FCB" w:rsidRPr="00FD6FCB" w:rsidRDefault="00FC0FFE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Ich denke, dass der Weltmädchentag wichtig ist, weil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1E10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12" o:spid="_x0000_s1026" type="#_x0000_t63" style="position:absolute;margin-left:245.25pt;margin-top:7.9pt;width:189.8pt;height:66.85pt;rotation:519299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" adj="2402,-301" fillcolor="white [3201]" strokecolor="black [3200]" strokeweight="1pt">
                <v:textbox>
                  <w:txbxContent>
                    <w:p w14:paraId="47B4658A" w14:textId="56DBCE50" w:rsidR="00FD6FCB" w:rsidRPr="00FD6FCB" w:rsidRDefault="00FC0FFE" w:rsidP="00FD6FCB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Ich denke, dass der Weltmädchentag wichtig ist, weil ...</w:t>
                      </w:r>
                    </w:p>
                  </w:txbxContent>
                </v:textbox>
              </v:shape>
            </w:pict>
          </mc:Fallback>
        </mc:AlternateContent>
      </w:r>
    </w:p>
    <w:p w14:paraId="213CB689" w14:textId="7B41C566" w:rsidR="00FD6FCB" w:rsidRDefault="00FC0FFE" w:rsidP="00FD6FCB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FFE715E" wp14:editId="5A3A333A">
                <wp:simplePos x="0" y="0"/>
                <wp:positionH relativeFrom="column">
                  <wp:posOffset>111761</wp:posOffset>
                </wp:positionH>
                <wp:positionV relativeFrom="paragraph">
                  <wp:posOffset>12642</wp:posOffset>
                </wp:positionV>
                <wp:extent cx="2387600" cy="837032"/>
                <wp:effectExtent l="0" t="38100" r="0" b="26670"/>
                <wp:wrapNone/>
                <wp:docPr id="111" name="Oval Callou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06155">
                          <a:off x="0" y="0"/>
                          <a:ext cx="2387600" cy="837032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3BFDE" w14:textId="38C49CBF" w:rsidR="00FD6FCB" w:rsidRPr="00FD6FCB" w:rsidRDefault="00FC0FFE" w:rsidP="00FC0FFE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Warum ist </w:t>
                            </w:r>
                            <w:proofErr w:type="gramStart"/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der  Weltmädchentag</w:t>
                            </w:r>
                            <w:proofErr w:type="gramEnd"/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wichtig?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E715E" id="Oval Callout 111" o:spid="_x0000_s1027" type="#_x0000_t63" style="position:absolute;margin-left:8.8pt;margin-top:1pt;width:188pt;height:65.9pt;rotation:-430184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" adj="2402,-301" fillcolor="white [3201]" strokecolor="black [3200]" strokeweight="1pt">
                <v:textbox>
                  <w:txbxContent>
                    <w:p w14:paraId="2313BFDE" w14:textId="38C49CBF" w:rsidR="00FD6FCB" w:rsidRPr="00FD6FCB" w:rsidRDefault="00FC0FFE" w:rsidP="00FC0FFE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Warum ist der  Weltmädchentag wichtig?</w:t>
                      </w:r>
                    </w:p>
                  </w:txbxContent>
                </v:textbox>
              </v:shape>
            </w:pict>
          </mc:Fallback>
        </mc:AlternateContent>
      </w:r>
    </w:p>
    <w:p w14:paraId="43639E89" w14:textId="1B6FEDF1" w:rsidR="00205AF6" w:rsidRDefault="00205AF6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40FDAAC2" w14:textId="42EA35CB" w:rsidR="00B643AE" w:rsidRDefault="00B643AE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15E91E07" w14:textId="07A1B9C3" w:rsidR="00B643AE" w:rsidRDefault="00B643AE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428751D5" w14:textId="6E56B34D" w:rsidR="00205AF6" w:rsidRDefault="00205AF6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51A78E37" w14:textId="77777777" w:rsidR="00F42377" w:rsidRDefault="00F42377" w:rsidP="006E1B25">
      <w:pPr>
        <w:rPr>
          <w:noProof/>
          <w:lang w:eastAsia="en-US"/>
        </w:rPr>
      </w:pPr>
    </w:p>
    <w:p w14:paraId="402B7948" w14:textId="77777777" w:rsidR="00B643AE" w:rsidRPr="00F7682E" w:rsidRDefault="00B643AE" w:rsidP="006E1B25">
      <w:pPr>
        <w:rPr>
          <w:noProof/>
          <w:lang w:eastAsia="en-US"/>
        </w:rPr>
      </w:pPr>
    </w:p>
    <w:p w14:paraId="6DC46858" w14:textId="22719CB0" w:rsidR="00495DB6" w:rsidRPr="000F40A9" w:rsidRDefault="00406FC0" w:rsidP="006E1B25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66B29691" wp14:editId="6C472937">
            <wp:extent cx="313944" cy="313944"/>
            <wp:effectExtent l="0" t="0" r="0" b="0"/>
            <wp:docPr id="115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D6DC0" w14:textId="6FFEE6EF" w:rsidR="00FD6FCB" w:rsidRPr="00636D81" w:rsidRDefault="00646060" w:rsidP="006E1B25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noProof/>
          <w:color w:val="000000" w:themeColor="text1"/>
          <w:spacing w:val="10"/>
          <w:sz w:val="26"/>
          <w:szCs w:val="26"/>
        </w:rPr>
        <w:drawing>
          <wp:anchor distT="0" distB="0" distL="114300" distR="114300" simplePos="0" relativeHeight="251987968" behindDoc="1" locked="0" layoutInCell="1" allowOverlap="1" wp14:anchorId="4FE914C3" wp14:editId="5FA0AEE5">
            <wp:simplePos x="0" y="0"/>
            <wp:positionH relativeFrom="column">
              <wp:posOffset>4749800</wp:posOffset>
            </wp:positionH>
            <wp:positionV relativeFrom="paragraph">
              <wp:posOffset>789305</wp:posOffset>
            </wp:positionV>
            <wp:extent cx="812800" cy="812800"/>
            <wp:effectExtent l="0" t="0" r="0" b="0"/>
            <wp:wrapTight wrapText="bothSides">
              <wp:wrapPolygon edited="0">
                <wp:start x="0" y="0"/>
                <wp:lineTo x="0" y="21263"/>
                <wp:lineTo x="21263" y="21263"/>
                <wp:lineTo x="21263" y="0"/>
                <wp:lineTo x="0" y="0"/>
              </wp:wrapPolygon>
            </wp:wrapTight>
            <wp:docPr id="1462675500" name="Picture 42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675500" name="Picture 42" descr="A qr code on a white background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5DB6">
        <w:rPr>
          <w:rFonts w:cs="Arial"/>
          <w:b/>
          <w:bCs/>
          <w:color w:val="000000" w:themeColor="text1"/>
          <w:spacing w:val="10"/>
          <w:sz w:val="26"/>
          <w:szCs w:val="26"/>
        </w:rPr>
        <w:t>2.1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6B761A" w:rsidRPr="006B761A">
        <w:rPr>
          <w:rFonts w:cs="Arial"/>
          <w:b/>
          <w:bCs/>
          <w:color w:val="000000" w:themeColor="text1"/>
          <w:spacing w:val="10"/>
          <w:sz w:val="26"/>
          <w:szCs w:val="26"/>
        </w:rPr>
        <w:t>Sechs Schülerinnen berichten</w:t>
      </w:r>
      <w:r w:rsidR="0026033A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6B761A" w:rsidRPr="006B761A">
        <w:rPr>
          <w:rFonts w:cs="Arial"/>
          <w:b/>
          <w:bCs/>
          <w:color w:val="000000" w:themeColor="text1"/>
          <w:spacing w:val="10"/>
          <w:sz w:val="26"/>
          <w:szCs w:val="26"/>
        </w:rPr>
        <w:t>über die Situation von Mädchen in ihren Ländern.</w:t>
      </w:r>
      <w:r w:rsidR="006B761A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Sieh dir die Übersichtsseite </w:t>
      </w:r>
      <w:r w:rsid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auf PASCH-net 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>an und l</w:t>
      </w:r>
      <w:r w:rsidR="006E1B25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ies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6E1B25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die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kurz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en Texte unter den Fotos. </w:t>
      </w:r>
      <w:proofErr w:type="gramStart"/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>Finde</w:t>
      </w:r>
      <w:proofErr w:type="gramEnd"/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die 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passenden 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Kombination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en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und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>tausch</w:t>
      </w:r>
      <w:r w:rsid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>e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dich mit einer anderen Person kurz über die Mädchen aus.</w:t>
      </w:r>
    </w:p>
    <w:p w14:paraId="5CB1B70D" w14:textId="5F3A3DB2" w:rsidR="00524D45" w:rsidRPr="00703F50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276B259B" wp14:editId="548E7350">
            <wp:extent cx="260350" cy="314960"/>
            <wp:effectExtent l="0" t="0" r="635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 w:rsidR="00FD6FCB">
        <w:rPr>
          <w:rFonts w:cs="Arial"/>
          <w:b/>
          <w:bCs/>
          <w:spacing w:val="10"/>
          <w:sz w:val="26"/>
          <w:szCs w:val="26"/>
        </w:rPr>
        <w:t xml:space="preserve"> </w:t>
      </w:r>
      <w:r w:rsidR="00FD6FCB">
        <w:rPr>
          <w:noProof/>
        </w:rPr>
        <w:drawing>
          <wp:inline distT="0" distB="0" distL="0" distR="0" wp14:anchorId="4FE8AF5C" wp14:editId="2C9C3F7B">
            <wp:extent cx="241935" cy="314960"/>
            <wp:effectExtent l="0" t="0" r="5715" b="8890"/>
            <wp:docPr id="1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FCB"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525DAABA" wp14:editId="3AFD638E">
            <wp:extent cx="387350" cy="345440"/>
            <wp:effectExtent l="0" t="0" r="0" b="0"/>
            <wp:docPr id="19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2E10C9CF" wp14:editId="551AC551">
            <wp:extent cx="284480" cy="308610"/>
            <wp:effectExtent l="0" t="0" r="1270" b="0"/>
            <wp:docPr id="20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1E8B23E3" w14:textId="27660C51" w:rsidR="009C4E51" w:rsidRDefault="00524D45" w:rsidP="006E1B25">
      <w:pPr>
        <w:rPr>
          <w:rFonts w:cs="Arial"/>
          <w:sz w:val="12"/>
          <w:szCs w:val="12"/>
        </w:rPr>
      </w:pPr>
      <w:proofErr w:type="gramStart"/>
      <w:r w:rsidRPr="00703F50">
        <w:rPr>
          <w:rFonts w:cs="Arial"/>
          <w:sz w:val="12"/>
          <w:szCs w:val="12"/>
        </w:rPr>
        <w:t xml:space="preserve">Lesen </w:t>
      </w:r>
      <w:r w:rsidR="00FD6FCB">
        <w:rPr>
          <w:rFonts w:cs="Arial"/>
          <w:sz w:val="12"/>
          <w:szCs w:val="12"/>
        </w:rPr>
        <w:t xml:space="preserve"> Einzelarbeit</w:t>
      </w:r>
      <w:proofErr w:type="gramEnd"/>
      <w:r w:rsidRPr="00703F50">
        <w:rPr>
          <w:rFonts w:cs="Arial"/>
          <w:sz w:val="12"/>
          <w:szCs w:val="12"/>
        </w:rPr>
        <w:t xml:space="preserve">  </w:t>
      </w:r>
      <w:r>
        <w:rPr>
          <w:rFonts w:cs="Arial"/>
          <w:sz w:val="12"/>
          <w:szCs w:val="12"/>
        </w:rPr>
        <w:t xml:space="preserve">Sprechen   Partnerarbeit </w:t>
      </w:r>
    </w:p>
    <w:p w14:paraId="23526410" w14:textId="2AD58857" w:rsidR="00FD6FCB" w:rsidRDefault="00FD6FCB" w:rsidP="006E1B25">
      <w:pPr>
        <w:rPr>
          <w:rFonts w:cs="Arial"/>
          <w:sz w:val="12"/>
          <w:szCs w:val="12"/>
        </w:rPr>
      </w:pPr>
    </w:p>
    <w:p w14:paraId="5CDC32DE" w14:textId="06985082" w:rsidR="00FD6FCB" w:rsidRDefault="00FD6FCB" w:rsidP="006E1B25">
      <w:pPr>
        <w:rPr>
          <w:rFonts w:cs="Arial"/>
          <w:sz w:val="12"/>
          <w:szCs w:val="12"/>
        </w:rPr>
      </w:pP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1"/>
        <w:gridCol w:w="349"/>
        <w:gridCol w:w="7513"/>
      </w:tblGrid>
      <w:tr w:rsidR="00FD6FCB" w:rsidRPr="00FD6FCB" w14:paraId="37F503B2" w14:textId="77777777" w:rsidTr="00F7682E">
        <w:tc>
          <w:tcPr>
            <w:tcW w:w="2061" w:type="dxa"/>
            <w:vMerge w:val="restart"/>
          </w:tcPr>
          <w:p w14:paraId="06B132EF" w14:textId="381982DD" w:rsidR="00FD6FCB" w:rsidRPr="00FD6FCB" w:rsidRDefault="008267AD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31830CE3" wp14:editId="4ADE2760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131445</wp:posOffset>
                      </wp:positionV>
                      <wp:extent cx="944880" cy="1397000"/>
                      <wp:effectExtent l="0" t="25400" r="33020" b="12700"/>
                      <wp:wrapNone/>
                      <wp:docPr id="719213424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44880" cy="139700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CDF0A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42.6pt;margin-top:10.35pt;width:74.4pt;height:110pt;flip:y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" strokecolor="black [3200]" strokeweight="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16DD514B" wp14:editId="3BB972EA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131445</wp:posOffset>
                      </wp:positionV>
                      <wp:extent cx="1059180" cy="1790700"/>
                      <wp:effectExtent l="0" t="0" r="33020" b="38100"/>
                      <wp:wrapNone/>
                      <wp:docPr id="711626726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9180" cy="179070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87B452" id="Straight Arrow Connector 1" o:spid="_x0000_s1026" type="#_x0000_t32" style="position:absolute;margin-left:33.6pt;margin-top:10.35pt;width:83.4pt;height:141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" strokecolor="black [3200]" strokeweight=".25pt">
                      <v:stroke endarrow="block" joinstyle="miter"/>
                    </v:shape>
                  </w:pict>
                </mc:Fallback>
              </mc:AlternateContent>
            </w:r>
            <w:r w:rsidR="006B761A">
              <w:rPr>
                <w:rFonts w:cs="Arial"/>
                <w:sz w:val="24"/>
                <w:szCs w:val="24"/>
              </w:rPr>
              <w:t>Emy</w:t>
            </w:r>
          </w:p>
          <w:p w14:paraId="43E086CD" w14:textId="0CFE600E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  <w:p w14:paraId="7BCFC32D" w14:textId="7CC7CE88" w:rsidR="00FD6FCB" w:rsidRPr="00FD6FCB" w:rsidRDefault="008267AD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5596D264" wp14:editId="7800F343">
                      <wp:simplePos x="0" y="0"/>
                      <wp:positionH relativeFrom="column">
                        <wp:posOffset>566420</wp:posOffset>
                      </wp:positionH>
                      <wp:positionV relativeFrom="paragraph">
                        <wp:posOffset>123825</wp:posOffset>
                      </wp:positionV>
                      <wp:extent cx="919480" cy="330200"/>
                      <wp:effectExtent l="0" t="38100" r="0" b="12700"/>
                      <wp:wrapNone/>
                      <wp:docPr id="1395256222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9480" cy="33020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73119" id="Straight Arrow Connector 1" o:spid="_x0000_s1026" type="#_x0000_t32" style="position:absolute;margin-left:44.6pt;margin-top:9.75pt;width:72.4pt;height:26pt;flip:y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" strokecolor="black [3200]" strokeweight="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08EA3AF4" wp14:editId="0424FA56">
                      <wp:simplePos x="0" y="0"/>
                      <wp:positionH relativeFrom="column">
                        <wp:posOffset>566420</wp:posOffset>
                      </wp:positionH>
                      <wp:positionV relativeFrom="paragraph">
                        <wp:posOffset>123825</wp:posOffset>
                      </wp:positionV>
                      <wp:extent cx="838200" cy="634365"/>
                      <wp:effectExtent l="0" t="0" r="38100" b="38735"/>
                      <wp:wrapNone/>
                      <wp:docPr id="228584255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0" cy="63436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C0A3D" id="Straight Arrow Connector 1" o:spid="_x0000_s1026" type="#_x0000_t32" style="position:absolute;margin-left:44.6pt;margin-top:9.75pt;width:66pt;height:49.9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" strokecolor="black [3200]" strokeweight=".25pt">
                      <v:stroke endarrow="block" joinstyle="miter"/>
                    </v:shape>
                  </w:pict>
                </mc:Fallback>
              </mc:AlternateContent>
            </w:r>
            <w:r w:rsidR="006B761A">
              <w:rPr>
                <w:rFonts w:cs="Arial"/>
                <w:sz w:val="24"/>
                <w:szCs w:val="24"/>
              </w:rPr>
              <w:t>Yasmin</w:t>
            </w:r>
          </w:p>
          <w:p w14:paraId="3EAB238A" w14:textId="4A145CED" w:rsidR="006B761A" w:rsidRDefault="006B761A" w:rsidP="006E1B25">
            <w:pPr>
              <w:rPr>
                <w:rFonts w:cs="Arial"/>
                <w:sz w:val="24"/>
                <w:szCs w:val="24"/>
              </w:rPr>
            </w:pPr>
          </w:p>
          <w:p w14:paraId="66DD3E3D" w14:textId="0D0A5D49" w:rsidR="00665C79" w:rsidRDefault="008267AD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197BA398" wp14:editId="5FEC04EA">
                      <wp:simplePos x="0" y="0"/>
                      <wp:positionH relativeFrom="column">
                        <wp:posOffset>706120</wp:posOffset>
                      </wp:positionH>
                      <wp:positionV relativeFrom="paragraph">
                        <wp:posOffset>103505</wp:posOffset>
                      </wp:positionV>
                      <wp:extent cx="779780" cy="304165"/>
                      <wp:effectExtent l="0" t="38100" r="0" b="13335"/>
                      <wp:wrapNone/>
                      <wp:docPr id="603164846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9780" cy="304165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51B19" id="Straight Arrow Connector 1" o:spid="_x0000_s1026" type="#_x0000_t32" style="position:absolute;margin-left:55.6pt;margin-top:8.15pt;width:61.4pt;height:23.95pt;flip:y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" strokecolor="black [3200]" strokeweight=".2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r w:rsidR="006B761A">
              <w:rPr>
                <w:rFonts w:cs="Arial"/>
                <w:sz w:val="24"/>
                <w:szCs w:val="24"/>
              </w:rPr>
              <w:t>Kemala</w:t>
            </w:r>
            <w:proofErr w:type="spellEnd"/>
          </w:p>
          <w:p w14:paraId="192A1CF8" w14:textId="74511E9B" w:rsidR="006B761A" w:rsidRDefault="006B761A" w:rsidP="006E1B25">
            <w:pPr>
              <w:rPr>
                <w:rFonts w:cs="Arial"/>
                <w:sz w:val="24"/>
                <w:szCs w:val="24"/>
              </w:rPr>
            </w:pPr>
          </w:p>
          <w:p w14:paraId="3F905BD1" w14:textId="6710DD65" w:rsidR="00FD6FCB" w:rsidRPr="00FD6FCB" w:rsidRDefault="006B761A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Kathleen</w:t>
            </w:r>
          </w:p>
          <w:p w14:paraId="19473824" w14:textId="38C1F391" w:rsidR="006B761A" w:rsidRDefault="006B761A" w:rsidP="006E1B25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4C90306D" w14:textId="74CB58C5" w:rsidR="00665C79" w:rsidRPr="00F7682E" w:rsidRDefault="006B761A" w:rsidP="006E1B25">
            <w:p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Mariam</w:t>
            </w:r>
            <w:r w:rsidR="008267AD">
              <w:rPr>
                <w:rFonts w:cs="Arial"/>
                <w:sz w:val="24"/>
                <w:szCs w:val="24"/>
                <w:lang w:val="en-US"/>
              </w:rPr>
              <w:t xml:space="preserve"> </w:t>
            </w:r>
          </w:p>
          <w:p w14:paraId="2B861B45" w14:textId="0916BC8E" w:rsidR="006B761A" w:rsidRDefault="008267AD" w:rsidP="006E1B25">
            <w:p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0CD95021" wp14:editId="271D010D">
                      <wp:simplePos x="0" y="0"/>
                      <wp:positionH relativeFrom="column">
                        <wp:posOffset>668020</wp:posOffset>
                      </wp:positionH>
                      <wp:positionV relativeFrom="paragraph">
                        <wp:posOffset>65405</wp:posOffset>
                      </wp:positionV>
                      <wp:extent cx="919480" cy="279400"/>
                      <wp:effectExtent l="0" t="38100" r="0" b="12700"/>
                      <wp:wrapNone/>
                      <wp:docPr id="1139998974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9480" cy="27940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4A70A" id="Straight Arrow Connector 1" o:spid="_x0000_s1026" type="#_x0000_t32" style="position:absolute;margin-left:52.6pt;margin-top:5.15pt;width:72.4pt;height:22pt;flip:y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" strokecolor="black [3200]" strokeweight=".25pt">
                      <v:stroke endarrow="block" joinstyle="miter"/>
                    </v:shape>
                  </w:pict>
                </mc:Fallback>
              </mc:AlternateContent>
            </w:r>
          </w:p>
          <w:p w14:paraId="5BB81C09" w14:textId="2BAF8F3C" w:rsidR="00FD6FCB" w:rsidRPr="00F7682E" w:rsidRDefault="006B761A" w:rsidP="006E1B25">
            <w:p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Isabella</w:t>
            </w:r>
            <w:r w:rsidR="008267AD">
              <w:rPr>
                <w:rFonts w:cs="Arial"/>
                <w:sz w:val="24"/>
                <w:szCs w:val="24"/>
                <w:lang w:val="en-US"/>
              </w:rPr>
              <w:t xml:space="preserve"> </w:t>
            </w:r>
          </w:p>
          <w:p w14:paraId="2A3A9EA7" w14:textId="445864D3" w:rsidR="00665C79" w:rsidRPr="00F7682E" w:rsidRDefault="00665C79" w:rsidP="006E1B25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699FFCA8" w14:textId="386508D2" w:rsidR="007D071C" w:rsidRPr="00F7682E" w:rsidRDefault="007D071C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682AB6C2" w14:textId="77777777" w:rsidR="00665C79" w:rsidRPr="00F7682E" w:rsidRDefault="00665C79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2F17C954" w14:textId="720B402B" w:rsidR="007D071C" w:rsidRPr="00F7682E" w:rsidRDefault="007D071C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1A02FB46" w14:textId="77777777" w:rsidR="00E920CB" w:rsidRPr="00F7682E" w:rsidRDefault="00E920CB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71BF7556" w14:textId="77777777" w:rsidR="009D65A8" w:rsidRDefault="009D65A8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5951EA38" w14:textId="77777777" w:rsidR="009D65A8" w:rsidRPr="00F7682E" w:rsidRDefault="009D65A8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43293017" w14:textId="5198253B" w:rsidR="00FC0FFE" w:rsidRDefault="00FC0FFE" w:rsidP="00665C79">
            <w:pPr>
              <w:rPr>
                <w:rFonts w:cs="Arial"/>
                <w:sz w:val="24"/>
                <w:szCs w:val="24"/>
              </w:rPr>
            </w:pPr>
          </w:p>
          <w:p w14:paraId="788DB1EA" w14:textId="3946BF7F" w:rsidR="00BF0872" w:rsidRPr="00FD6FCB" w:rsidRDefault="00BF0872" w:rsidP="00665C7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49" w:type="dxa"/>
          </w:tcPr>
          <w:p w14:paraId="6EEF56F1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6EE73BFB" w14:textId="4C6B846A" w:rsidR="00636D81" w:rsidRPr="00FD6FCB" w:rsidRDefault="006B761A" w:rsidP="006B761A">
            <w:pPr>
              <w:rPr>
                <w:rFonts w:cs="Arial"/>
                <w:sz w:val="24"/>
                <w:szCs w:val="24"/>
              </w:rPr>
            </w:pPr>
            <w:proofErr w:type="gramStart"/>
            <w:r>
              <w:rPr>
                <w:rFonts w:cs="Arial"/>
                <w:sz w:val="24"/>
                <w:szCs w:val="24"/>
              </w:rPr>
              <w:t>würde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gern als Übersetzerin arbeiten.</w:t>
            </w:r>
          </w:p>
        </w:tc>
      </w:tr>
      <w:tr w:rsidR="00FD6FCB" w:rsidRPr="00FD6FCB" w14:paraId="6FA9F9EB" w14:textId="77777777" w:rsidTr="00F7682E">
        <w:tc>
          <w:tcPr>
            <w:tcW w:w="2061" w:type="dxa"/>
            <w:vMerge/>
          </w:tcPr>
          <w:p w14:paraId="4D9B92B7" w14:textId="09E942E3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49" w:type="dxa"/>
          </w:tcPr>
          <w:p w14:paraId="64584228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0BD1603F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28EEE3E8" w14:textId="144E63A5" w:rsidR="00E920CB" w:rsidRPr="00FD6FCB" w:rsidRDefault="006B761A" w:rsidP="006B761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hat einen Großvater, der sich einen Enkel gewünscht hat.</w:t>
            </w:r>
          </w:p>
        </w:tc>
      </w:tr>
      <w:tr w:rsidR="00FD6FCB" w:rsidRPr="00FD6FCB" w14:paraId="5C440CF3" w14:textId="77777777" w:rsidTr="00F7682E">
        <w:tc>
          <w:tcPr>
            <w:tcW w:w="2061" w:type="dxa"/>
            <w:vMerge/>
          </w:tcPr>
          <w:p w14:paraId="66E5A6E0" w14:textId="54B7B204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49" w:type="dxa"/>
          </w:tcPr>
          <w:p w14:paraId="133FDEFB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3851C37B" w14:textId="77777777" w:rsidR="007D071C" w:rsidRDefault="007D071C" w:rsidP="00665C79">
            <w:pPr>
              <w:rPr>
                <w:rFonts w:cs="Arial"/>
                <w:sz w:val="24"/>
                <w:szCs w:val="24"/>
              </w:rPr>
            </w:pPr>
          </w:p>
          <w:p w14:paraId="145A037A" w14:textId="20920DD2" w:rsidR="00636D81" w:rsidRPr="00FD6FCB" w:rsidRDefault="006B761A" w:rsidP="006B761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findet es als Mädchen manchmal schwierig.</w:t>
            </w:r>
          </w:p>
        </w:tc>
      </w:tr>
      <w:tr w:rsidR="00FD6FCB" w:rsidRPr="00FD6FCB" w14:paraId="31F61C9D" w14:textId="77777777" w:rsidTr="00F7682E">
        <w:tc>
          <w:tcPr>
            <w:tcW w:w="2061" w:type="dxa"/>
            <w:vMerge/>
          </w:tcPr>
          <w:p w14:paraId="39B1B7DF" w14:textId="529321B4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49" w:type="dxa"/>
          </w:tcPr>
          <w:p w14:paraId="71E7A792" w14:textId="49BA3A72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2CAD6579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69F27624" w14:textId="1E29030A" w:rsidR="00636D81" w:rsidRDefault="00BD6834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ist stolz auf die Intelligenz und die Leistung der Frauen in </w:t>
            </w:r>
            <w:r w:rsidR="00646060">
              <w:rPr>
                <w:rFonts w:cs="Arial"/>
                <w:sz w:val="24"/>
                <w:szCs w:val="24"/>
              </w:rPr>
              <w:t xml:space="preserve">          </w:t>
            </w:r>
            <w:r>
              <w:rPr>
                <w:rFonts w:cs="Arial"/>
                <w:sz w:val="24"/>
                <w:szCs w:val="24"/>
              </w:rPr>
              <w:t>ihrem Land.</w:t>
            </w:r>
          </w:p>
          <w:p w14:paraId="000AEF4E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2ED66570" w14:textId="3E2FFA98" w:rsidR="00E920CB" w:rsidRDefault="006B761A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hofft, dass Jungen und Mädchen die gleichen Chancen haben.</w:t>
            </w:r>
          </w:p>
          <w:p w14:paraId="5F1489C4" w14:textId="00EA0048" w:rsidR="00E920CB" w:rsidRPr="00FD6F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62FA0EDB" w14:textId="77777777" w:rsidTr="00F7682E">
        <w:tc>
          <w:tcPr>
            <w:tcW w:w="2061" w:type="dxa"/>
            <w:vMerge/>
          </w:tcPr>
          <w:p w14:paraId="1E1CDB05" w14:textId="597AD219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49" w:type="dxa"/>
          </w:tcPr>
          <w:p w14:paraId="540B0656" w14:textId="05180E9B" w:rsidR="00FD6FCB" w:rsidRPr="00FD6FCB" w:rsidRDefault="00646060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277F4D0" wp14:editId="38104DEA">
                      <wp:simplePos x="0" y="0"/>
                      <wp:positionH relativeFrom="column">
                        <wp:posOffset>-1710055</wp:posOffset>
                      </wp:positionH>
                      <wp:positionV relativeFrom="paragraph">
                        <wp:posOffset>593090</wp:posOffset>
                      </wp:positionV>
                      <wp:extent cx="2553335" cy="683260"/>
                      <wp:effectExtent l="12700" t="114300" r="12065" b="27940"/>
                      <wp:wrapNone/>
                      <wp:docPr id="18" name="Oval Callou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11999">
                                <a:off x="0" y="0"/>
                                <a:ext cx="2553335" cy="683260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A5F365" w14:textId="3B1D7C7B" w:rsidR="00FD6FCB" w:rsidRPr="00FD6FCB" w:rsidRDefault="00636D81" w:rsidP="00FD6FCB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Was</w:t>
                                  </w:r>
                                  <w:r w:rsidR="00FC0FFE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weißt du </w:t>
                                  </w:r>
                                  <w:r w:rsidR="00E920CB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über </w:t>
                                  </w:r>
                                  <w:r w:rsidR="008B5B9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Emy</w:t>
                                  </w:r>
                                  <w:r w:rsidR="00E920CB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77F4D0" id="Oval Callout 18" o:spid="_x0000_s1028" type="#_x0000_t63" style="position:absolute;margin-left:-134.65pt;margin-top:46.7pt;width:201.05pt;height:53.8pt;rotation:340786fd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" adj="2402,-301" fillcolor="white [3201]" strokecolor="black [3200]" strokeweight="1pt">
                      <v:textbox>
                        <w:txbxContent>
                          <w:p w14:paraId="34A5F365" w14:textId="3B1D7C7B" w:rsidR="00FD6FCB" w:rsidRPr="00FD6FCB" w:rsidRDefault="00636D81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Was</w:t>
                            </w:r>
                            <w:r w:rsidR="00FC0FFE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weißt du </w:t>
                            </w:r>
                            <w:r w:rsidR="00E920CB">
                              <w:rPr>
                                <w:i/>
                                <w:sz w:val="22"/>
                                <w:szCs w:val="22"/>
                              </w:rPr>
                              <w:t xml:space="preserve">über </w:t>
                            </w:r>
                            <w:r w:rsidR="008B5B9A">
                              <w:rPr>
                                <w:i/>
                                <w:sz w:val="22"/>
                                <w:szCs w:val="22"/>
                              </w:rPr>
                              <w:t>Emy</w:t>
                            </w:r>
                            <w:r w:rsidR="00E920CB">
                              <w:rPr>
                                <w:i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513" w:type="dxa"/>
          </w:tcPr>
          <w:p w14:paraId="45FF01EF" w14:textId="53D144A9" w:rsidR="00E920CB" w:rsidRPr="00FD6FCB" w:rsidRDefault="00FC0FFE" w:rsidP="00BD6834">
            <w:pPr>
              <w:rPr>
                <w:rFonts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FA5A8AC" wp14:editId="41444F00">
                      <wp:simplePos x="0" y="0"/>
                      <wp:positionH relativeFrom="column">
                        <wp:posOffset>983038</wp:posOffset>
                      </wp:positionH>
                      <wp:positionV relativeFrom="paragraph">
                        <wp:posOffset>591993</wp:posOffset>
                      </wp:positionV>
                      <wp:extent cx="2907145" cy="579581"/>
                      <wp:effectExtent l="0" t="50800" r="1270" b="55880"/>
                      <wp:wrapNone/>
                      <wp:docPr id="24" name="Oval Callou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15060">
                                <a:off x="0" y="0"/>
                                <a:ext cx="2907145" cy="579581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9DCC6D" w14:textId="4BE095DC" w:rsidR="00FD6FCB" w:rsidRPr="00FD6FCB" w:rsidRDefault="008B5B9A" w:rsidP="00FD6FCB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Emy ist 17 Jahre alt und kommt aus Honduras. Sie 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A5A8AC" id="Oval Callout 24" o:spid="_x0000_s1029" type="#_x0000_t63" style="position:absolute;margin-left:77.4pt;margin-top:46.6pt;width:228.9pt;height:45.65pt;rotation:-420457fd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" adj="2402,-301" fillcolor="white [3201]" strokecolor="black [3200]" strokeweight="1pt">
                      <v:textbox>
                        <w:txbxContent>
                          <w:p w14:paraId="4D9DCC6D" w14:textId="4BE095DC" w:rsidR="00FD6FCB" w:rsidRPr="00FD6FCB" w:rsidRDefault="008B5B9A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Emy ist 17 Jahre alt und kommt aus Honduras. Sie 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5B9A">
              <w:rPr>
                <w:rFonts w:cs="Arial"/>
                <w:sz w:val="24"/>
                <w:szCs w:val="24"/>
              </w:rPr>
              <w:t>f</w:t>
            </w:r>
            <w:r w:rsidR="00BD6834">
              <w:rPr>
                <w:rFonts w:cs="Arial"/>
                <w:sz w:val="24"/>
                <w:szCs w:val="24"/>
              </w:rPr>
              <w:t xml:space="preserve">ühlt sich wohl in ihrem Land, obwohl es auch unsicher sein </w:t>
            </w:r>
            <w:r w:rsidR="00646060">
              <w:rPr>
                <w:rFonts w:cs="Arial"/>
                <w:sz w:val="24"/>
                <w:szCs w:val="24"/>
              </w:rPr>
              <w:t xml:space="preserve">       </w:t>
            </w:r>
            <w:r w:rsidR="00BD6834">
              <w:rPr>
                <w:rFonts w:cs="Arial"/>
                <w:sz w:val="24"/>
                <w:szCs w:val="24"/>
              </w:rPr>
              <w:t>kann.</w:t>
            </w:r>
          </w:p>
        </w:tc>
      </w:tr>
    </w:tbl>
    <w:p w14:paraId="5D2CA9CC" w14:textId="77777777" w:rsidR="008B5B9A" w:rsidRDefault="008B5B9A" w:rsidP="00BD7991">
      <w:pPr>
        <w:rPr>
          <w:rFonts w:cs="Arial"/>
          <w:sz w:val="12"/>
          <w:szCs w:val="12"/>
        </w:rPr>
      </w:pPr>
    </w:p>
    <w:p w14:paraId="521DF64B" w14:textId="77777777" w:rsidR="00F42377" w:rsidRPr="000F40A9" w:rsidRDefault="00F42377" w:rsidP="00F42377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lastRenderedPageBreak/>
        <w:drawing>
          <wp:inline distT="0" distB="0" distL="0" distR="0" wp14:anchorId="544DA6ED" wp14:editId="41932DD2">
            <wp:extent cx="313944" cy="313944"/>
            <wp:effectExtent l="0" t="0" r="0" b="0"/>
            <wp:docPr id="362118982" name="Bild 53" descr="A black and white icon with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118982" name="Bild 53" descr="A black and white icon with a pencil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E7081" w14:textId="329ADD8D" w:rsidR="00F42377" w:rsidRPr="00636D81" w:rsidRDefault="00495DB6" w:rsidP="00F42377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2</w:t>
      </w:r>
      <w:r w:rsidR="00F42377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.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2</w:t>
      </w:r>
      <w:r w:rsidR="00F42377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proofErr w:type="spellStart"/>
      <w:r w:rsidR="00F42377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Lies</w:t>
      </w:r>
      <w:proofErr w:type="spellEnd"/>
      <w:r w:rsidR="00F42377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646060">
        <w:rPr>
          <w:rFonts w:cs="Arial"/>
          <w:b/>
          <w:bCs/>
          <w:color w:val="000000" w:themeColor="text1"/>
          <w:spacing w:val="10"/>
          <w:sz w:val="26"/>
          <w:szCs w:val="26"/>
        </w:rPr>
        <w:t>jetzt die kompletten</w:t>
      </w:r>
      <w:r w:rsidR="00F42377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646060">
        <w:rPr>
          <w:rFonts w:cs="Arial"/>
          <w:b/>
          <w:bCs/>
          <w:color w:val="000000" w:themeColor="text1"/>
          <w:spacing w:val="10"/>
          <w:sz w:val="26"/>
          <w:szCs w:val="26"/>
        </w:rPr>
        <w:t>Interviews mit den sechs Mädchen</w:t>
      </w:r>
      <w:r w:rsidR="00BF0872">
        <w:rPr>
          <w:rFonts w:cs="Arial"/>
          <w:b/>
          <w:bCs/>
          <w:color w:val="000000" w:themeColor="text1"/>
          <w:spacing w:val="10"/>
          <w:sz w:val="26"/>
          <w:szCs w:val="26"/>
        </w:rPr>
        <w:t>. Welche Antworten sind richtig?</w:t>
      </w:r>
      <w:r w:rsidR="00F42377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Kontrolliere deine Antworten mit einer anderen Person.</w:t>
      </w:r>
    </w:p>
    <w:p w14:paraId="27AEEA8B" w14:textId="77777777" w:rsidR="00F42377" w:rsidRPr="00703F50" w:rsidRDefault="00F42377" w:rsidP="00F42377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097A57D4" wp14:editId="7A08A078">
            <wp:extent cx="260350" cy="314960"/>
            <wp:effectExtent l="0" t="0" r="6350" b="8890"/>
            <wp:docPr id="1196018132" name="Grafik 4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018132" name="Grafik 4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3E77F06E" wp14:editId="38010372">
            <wp:extent cx="241935" cy="314960"/>
            <wp:effectExtent l="0" t="0" r="5715" b="8890"/>
            <wp:docPr id="1890275668" name="Grafik 2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275668" name="Grafik 2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793CCA96" wp14:editId="21E2F324">
            <wp:extent cx="387350" cy="345440"/>
            <wp:effectExtent l="0" t="0" r="0" b="0"/>
            <wp:docPr id="2104361899" name="Grafik 10" descr="A black and white chat bubb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361899" name="Grafik 10" descr="A black and white chat bubb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4621AA3" wp14:editId="680276C4">
            <wp:extent cx="284480" cy="308610"/>
            <wp:effectExtent l="0" t="0" r="1270" b="0"/>
            <wp:docPr id="1135494093" name="Grafik 7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494093" name="Grafik 7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7C689CA0" w14:textId="77777777" w:rsidR="00F42377" w:rsidRDefault="00F42377" w:rsidP="00F42377">
      <w:pPr>
        <w:rPr>
          <w:rFonts w:cs="Arial"/>
          <w:sz w:val="12"/>
          <w:szCs w:val="12"/>
        </w:rPr>
      </w:pPr>
      <w:proofErr w:type="gramStart"/>
      <w:r w:rsidRPr="00703F50">
        <w:rPr>
          <w:rFonts w:cs="Arial"/>
          <w:sz w:val="12"/>
          <w:szCs w:val="12"/>
        </w:rPr>
        <w:t xml:space="preserve">Lesen </w:t>
      </w:r>
      <w:r>
        <w:rPr>
          <w:rFonts w:cs="Arial"/>
          <w:sz w:val="12"/>
          <w:szCs w:val="12"/>
        </w:rPr>
        <w:t xml:space="preserve"> Einzelarbeit</w:t>
      </w:r>
      <w:proofErr w:type="gramEnd"/>
      <w:r w:rsidRPr="00703F50">
        <w:rPr>
          <w:rFonts w:cs="Arial"/>
          <w:sz w:val="12"/>
          <w:szCs w:val="12"/>
        </w:rPr>
        <w:t xml:space="preserve">  </w:t>
      </w:r>
      <w:r>
        <w:rPr>
          <w:rFonts w:cs="Arial"/>
          <w:sz w:val="12"/>
          <w:szCs w:val="12"/>
        </w:rPr>
        <w:t xml:space="preserve">Sprechen   Partnerarbeit </w:t>
      </w:r>
    </w:p>
    <w:p w14:paraId="6EC91D3C" w14:textId="77777777" w:rsidR="006974B9" w:rsidRPr="00F7682E" w:rsidRDefault="006974B9" w:rsidP="00BD7991">
      <w:pPr>
        <w:rPr>
          <w:rFonts w:cs="Arial"/>
          <w:sz w:val="22"/>
          <w:szCs w:val="22"/>
        </w:rPr>
      </w:pPr>
    </w:p>
    <w:p w14:paraId="19AA94DB" w14:textId="77777777" w:rsidR="00F70CF7" w:rsidRDefault="00F70CF7" w:rsidP="00F70CF7">
      <w:pPr>
        <w:rPr>
          <w:rFonts w:cs="Arial"/>
          <w:b/>
          <w:bCs/>
          <w:sz w:val="22"/>
          <w:szCs w:val="22"/>
        </w:rPr>
        <w:sectPr w:rsidR="00F70CF7" w:rsidSect="00BD7CAA">
          <w:headerReference w:type="default" r:id="rId15"/>
          <w:footerReference w:type="default" r:id="rId16"/>
          <w:type w:val="continuous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</w:p>
    <w:p w14:paraId="2E899FFA" w14:textId="4147874E" w:rsidR="00F70CF7" w:rsidRPr="00F7682E" w:rsidRDefault="00F70CF7" w:rsidP="00F70CF7">
      <w:pPr>
        <w:rPr>
          <w:rFonts w:cs="Arial"/>
          <w:b/>
          <w:bCs/>
          <w:sz w:val="24"/>
          <w:szCs w:val="24"/>
        </w:rPr>
      </w:pPr>
      <w:r w:rsidRPr="00F7682E">
        <w:rPr>
          <w:rFonts w:cs="Arial"/>
          <w:b/>
          <w:bCs/>
          <w:sz w:val="24"/>
          <w:szCs w:val="24"/>
        </w:rPr>
        <w:t>1. Warum fühlt sich Emy manchmal verletzlicher als Männer?</w:t>
      </w:r>
    </w:p>
    <w:p w14:paraId="70CAF9BB" w14:textId="45EAAB49" w:rsidR="00F70CF7" w:rsidRPr="00F7682E" w:rsidRDefault="00F70CF7" w:rsidP="00F70CF7">
      <w:pPr>
        <w:rPr>
          <w:rFonts w:cs="Arial"/>
          <w:sz w:val="24"/>
          <w:szCs w:val="24"/>
        </w:rPr>
      </w:pPr>
      <w:r w:rsidRPr="00F7682E">
        <w:rPr>
          <w:rFonts w:cs="Arial"/>
          <w:sz w:val="24"/>
          <w:szCs w:val="24"/>
        </w:rPr>
        <w:t xml:space="preserve">a) </w:t>
      </w:r>
      <w:r w:rsidR="00646060">
        <w:rPr>
          <w:rFonts w:cs="Arial"/>
          <w:sz w:val="24"/>
          <w:szCs w:val="24"/>
        </w:rPr>
        <w:t xml:space="preserve">Frauen haben nicht die </w:t>
      </w:r>
      <w:r w:rsidRPr="00F7682E">
        <w:rPr>
          <w:rFonts w:cs="Arial"/>
          <w:sz w:val="24"/>
          <w:szCs w:val="24"/>
        </w:rPr>
        <w:t>gleichen Rechte wie Männer.</w:t>
      </w:r>
    </w:p>
    <w:p w14:paraId="35DB78D0" w14:textId="7BCF7EB6" w:rsidR="00F70CF7" w:rsidRPr="008267AD" w:rsidRDefault="00F70CF7" w:rsidP="00F70CF7">
      <w:pPr>
        <w:rPr>
          <w:rFonts w:cs="Arial"/>
          <w:b/>
          <w:bCs/>
          <w:sz w:val="24"/>
          <w:szCs w:val="24"/>
        </w:rPr>
      </w:pPr>
      <w:r w:rsidRPr="008267AD">
        <w:rPr>
          <w:rFonts w:cs="Arial"/>
          <w:b/>
          <w:bCs/>
          <w:sz w:val="24"/>
          <w:szCs w:val="24"/>
        </w:rPr>
        <w:t xml:space="preserve">b) </w:t>
      </w:r>
      <w:r w:rsidR="00646060" w:rsidRPr="008267AD">
        <w:rPr>
          <w:rFonts w:cs="Arial"/>
          <w:b/>
          <w:bCs/>
          <w:sz w:val="24"/>
          <w:szCs w:val="24"/>
        </w:rPr>
        <w:t xml:space="preserve">Auf den </w:t>
      </w:r>
      <w:r w:rsidRPr="008267AD">
        <w:rPr>
          <w:rFonts w:cs="Arial"/>
          <w:b/>
          <w:bCs/>
          <w:sz w:val="24"/>
          <w:szCs w:val="24"/>
        </w:rPr>
        <w:t xml:space="preserve">Straßen </w:t>
      </w:r>
      <w:r w:rsidR="00646060" w:rsidRPr="008267AD">
        <w:rPr>
          <w:rFonts w:cs="Arial"/>
          <w:b/>
          <w:bCs/>
          <w:sz w:val="24"/>
          <w:szCs w:val="24"/>
        </w:rPr>
        <w:t xml:space="preserve">kann es </w:t>
      </w:r>
      <w:r w:rsidRPr="008267AD">
        <w:rPr>
          <w:rFonts w:cs="Arial"/>
          <w:b/>
          <w:bCs/>
          <w:sz w:val="24"/>
          <w:szCs w:val="24"/>
        </w:rPr>
        <w:t>für Frauen gefährlicher sein</w:t>
      </w:r>
      <w:r w:rsidR="00646060" w:rsidRPr="008267AD">
        <w:rPr>
          <w:rFonts w:cs="Arial"/>
          <w:b/>
          <w:bCs/>
          <w:sz w:val="24"/>
          <w:szCs w:val="24"/>
        </w:rPr>
        <w:t xml:space="preserve"> als für Männer</w:t>
      </w:r>
      <w:r w:rsidRPr="008267AD">
        <w:rPr>
          <w:rFonts w:cs="Arial"/>
          <w:b/>
          <w:bCs/>
          <w:sz w:val="24"/>
          <w:szCs w:val="24"/>
        </w:rPr>
        <w:t>.</w:t>
      </w:r>
    </w:p>
    <w:p w14:paraId="3FB6A365" w14:textId="626CEF53" w:rsidR="00F70CF7" w:rsidRPr="00F7682E" w:rsidRDefault="00F70CF7" w:rsidP="00F70CF7">
      <w:pPr>
        <w:rPr>
          <w:rFonts w:cs="Arial"/>
          <w:sz w:val="24"/>
          <w:szCs w:val="24"/>
        </w:rPr>
      </w:pPr>
      <w:r w:rsidRPr="00F7682E">
        <w:rPr>
          <w:rFonts w:cs="Arial"/>
          <w:sz w:val="24"/>
          <w:szCs w:val="24"/>
        </w:rPr>
        <w:t xml:space="preserve">c) Frauen </w:t>
      </w:r>
      <w:r w:rsidR="00646060">
        <w:rPr>
          <w:rFonts w:cs="Arial"/>
          <w:sz w:val="24"/>
          <w:szCs w:val="24"/>
        </w:rPr>
        <w:t>können nicht zur Schule gehen.</w:t>
      </w:r>
    </w:p>
    <w:p w14:paraId="5774D6D5" w14:textId="77777777" w:rsidR="00F70CF7" w:rsidRPr="00F7682E" w:rsidRDefault="00F70CF7" w:rsidP="00F70CF7">
      <w:pPr>
        <w:rPr>
          <w:rFonts w:cs="Arial"/>
          <w:sz w:val="24"/>
          <w:szCs w:val="24"/>
        </w:rPr>
      </w:pPr>
    </w:p>
    <w:p w14:paraId="38628E4F" w14:textId="4DE06548" w:rsidR="00F70CF7" w:rsidRPr="00F7682E" w:rsidRDefault="00F70CF7" w:rsidP="00F70CF7">
      <w:pPr>
        <w:rPr>
          <w:rFonts w:cs="Arial"/>
          <w:b/>
          <w:bCs/>
          <w:sz w:val="24"/>
          <w:szCs w:val="24"/>
        </w:rPr>
      </w:pPr>
      <w:r w:rsidRPr="00F7682E">
        <w:rPr>
          <w:rFonts w:cs="Arial"/>
          <w:b/>
          <w:bCs/>
          <w:sz w:val="24"/>
          <w:szCs w:val="24"/>
        </w:rPr>
        <w:t>2. Was wünscht sich Emy für die Mädchen in ihrem Land?</w:t>
      </w:r>
    </w:p>
    <w:p w14:paraId="37FA39E0" w14:textId="046A3B48" w:rsidR="00F70CF7" w:rsidRPr="00F7682E" w:rsidRDefault="00F70CF7" w:rsidP="00F70CF7">
      <w:pPr>
        <w:rPr>
          <w:rFonts w:cs="Arial"/>
          <w:sz w:val="24"/>
          <w:szCs w:val="24"/>
        </w:rPr>
      </w:pPr>
      <w:r w:rsidRPr="00F7682E">
        <w:rPr>
          <w:rFonts w:cs="Arial"/>
          <w:sz w:val="24"/>
          <w:szCs w:val="24"/>
        </w:rPr>
        <w:t xml:space="preserve">a) Mädchen </w:t>
      </w:r>
      <w:r w:rsidR="00646060">
        <w:rPr>
          <w:rFonts w:cs="Arial"/>
          <w:sz w:val="24"/>
          <w:szCs w:val="24"/>
        </w:rPr>
        <w:t xml:space="preserve">sollen </w:t>
      </w:r>
      <w:r w:rsidRPr="00F7682E">
        <w:rPr>
          <w:rFonts w:cs="Arial"/>
          <w:sz w:val="24"/>
          <w:szCs w:val="24"/>
        </w:rPr>
        <w:t>die gleichen Sportmöglichkeiten wie Jungen haben.</w:t>
      </w:r>
    </w:p>
    <w:p w14:paraId="158B23AA" w14:textId="4388C7BD" w:rsidR="00F70CF7" w:rsidRPr="008267AD" w:rsidRDefault="00F70CF7" w:rsidP="00F70CF7">
      <w:pPr>
        <w:rPr>
          <w:rFonts w:cs="Arial"/>
          <w:b/>
          <w:bCs/>
          <w:sz w:val="24"/>
          <w:szCs w:val="24"/>
        </w:rPr>
      </w:pPr>
      <w:r w:rsidRPr="008267AD">
        <w:rPr>
          <w:rFonts w:cs="Arial"/>
          <w:b/>
          <w:bCs/>
          <w:sz w:val="24"/>
          <w:szCs w:val="24"/>
        </w:rPr>
        <w:t xml:space="preserve">b) Mädchen </w:t>
      </w:r>
      <w:r w:rsidR="00646060" w:rsidRPr="008267AD">
        <w:rPr>
          <w:rFonts w:cs="Arial"/>
          <w:b/>
          <w:bCs/>
          <w:sz w:val="24"/>
          <w:szCs w:val="24"/>
        </w:rPr>
        <w:t xml:space="preserve">sollen </w:t>
      </w:r>
      <w:r w:rsidRPr="008267AD">
        <w:rPr>
          <w:rFonts w:cs="Arial"/>
          <w:b/>
          <w:bCs/>
          <w:sz w:val="24"/>
          <w:szCs w:val="24"/>
        </w:rPr>
        <w:t>vor Gefahren besser geschützt werden.</w:t>
      </w:r>
    </w:p>
    <w:p w14:paraId="15E3E9B5" w14:textId="7CE580C4" w:rsidR="00F70CF7" w:rsidRPr="00F7682E" w:rsidRDefault="00F70CF7" w:rsidP="00F70CF7">
      <w:pPr>
        <w:rPr>
          <w:rFonts w:cs="Arial"/>
          <w:sz w:val="24"/>
          <w:szCs w:val="24"/>
        </w:rPr>
      </w:pPr>
      <w:r w:rsidRPr="00F7682E">
        <w:rPr>
          <w:rFonts w:cs="Arial"/>
          <w:sz w:val="24"/>
          <w:szCs w:val="24"/>
        </w:rPr>
        <w:t xml:space="preserve">c) Mädchen </w:t>
      </w:r>
      <w:r w:rsidR="00646060">
        <w:rPr>
          <w:rFonts w:cs="Arial"/>
          <w:sz w:val="24"/>
          <w:szCs w:val="24"/>
        </w:rPr>
        <w:t xml:space="preserve">sollen </w:t>
      </w:r>
      <w:r w:rsidRPr="00F7682E">
        <w:rPr>
          <w:rFonts w:cs="Arial"/>
          <w:sz w:val="24"/>
          <w:szCs w:val="24"/>
        </w:rPr>
        <w:t xml:space="preserve">in der Politik </w:t>
      </w:r>
      <w:r w:rsidR="00581E37" w:rsidRPr="00F7682E">
        <w:rPr>
          <w:rFonts w:cs="Arial"/>
          <w:sz w:val="24"/>
          <w:szCs w:val="24"/>
        </w:rPr>
        <w:t xml:space="preserve">aktiv sein </w:t>
      </w:r>
      <w:r w:rsidRPr="00F7682E">
        <w:rPr>
          <w:rFonts w:cs="Arial"/>
          <w:sz w:val="24"/>
          <w:szCs w:val="24"/>
        </w:rPr>
        <w:t>können.</w:t>
      </w:r>
    </w:p>
    <w:p w14:paraId="57E92262" w14:textId="77777777" w:rsidR="00F70CF7" w:rsidRPr="00F7682E" w:rsidRDefault="00F70CF7" w:rsidP="00F70CF7">
      <w:pPr>
        <w:rPr>
          <w:rFonts w:cs="Arial"/>
          <w:sz w:val="24"/>
          <w:szCs w:val="24"/>
        </w:rPr>
      </w:pPr>
    </w:p>
    <w:p w14:paraId="224124A8" w14:textId="2F4BEB66" w:rsidR="00F70CF7" w:rsidRPr="00F7682E" w:rsidRDefault="00F70CF7" w:rsidP="00F70CF7">
      <w:pPr>
        <w:rPr>
          <w:rFonts w:cs="Arial"/>
          <w:b/>
          <w:bCs/>
          <w:sz w:val="24"/>
          <w:szCs w:val="24"/>
        </w:rPr>
      </w:pPr>
      <w:r w:rsidRPr="00F7682E">
        <w:rPr>
          <w:rFonts w:cs="Arial"/>
          <w:b/>
          <w:bCs/>
          <w:sz w:val="24"/>
          <w:szCs w:val="24"/>
        </w:rPr>
        <w:t>3. Was wünscht sich Yasmin für die Mädchen in ihrem Land?</w:t>
      </w:r>
    </w:p>
    <w:p w14:paraId="38280538" w14:textId="064A222D" w:rsidR="00F70CF7" w:rsidRPr="008267AD" w:rsidRDefault="00F70CF7" w:rsidP="00F70CF7">
      <w:pPr>
        <w:rPr>
          <w:rFonts w:cs="Arial"/>
          <w:b/>
          <w:bCs/>
          <w:sz w:val="24"/>
          <w:szCs w:val="24"/>
        </w:rPr>
      </w:pPr>
      <w:r w:rsidRPr="008267AD">
        <w:rPr>
          <w:rFonts w:cs="Arial"/>
          <w:b/>
          <w:bCs/>
          <w:sz w:val="24"/>
          <w:szCs w:val="24"/>
        </w:rPr>
        <w:t xml:space="preserve">a) Mädchen </w:t>
      </w:r>
      <w:r w:rsidR="00646060" w:rsidRPr="008267AD">
        <w:rPr>
          <w:rFonts w:cs="Arial"/>
          <w:b/>
          <w:bCs/>
          <w:sz w:val="24"/>
          <w:szCs w:val="24"/>
        </w:rPr>
        <w:t xml:space="preserve">sollen </w:t>
      </w:r>
      <w:r w:rsidRPr="008267AD">
        <w:rPr>
          <w:rFonts w:cs="Arial"/>
          <w:b/>
          <w:bCs/>
          <w:sz w:val="24"/>
          <w:szCs w:val="24"/>
        </w:rPr>
        <w:t xml:space="preserve">bessere Arbeitschancen </w:t>
      </w:r>
      <w:r w:rsidR="00646060" w:rsidRPr="008267AD">
        <w:rPr>
          <w:rFonts w:cs="Arial"/>
          <w:b/>
          <w:bCs/>
          <w:sz w:val="24"/>
          <w:szCs w:val="24"/>
        </w:rPr>
        <w:t xml:space="preserve">erhalten </w:t>
      </w:r>
      <w:r w:rsidRPr="008267AD">
        <w:rPr>
          <w:rFonts w:cs="Arial"/>
          <w:b/>
          <w:bCs/>
          <w:sz w:val="24"/>
          <w:szCs w:val="24"/>
        </w:rPr>
        <w:t xml:space="preserve">und </w:t>
      </w:r>
      <w:r w:rsidR="00646060" w:rsidRPr="008267AD">
        <w:rPr>
          <w:rFonts w:cs="Arial"/>
          <w:b/>
          <w:bCs/>
          <w:sz w:val="24"/>
          <w:szCs w:val="24"/>
        </w:rPr>
        <w:t xml:space="preserve">die </w:t>
      </w:r>
      <w:r w:rsidRPr="008267AD">
        <w:rPr>
          <w:rFonts w:cs="Arial"/>
          <w:b/>
          <w:bCs/>
          <w:sz w:val="24"/>
          <w:szCs w:val="24"/>
        </w:rPr>
        <w:t xml:space="preserve">Diskriminierung </w:t>
      </w:r>
      <w:r w:rsidR="00646060" w:rsidRPr="008267AD">
        <w:rPr>
          <w:rFonts w:cs="Arial"/>
          <w:b/>
          <w:bCs/>
          <w:sz w:val="24"/>
          <w:szCs w:val="24"/>
        </w:rPr>
        <w:t>soll aufhören.</w:t>
      </w:r>
    </w:p>
    <w:p w14:paraId="725CF40E" w14:textId="54381B4B" w:rsidR="00F70CF7" w:rsidRPr="00F7682E" w:rsidRDefault="00F70CF7" w:rsidP="00F70CF7">
      <w:pPr>
        <w:rPr>
          <w:rFonts w:cs="Arial"/>
          <w:sz w:val="24"/>
          <w:szCs w:val="24"/>
        </w:rPr>
      </w:pPr>
      <w:r w:rsidRPr="00F7682E">
        <w:rPr>
          <w:rFonts w:cs="Arial"/>
          <w:sz w:val="24"/>
          <w:szCs w:val="24"/>
        </w:rPr>
        <w:t xml:space="preserve">b) </w:t>
      </w:r>
      <w:r w:rsidR="00646060">
        <w:rPr>
          <w:rFonts w:cs="Arial"/>
          <w:sz w:val="24"/>
          <w:szCs w:val="24"/>
        </w:rPr>
        <w:t xml:space="preserve">Alle </w:t>
      </w:r>
      <w:r w:rsidRPr="00F7682E">
        <w:rPr>
          <w:rFonts w:cs="Arial"/>
          <w:sz w:val="24"/>
          <w:szCs w:val="24"/>
        </w:rPr>
        <w:t>Mädchen</w:t>
      </w:r>
      <w:r w:rsidR="00646060">
        <w:rPr>
          <w:rFonts w:cs="Arial"/>
          <w:sz w:val="24"/>
          <w:szCs w:val="24"/>
        </w:rPr>
        <w:t xml:space="preserve"> sollen</w:t>
      </w:r>
      <w:r w:rsidRPr="00F7682E">
        <w:rPr>
          <w:rFonts w:cs="Arial"/>
          <w:sz w:val="24"/>
          <w:szCs w:val="24"/>
        </w:rPr>
        <w:t xml:space="preserve"> Profi-Sportlerinnen werden können.</w:t>
      </w:r>
    </w:p>
    <w:p w14:paraId="79C87D92" w14:textId="64826A40" w:rsidR="001D2323" w:rsidRPr="00F7682E" w:rsidRDefault="00F70CF7" w:rsidP="001D2323">
      <w:pPr>
        <w:rPr>
          <w:rFonts w:cs="Arial"/>
          <w:b/>
          <w:bCs/>
          <w:sz w:val="24"/>
          <w:szCs w:val="24"/>
        </w:rPr>
      </w:pPr>
      <w:r w:rsidRPr="00F7682E">
        <w:rPr>
          <w:rFonts w:cs="Arial"/>
          <w:sz w:val="24"/>
          <w:szCs w:val="24"/>
        </w:rPr>
        <w:t>c) Mädchen</w:t>
      </w:r>
      <w:r w:rsidR="00646060">
        <w:rPr>
          <w:rFonts w:cs="Arial"/>
          <w:sz w:val="24"/>
          <w:szCs w:val="24"/>
        </w:rPr>
        <w:t xml:space="preserve"> sollen</w:t>
      </w:r>
      <w:r w:rsidRPr="00F7682E">
        <w:rPr>
          <w:rFonts w:cs="Arial"/>
          <w:sz w:val="24"/>
          <w:szCs w:val="24"/>
        </w:rPr>
        <w:t xml:space="preserve"> früher heiraten und Kinder bekommen können.</w:t>
      </w:r>
      <w:r w:rsidR="001D2323" w:rsidRPr="00F7682E">
        <w:rPr>
          <w:rFonts w:cs="Arial"/>
          <w:b/>
          <w:bCs/>
          <w:sz w:val="24"/>
          <w:szCs w:val="24"/>
        </w:rPr>
        <w:t xml:space="preserve"> </w:t>
      </w:r>
    </w:p>
    <w:p w14:paraId="1F462BB2" w14:textId="77777777" w:rsidR="001D2323" w:rsidRPr="00F7682E" w:rsidRDefault="001D2323" w:rsidP="001D2323">
      <w:pPr>
        <w:rPr>
          <w:rFonts w:cs="Arial"/>
          <w:b/>
          <w:bCs/>
          <w:sz w:val="24"/>
          <w:szCs w:val="24"/>
        </w:rPr>
      </w:pPr>
    </w:p>
    <w:p w14:paraId="6207201B" w14:textId="76D9B04C" w:rsidR="001D2323" w:rsidRPr="00F7682E" w:rsidRDefault="001D2323" w:rsidP="001D2323">
      <w:pPr>
        <w:rPr>
          <w:rFonts w:cs="Arial"/>
          <w:b/>
          <w:bCs/>
          <w:sz w:val="24"/>
          <w:szCs w:val="24"/>
        </w:rPr>
      </w:pPr>
      <w:r w:rsidRPr="00243E6D">
        <w:rPr>
          <w:rFonts w:cs="Arial"/>
          <w:b/>
          <w:bCs/>
          <w:sz w:val="24"/>
          <w:szCs w:val="24"/>
        </w:rPr>
        <w:t>4</w:t>
      </w:r>
      <w:r w:rsidRPr="00F7682E">
        <w:rPr>
          <w:rFonts w:cs="Arial"/>
          <w:b/>
          <w:bCs/>
          <w:sz w:val="24"/>
          <w:szCs w:val="24"/>
        </w:rPr>
        <w:t xml:space="preserve">. Wie beschreibt </w:t>
      </w:r>
      <w:proofErr w:type="spellStart"/>
      <w:r w:rsidRPr="00F7682E">
        <w:rPr>
          <w:rFonts w:cs="Arial"/>
          <w:b/>
          <w:bCs/>
          <w:sz w:val="24"/>
          <w:szCs w:val="24"/>
        </w:rPr>
        <w:t>Kemala</w:t>
      </w:r>
      <w:proofErr w:type="spellEnd"/>
      <w:r w:rsidRPr="00F7682E">
        <w:rPr>
          <w:rFonts w:cs="Arial"/>
          <w:b/>
          <w:bCs/>
          <w:sz w:val="24"/>
          <w:szCs w:val="24"/>
        </w:rPr>
        <w:t xml:space="preserve"> die Situation von Mädchen in ihrem Land?</w:t>
      </w:r>
    </w:p>
    <w:p w14:paraId="4667A0D9" w14:textId="38370976" w:rsidR="001D2323" w:rsidRPr="00F7682E" w:rsidRDefault="001D2323" w:rsidP="001D2323">
      <w:pPr>
        <w:rPr>
          <w:rFonts w:cs="Arial"/>
          <w:sz w:val="24"/>
          <w:szCs w:val="24"/>
        </w:rPr>
      </w:pPr>
      <w:r w:rsidRPr="00F7682E">
        <w:rPr>
          <w:rFonts w:cs="Arial"/>
          <w:sz w:val="24"/>
          <w:szCs w:val="24"/>
        </w:rPr>
        <w:t xml:space="preserve">a) </w:t>
      </w:r>
      <w:r w:rsidR="008267AD">
        <w:rPr>
          <w:rFonts w:cs="Arial"/>
          <w:sz w:val="24"/>
          <w:szCs w:val="24"/>
        </w:rPr>
        <w:t>Mädchen</w:t>
      </w:r>
      <w:r w:rsidR="00F934C0" w:rsidRPr="00243E6D">
        <w:rPr>
          <w:rFonts w:cs="Arial"/>
          <w:sz w:val="24"/>
          <w:szCs w:val="24"/>
        </w:rPr>
        <w:t xml:space="preserve"> </w:t>
      </w:r>
      <w:r w:rsidRPr="00F7682E">
        <w:rPr>
          <w:rFonts w:cs="Arial"/>
          <w:sz w:val="24"/>
          <w:szCs w:val="24"/>
        </w:rPr>
        <w:t>haben heute genau die gleichen Rechte wie Jungen.</w:t>
      </w:r>
    </w:p>
    <w:p w14:paraId="10927409" w14:textId="3153E4D6" w:rsidR="001D2323" w:rsidRPr="008267AD" w:rsidRDefault="001D2323" w:rsidP="001D2323">
      <w:pPr>
        <w:rPr>
          <w:rFonts w:cs="Arial"/>
          <w:b/>
          <w:bCs/>
          <w:sz w:val="24"/>
          <w:szCs w:val="24"/>
        </w:rPr>
      </w:pPr>
      <w:r w:rsidRPr="008267AD">
        <w:rPr>
          <w:rFonts w:cs="Arial"/>
          <w:b/>
          <w:bCs/>
          <w:sz w:val="24"/>
          <w:szCs w:val="24"/>
        </w:rPr>
        <w:t xml:space="preserve">b) </w:t>
      </w:r>
      <w:r w:rsidR="008267AD">
        <w:rPr>
          <w:rFonts w:cs="Arial"/>
          <w:b/>
          <w:bCs/>
          <w:sz w:val="24"/>
          <w:szCs w:val="24"/>
        </w:rPr>
        <w:t>Mädchen</w:t>
      </w:r>
      <w:r w:rsidR="00F934C0" w:rsidRPr="008267AD">
        <w:rPr>
          <w:rFonts w:cs="Arial"/>
          <w:b/>
          <w:bCs/>
          <w:sz w:val="24"/>
          <w:szCs w:val="24"/>
        </w:rPr>
        <w:t xml:space="preserve"> </w:t>
      </w:r>
      <w:r w:rsidRPr="008267AD">
        <w:rPr>
          <w:rFonts w:cs="Arial"/>
          <w:b/>
          <w:bCs/>
          <w:sz w:val="24"/>
          <w:szCs w:val="24"/>
        </w:rPr>
        <w:t>erleben immer noch Diskriminierung</w:t>
      </w:r>
      <w:r w:rsidR="00646060" w:rsidRPr="008267AD">
        <w:rPr>
          <w:rFonts w:cs="Arial"/>
          <w:b/>
          <w:bCs/>
          <w:sz w:val="24"/>
          <w:szCs w:val="24"/>
        </w:rPr>
        <w:t xml:space="preserve"> und Gewalt</w:t>
      </w:r>
      <w:r w:rsidRPr="008267AD">
        <w:rPr>
          <w:rFonts w:cs="Arial"/>
          <w:b/>
          <w:bCs/>
          <w:sz w:val="24"/>
          <w:szCs w:val="24"/>
        </w:rPr>
        <w:t>, haben aber mehr Rechte als früher.</w:t>
      </w:r>
    </w:p>
    <w:p w14:paraId="11EACE86" w14:textId="270EFE63" w:rsidR="006E1912" w:rsidRPr="00F7682E" w:rsidRDefault="001D2323" w:rsidP="006E1912">
      <w:pPr>
        <w:rPr>
          <w:rFonts w:cs="Arial"/>
          <w:sz w:val="24"/>
          <w:szCs w:val="24"/>
        </w:rPr>
      </w:pPr>
      <w:r w:rsidRPr="00F7682E">
        <w:rPr>
          <w:rFonts w:cs="Arial"/>
          <w:sz w:val="24"/>
          <w:szCs w:val="24"/>
        </w:rPr>
        <w:t>c)</w:t>
      </w:r>
      <w:r w:rsidR="00F934C0" w:rsidRPr="00243E6D">
        <w:rPr>
          <w:rFonts w:cs="Arial"/>
          <w:sz w:val="24"/>
          <w:szCs w:val="24"/>
        </w:rPr>
        <w:t xml:space="preserve"> </w:t>
      </w:r>
      <w:r w:rsidR="008267AD">
        <w:rPr>
          <w:rFonts w:cs="Arial"/>
          <w:sz w:val="24"/>
          <w:szCs w:val="24"/>
        </w:rPr>
        <w:t>Mädchen</w:t>
      </w:r>
      <w:r w:rsidR="00F934C0" w:rsidRPr="00243E6D">
        <w:rPr>
          <w:rFonts w:cs="Arial"/>
          <w:sz w:val="24"/>
          <w:szCs w:val="24"/>
        </w:rPr>
        <w:t xml:space="preserve"> </w:t>
      </w:r>
      <w:r w:rsidRPr="00F7682E">
        <w:rPr>
          <w:rFonts w:cs="Arial"/>
          <w:sz w:val="24"/>
          <w:szCs w:val="24"/>
        </w:rPr>
        <w:t>haben keine Probleme.</w:t>
      </w:r>
    </w:p>
    <w:p w14:paraId="5CF65A42" w14:textId="77777777" w:rsidR="001D2323" w:rsidRPr="00F7682E" w:rsidRDefault="001D2323" w:rsidP="006E1912">
      <w:pPr>
        <w:rPr>
          <w:rFonts w:cs="Arial"/>
          <w:sz w:val="24"/>
          <w:szCs w:val="24"/>
        </w:rPr>
      </w:pPr>
    </w:p>
    <w:p w14:paraId="7801A7BE" w14:textId="3A3B642C" w:rsidR="006E1912" w:rsidRPr="00F7682E" w:rsidRDefault="001D2323" w:rsidP="006E1912">
      <w:pPr>
        <w:rPr>
          <w:rFonts w:cs="Arial"/>
          <w:b/>
          <w:bCs/>
          <w:sz w:val="24"/>
          <w:szCs w:val="24"/>
        </w:rPr>
      </w:pPr>
      <w:r w:rsidRPr="00243E6D">
        <w:rPr>
          <w:rFonts w:cs="Arial"/>
          <w:b/>
          <w:bCs/>
          <w:sz w:val="24"/>
          <w:szCs w:val="24"/>
        </w:rPr>
        <w:t>5</w:t>
      </w:r>
      <w:r w:rsidR="006E1912" w:rsidRPr="00F7682E">
        <w:rPr>
          <w:rFonts w:cs="Arial"/>
          <w:b/>
          <w:bCs/>
          <w:sz w:val="24"/>
          <w:szCs w:val="24"/>
        </w:rPr>
        <w:t xml:space="preserve">. Was schlägt </w:t>
      </w:r>
      <w:proofErr w:type="spellStart"/>
      <w:r w:rsidR="006E1912" w:rsidRPr="00F7682E">
        <w:rPr>
          <w:rFonts w:cs="Arial"/>
          <w:b/>
          <w:bCs/>
          <w:sz w:val="24"/>
          <w:szCs w:val="24"/>
        </w:rPr>
        <w:t>Kemala</w:t>
      </w:r>
      <w:proofErr w:type="spellEnd"/>
      <w:r w:rsidR="006E1912" w:rsidRPr="00F7682E">
        <w:rPr>
          <w:rFonts w:cs="Arial"/>
          <w:b/>
          <w:bCs/>
          <w:sz w:val="24"/>
          <w:szCs w:val="24"/>
        </w:rPr>
        <w:t xml:space="preserve"> vor, um Gewalt gegen Mädchen zu bekämpfen?</w:t>
      </w:r>
    </w:p>
    <w:p w14:paraId="728D25A6" w14:textId="77777777" w:rsidR="006E1912" w:rsidRPr="00F7682E" w:rsidRDefault="006E1912" w:rsidP="006E1912">
      <w:pPr>
        <w:rPr>
          <w:rFonts w:cs="Arial"/>
          <w:sz w:val="24"/>
          <w:szCs w:val="24"/>
        </w:rPr>
      </w:pPr>
      <w:r w:rsidRPr="00F7682E">
        <w:rPr>
          <w:rFonts w:cs="Arial"/>
          <w:sz w:val="24"/>
          <w:szCs w:val="24"/>
        </w:rPr>
        <w:t>a) Die Polizei sollte sich weniger in das Problem einmischen.</w:t>
      </w:r>
    </w:p>
    <w:p w14:paraId="2BEA3470" w14:textId="31EA7262" w:rsidR="006E1912" w:rsidRPr="008267AD" w:rsidRDefault="006E1912" w:rsidP="006E1912">
      <w:pPr>
        <w:rPr>
          <w:rFonts w:cs="Arial"/>
          <w:b/>
          <w:bCs/>
          <w:sz w:val="24"/>
          <w:szCs w:val="24"/>
        </w:rPr>
      </w:pPr>
      <w:r w:rsidRPr="008267AD">
        <w:rPr>
          <w:rFonts w:cs="Arial"/>
          <w:b/>
          <w:bCs/>
          <w:sz w:val="24"/>
          <w:szCs w:val="24"/>
        </w:rPr>
        <w:t xml:space="preserve">b) </w:t>
      </w:r>
      <w:r w:rsidR="001D2323" w:rsidRPr="008267AD">
        <w:rPr>
          <w:rFonts w:cs="Arial"/>
          <w:b/>
          <w:bCs/>
          <w:sz w:val="24"/>
          <w:szCs w:val="24"/>
        </w:rPr>
        <w:t xml:space="preserve">Es sollte mehr </w:t>
      </w:r>
      <w:r w:rsidRPr="008267AD">
        <w:rPr>
          <w:rFonts w:cs="Arial"/>
          <w:b/>
          <w:bCs/>
          <w:sz w:val="24"/>
          <w:szCs w:val="24"/>
        </w:rPr>
        <w:t>Bildung</w:t>
      </w:r>
      <w:r w:rsidR="00F934C0" w:rsidRPr="008267AD">
        <w:rPr>
          <w:rFonts w:cs="Arial"/>
          <w:b/>
          <w:bCs/>
          <w:sz w:val="24"/>
          <w:szCs w:val="24"/>
        </w:rPr>
        <w:t>sangebote</w:t>
      </w:r>
      <w:r w:rsidRPr="008267AD">
        <w:rPr>
          <w:rFonts w:cs="Arial"/>
          <w:b/>
          <w:bCs/>
          <w:sz w:val="24"/>
          <w:szCs w:val="24"/>
        </w:rPr>
        <w:t xml:space="preserve"> und Veranstaltungen </w:t>
      </w:r>
      <w:r w:rsidR="00F934C0" w:rsidRPr="008267AD">
        <w:rPr>
          <w:rFonts w:cs="Arial"/>
          <w:b/>
          <w:bCs/>
          <w:sz w:val="24"/>
          <w:szCs w:val="24"/>
        </w:rPr>
        <w:t>geben.</w:t>
      </w:r>
    </w:p>
    <w:p w14:paraId="64F81B71" w14:textId="77777777" w:rsidR="00F70CF7" w:rsidRPr="00F7682E" w:rsidRDefault="006E1912" w:rsidP="00F70CF7">
      <w:pPr>
        <w:rPr>
          <w:rFonts w:cs="Arial"/>
          <w:sz w:val="24"/>
          <w:szCs w:val="24"/>
        </w:rPr>
      </w:pPr>
      <w:r w:rsidRPr="00F7682E">
        <w:rPr>
          <w:rFonts w:cs="Arial"/>
          <w:sz w:val="24"/>
          <w:szCs w:val="24"/>
        </w:rPr>
        <w:t xml:space="preserve">c) Mädchen </w:t>
      </w:r>
      <w:r w:rsidR="001D2323" w:rsidRPr="00F7682E">
        <w:rPr>
          <w:rFonts w:cs="Arial"/>
          <w:sz w:val="24"/>
          <w:szCs w:val="24"/>
        </w:rPr>
        <w:t>und Jungs sollten nicht zusammen in die Schule gehen</w:t>
      </w:r>
    </w:p>
    <w:p w14:paraId="401D50E7" w14:textId="32A3E073" w:rsidR="001D2323" w:rsidRPr="00F7682E" w:rsidRDefault="001D2323" w:rsidP="00F70CF7">
      <w:pPr>
        <w:rPr>
          <w:rFonts w:cs="Arial"/>
          <w:sz w:val="24"/>
          <w:szCs w:val="24"/>
        </w:rPr>
        <w:sectPr w:rsidR="001D2323" w:rsidRPr="00F7682E" w:rsidSect="001D2323">
          <w:type w:val="continuous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</w:p>
    <w:p w14:paraId="4B7E9A45" w14:textId="77777777" w:rsidR="00F445EF" w:rsidRPr="00F7682E" w:rsidRDefault="00F445EF" w:rsidP="00F445EF">
      <w:pPr>
        <w:rPr>
          <w:rFonts w:cs="Arial"/>
          <w:sz w:val="24"/>
          <w:szCs w:val="24"/>
        </w:rPr>
      </w:pPr>
    </w:p>
    <w:p w14:paraId="52F11F62" w14:textId="1C83B1CD" w:rsidR="00F445EF" w:rsidRPr="00F7682E" w:rsidRDefault="001D2323" w:rsidP="00F445EF">
      <w:pPr>
        <w:rPr>
          <w:rFonts w:cs="Arial"/>
          <w:b/>
          <w:bCs/>
          <w:sz w:val="24"/>
          <w:szCs w:val="24"/>
        </w:rPr>
      </w:pPr>
      <w:r w:rsidRPr="00243E6D">
        <w:rPr>
          <w:rFonts w:cs="Arial"/>
          <w:b/>
          <w:bCs/>
          <w:sz w:val="24"/>
          <w:szCs w:val="24"/>
        </w:rPr>
        <w:t>6</w:t>
      </w:r>
      <w:r w:rsidR="00F445EF" w:rsidRPr="00F7682E">
        <w:rPr>
          <w:rFonts w:cs="Arial"/>
          <w:b/>
          <w:bCs/>
          <w:sz w:val="24"/>
          <w:szCs w:val="24"/>
        </w:rPr>
        <w:t>. Wie behandelt Kathleens Familie sie und ihren Bruder?</w:t>
      </w:r>
    </w:p>
    <w:p w14:paraId="074DD609" w14:textId="77777777" w:rsidR="00F445EF" w:rsidRPr="00F7682E" w:rsidRDefault="00F445EF" w:rsidP="00F445EF">
      <w:pPr>
        <w:rPr>
          <w:rFonts w:cs="Arial"/>
          <w:sz w:val="24"/>
          <w:szCs w:val="24"/>
        </w:rPr>
      </w:pPr>
      <w:r w:rsidRPr="00F7682E">
        <w:rPr>
          <w:rFonts w:cs="Arial"/>
          <w:sz w:val="24"/>
          <w:szCs w:val="24"/>
        </w:rPr>
        <w:t>a) Beide müssen im Haushalt helfen.</w:t>
      </w:r>
    </w:p>
    <w:p w14:paraId="5018CC2B" w14:textId="77777777" w:rsidR="00F445EF" w:rsidRPr="00F7682E" w:rsidRDefault="00F445EF" w:rsidP="00F445EF">
      <w:pPr>
        <w:rPr>
          <w:rFonts w:cs="Arial"/>
          <w:sz w:val="24"/>
          <w:szCs w:val="24"/>
        </w:rPr>
      </w:pPr>
      <w:r w:rsidRPr="00F7682E">
        <w:rPr>
          <w:rFonts w:cs="Arial"/>
          <w:sz w:val="24"/>
          <w:szCs w:val="24"/>
        </w:rPr>
        <w:t>b) Kathleen darf bis Mitternacht draußen bleiben, ihr Bruder nicht.</w:t>
      </w:r>
    </w:p>
    <w:p w14:paraId="497DF0A6" w14:textId="3B82281A" w:rsidR="00F445EF" w:rsidRPr="008267AD" w:rsidRDefault="00F445EF" w:rsidP="00F445EF">
      <w:pPr>
        <w:rPr>
          <w:rFonts w:cs="Arial"/>
          <w:b/>
          <w:bCs/>
          <w:sz w:val="24"/>
          <w:szCs w:val="24"/>
        </w:rPr>
      </w:pPr>
      <w:r w:rsidRPr="008267AD">
        <w:rPr>
          <w:rFonts w:cs="Arial"/>
          <w:b/>
          <w:bCs/>
          <w:sz w:val="24"/>
          <w:szCs w:val="24"/>
        </w:rPr>
        <w:t xml:space="preserve">c) Kathleen hilft im Haushalt, ihr Bruder muss </w:t>
      </w:r>
      <w:r w:rsidR="00646060" w:rsidRPr="008267AD">
        <w:rPr>
          <w:rFonts w:cs="Arial"/>
          <w:b/>
          <w:bCs/>
          <w:sz w:val="24"/>
          <w:szCs w:val="24"/>
        </w:rPr>
        <w:t>nicht helfen.</w:t>
      </w:r>
    </w:p>
    <w:p w14:paraId="68A29D2A" w14:textId="77777777" w:rsidR="00581E37" w:rsidRPr="00F7682E" w:rsidRDefault="00581E37" w:rsidP="00F445EF">
      <w:pPr>
        <w:rPr>
          <w:rFonts w:cs="Arial"/>
          <w:sz w:val="24"/>
          <w:szCs w:val="24"/>
        </w:rPr>
      </w:pPr>
    </w:p>
    <w:p w14:paraId="07CD540C" w14:textId="77ED818C" w:rsidR="00581E37" w:rsidRPr="00F7682E" w:rsidRDefault="001D2323" w:rsidP="00581E37">
      <w:pPr>
        <w:rPr>
          <w:rFonts w:cs="Arial"/>
          <w:sz w:val="24"/>
          <w:szCs w:val="24"/>
        </w:rPr>
      </w:pPr>
      <w:r w:rsidRPr="00243E6D">
        <w:rPr>
          <w:rFonts w:cs="Arial"/>
          <w:b/>
          <w:bCs/>
          <w:sz w:val="24"/>
          <w:szCs w:val="24"/>
        </w:rPr>
        <w:t>7</w:t>
      </w:r>
      <w:r w:rsidR="00581E37" w:rsidRPr="00F7682E">
        <w:rPr>
          <w:rFonts w:cs="Arial"/>
          <w:b/>
          <w:bCs/>
          <w:sz w:val="24"/>
          <w:szCs w:val="24"/>
        </w:rPr>
        <w:t>. Welches Problem haben Frauen in Mali oft?</w:t>
      </w:r>
      <w:r w:rsidR="00581E37" w:rsidRPr="00F7682E">
        <w:rPr>
          <w:rFonts w:cs="Arial"/>
          <w:sz w:val="24"/>
          <w:szCs w:val="24"/>
        </w:rPr>
        <w:br/>
        <w:t>a) Sie dürfen nicht arbeiten.</w:t>
      </w:r>
      <w:r w:rsidR="00581E37" w:rsidRPr="00F7682E">
        <w:rPr>
          <w:rFonts w:cs="Arial"/>
          <w:sz w:val="24"/>
          <w:szCs w:val="24"/>
        </w:rPr>
        <w:br/>
      </w:r>
      <w:r w:rsidR="00581E37" w:rsidRPr="008267AD">
        <w:rPr>
          <w:rFonts w:cs="Arial"/>
          <w:b/>
          <w:bCs/>
          <w:sz w:val="24"/>
          <w:szCs w:val="24"/>
        </w:rPr>
        <w:t>b) Sie haben oft keine medizinische Hilfe während der Schwangerschaft.</w:t>
      </w:r>
      <w:r w:rsidR="00581E37" w:rsidRPr="00F7682E">
        <w:rPr>
          <w:rFonts w:cs="Arial"/>
          <w:sz w:val="24"/>
          <w:szCs w:val="24"/>
        </w:rPr>
        <w:br/>
        <w:t xml:space="preserve">c) Sie </w:t>
      </w:r>
      <w:r w:rsidR="00646060">
        <w:rPr>
          <w:rFonts w:cs="Arial"/>
          <w:sz w:val="24"/>
          <w:szCs w:val="24"/>
        </w:rPr>
        <w:t>heiraten sehr spät.</w:t>
      </w:r>
    </w:p>
    <w:p w14:paraId="7F56A455" w14:textId="77777777" w:rsidR="001D2323" w:rsidRPr="00F7682E" w:rsidRDefault="001D2323" w:rsidP="00F445EF">
      <w:pPr>
        <w:rPr>
          <w:rFonts w:cs="Arial"/>
          <w:sz w:val="24"/>
          <w:szCs w:val="24"/>
        </w:rPr>
        <w:sectPr w:rsidR="001D2323" w:rsidRPr="00F7682E" w:rsidSect="001D2323">
          <w:type w:val="continuous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</w:p>
    <w:p w14:paraId="61736318" w14:textId="77777777" w:rsidR="00581E37" w:rsidRPr="00F7682E" w:rsidRDefault="00581E37" w:rsidP="00F445EF">
      <w:pPr>
        <w:rPr>
          <w:rFonts w:cs="Arial"/>
          <w:sz w:val="24"/>
          <w:szCs w:val="24"/>
        </w:rPr>
      </w:pPr>
    </w:p>
    <w:p w14:paraId="5D99E1B6" w14:textId="56B9EE01" w:rsidR="00646060" w:rsidRDefault="001D2323" w:rsidP="00F445EF">
      <w:pPr>
        <w:rPr>
          <w:rFonts w:cs="Arial"/>
          <w:sz w:val="24"/>
          <w:szCs w:val="24"/>
        </w:rPr>
      </w:pPr>
      <w:r w:rsidRPr="00243E6D">
        <w:rPr>
          <w:rFonts w:cs="Arial"/>
          <w:b/>
          <w:bCs/>
          <w:sz w:val="24"/>
          <w:szCs w:val="24"/>
        </w:rPr>
        <w:t>8</w:t>
      </w:r>
      <w:r w:rsidR="00581E37" w:rsidRPr="00F7682E">
        <w:rPr>
          <w:rFonts w:cs="Arial"/>
          <w:b/>
          <w:bCs/>
          <w:sz w:val="24"/>
          <w:szCs w:val="24"/>
        </w:rPr>
        <w:t>. Wie beschreibt Isabella die Situation in ihrer Schule?</w:t>
      </w:r>
      <w:r w:rsidR="00581E37" w:rsidRPr="00F7682E">
        <w:rPr>
          <w:rFonts w:cs="Arial"/>
          <w:sz w:val="24"/>
          <w:szCs w:val="24"/>
        </w:rPr>
        <w:br/>
      </w:r>
      <w:r w:rsidR="00581E37" w:rsidRPr="008267AD">
        <w:rPr>
          <w:rFonts w:cs="Arial"/>
          <w:b/>
          <w:bCs/>
          <w:sz w:val="24"/>
          <w:szCs w:val="24"/>
        </w:rPr>
        <w:t xml:space="preserve">a) Mädchen </w:t>
      </w:r>
      <w:r w:rsidR="00646060" w:rsidRPr="008267AD">
        <w:rPr>
          <w:rFonts w:cs="Arial"/>
          <w:b/>
          <w:bCs/>
          <w:sz w:val="24"/>
          <w:szCs w:val="24"/>
        </w:rPr>
        <w:t xml:space="preserve">und Jungen werden im Unterricht nicht immer gleichbehandelt und Mädchen </w:t>
      </w:r>
      <w:r w:rsidR="008267AD" w:rsidRPr="008267AD">
        <w:rPr>
          <w:rFonts w:cs="Arial"/>
          <w:b/>
          <w:bCs/>
          <w:sz w:val="24"/>
          <w:szCs w:val="24"/>
        </w:rPr>
        <w:t xml:space="preserve">werden </w:t>
      </w:r>
      <w:r w:rsidR="00646060" w:rsidRPr="008267AD">
        <w:rPr>
          <w:rFonts w:cs="Arial"/>
          <w:b/>
          <w:bCs/>
          <w:sz w:val="24"/>
          <w:szCs w:val="24"/>
        </w:rPr>
        <w:t>unbewusst diskriminiert.</w:t>
      </w:r>
    </w:p>
    <w:p w14:paraId="6D5CFF57" w14:textId="35EC7814" w:rsidR="00581E37" w:rsidRPr="00646060" w:rsidRDefault="00581E37" w:rsidP="00F445EF">
      <w:pPr>
        <w:rPr>
          <w:rFonts w:cs="Arial"/>
          <w:sz w:val="24"/>
          <w:szCs w:val="24"/>
        </w:rPr>
        <w:sectPr w:rsidR="00581E37" w:rsidRPr="00646060" w:rsidSect="001D2323">
          <w:type w:val="continuous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  <w:r w:rsidRPr="00F7682E">
        <w:rPr>
          <w:rFonts w:cs="Arial"/>
          <w:sz w:val="24"/>
          <w:szCs w:val="24"/>
        </w:rPr>
        <w:t>b) Mädchen und Jungen werden immer gleichbehandelt.</w:t>
      </w:r>
      <w:r w:rsidRPr="00F7682E">
        <w:rPr>
          <w:rFonts w:cs="Arial"/>
          <w:sz w:val="24"/>
          <w:szCs w:val="24"/>
        </w:rPr>
        <w:br/>
        <w:t>c) Jungen haben keine Aufgaben im Haushal</w:t>
      </w:r>
      <w:r w:rsidR="00646060">
        <w:rPr>
          <w:rFonts w:cs="Arial"/>
          <w:sz w:val="24"/>
          <w:szCs w:val="24"/>
        </w:rPr>
        <w:t>t.</w:t>
      </w:r>
    </w:p>
    <w:p w14:paraId="4C59FE20" w14:textId="77777777" w:rsidR="00581E37" w:rsidRDefault="00581E37" w:rsidP="00F445EF">
      <w:pPr>
        <w:rPr>
          <w:rFonts w:cs="Arial"/>
          <w:sz w:val="22"/>
          <w:szCs w:val="22"/>
        </w:rPr>
        <w:sectPr w:rsidR="00581E37" w:rsidSect="001D2323">
          <w:type w:val="continuous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</w:p>
    <w:p w14:paraId="1206C64A" w14:textId="77777777" w:rsidR="00547A24" w:rsidRDefault="00547A24" w:rsidP="00495DB6">
      <w:pPr>
        <w:rPr>
          <w:rFonts w:cs="Arial"/>
          <w:sz w:val="12"/>
          <w:szCs w:val="12"/>
        </w:rPr>
      </w:pPr>
    </w:p>
    <w:p w14:paraId="5E1FC68F" w14:textId="77777777" w:rsidR="00547A24" w:rsidRPr="000F40A9" w:rsidRDefault="00547A24" w:rsidP="00547A24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2C3BF528" wp14:editId="1338C2BF">
            <wp:extent cx="313944" cy="313944"/>
            <wp:effectExtent l="0" t="0" r="0" b="0"/>
            <wp:docPr id="1986714678" name="Bild 53" descr="A black and white icon with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118982" name="Bild 53" descr="A black and white icon with a pencil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149F3" w14:textId="06B9B4DF" w:rsidR="00547A24" w:rsidRPr="00636D81" w:rsidRDefault="00547A24" w:rsidP="00547A24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3. </w:t>
      </w:r>
      <w:proofErr w:type="spellStart"/>
      <w:r>
        <w:rPr>
          <w:rFonts w:eastAsia="Times New Roman" w:cs="Arial"/>
          <w:b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>Lies</w:t>
      </w:r>
      <w:proofErr w:type="spellEnd"/>
      <w:r>
        <w:rPr>
          <w:rFonts w:eastAsia="Times New Roman" w:cs="Arial"/>
          <w:b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 die Sätze und ergänze die passenden Wörter</w:t>
      </w:r>
      <w:r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. Kontrolliere deine Antworten mit einer anderen Person.</w:t>
      </w:r>
    </w:p>
    <w:p w14:paraId="264E9545" w14:textId="77777777" w:rsidR="00547A24" w:rsidRPr="00703F50" w:rsidRDefault="00547A24" w:rsidP="00547A24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0393CA3E" wp14:editId="57C2707B">
            <wp:extent cx="260350" cy="314960"/>
            <wp:effectExtent l="0" t="0" r="6350" b="8890"/>
            <wp:docPr id="8034669" name="Grafik 4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018132" name="Grafik 4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59621538" wp14:editId="22D4ECD2">
            <wp:extent cx="241935" cy="314960"/>
            <wp:effectExtent l="0" t="0" r="5715" b="8890"/>
            <wp:docPr id="1245065284" name="Grafik 2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275668" name="Grafik 2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5D8E0835" wp14:editId="2CDDC3E1">
            <wp:extent cx="387350" cy="345440"/>
            <wp:effectExtent l="0" t="0" r="0" b="0"/>
            <wp:docPr id="237945913" name="Grafik 10" descr="A black and white chat bubb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361899" name="Grafik 10" descr="A black and white chat bubb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52B0546C" wp14:editId="51A38A3A">
            <wp:extent cx="284480" cy="308610"/>
            <wp:effectExtent l="0" t="0" r="1270" b="0"/>
            <wp:docPr id="1647203706" name="Grafik 7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494093" name="Grafik 7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2FC12F11" w14:textId="77777777" w:rsidR="00547A24" w:rsidRDefault="00547A24" w:rsidP="00547A24">
      <w:pPr>
        <w:rPr>
          <w:rFonts w:cs="Arial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09FAA87E" wp14:editId="701E9FF2">
                <wp:simplePos x="0" y="0"/>
                <wp:positionH relativeFrom="column">
                  <wp:posOffset>35511</wp:posOffset>
                </wp:positionH>
                <wp:positionV relativeFrom="paragraph">
                  <wp:posOffset>143183</wp:posOffset>
                </wp:positionV>
                <wp:extent cx="1828800" cy="1828800"/>
                <wp:effectExtent l="0" t="0" r="0" b="0"/>
                <wp:wrapSquare wrapText="bothSides"/>
                <wp:docPr id="16916352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1D24F6" w14:textId="13E59C43" w:rsidR="00547A24" w:rsidRPr="00FA2C44" w:rsidRDefault="00547A24" w:rsidP="00547A24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FA2C44">
                              <w:rPr>
                                <w:rFonts w:cs="Arial"/>
                                <w:sz w:val="24"/>
                                <w:szCs w:val="24"/>
                              </w:rPr>
                              <w:t>Vorurteile</w:t>
                            </w:r>
                            <w:r w:rsidR="008267AD">
                              <w:rPr>
                                <w:rFonts w:cs="Arial"/>
                                <w:sz w:val="24"/>
                                <w:szCs w:val="24"/>
                              </w:rPr>
                              <w:t>n</w:t>
                            </w:r>
                            <w:r w:rsidRPr="00FA2C44">
                              <w:rPr>
                                <w:rFonts w:cs="Arial"/>
                                <w:sz w:val="24"/>
                                <w:szCs w:val="24"/>
                              </w:rPr>
                              <w:t>, Diskriminierung, Bildung, Unterstützung, Gewalt, Chancen, Haushalt, Sicherheit, Vorbild, Rechte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FAA87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0" type="#_x0000_t202" style="position:absolute;margin-left:2.8pt;margin-top:11.25pt;width:2in;height:2in;z-index:251960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qUh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6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" filled="f" strokeweight=".5pt">
                <v:textbox style="mso-fit-shape-to-text:t">
                  <w:txbxContent>
                    <w:p w14:paraId="291D24F6" w14:textId="13E59C43" w:rsidR="00547A24" w:rsidRPr="00FA2C44" w:rsidRDefault="00547A24" w:rsidP="00547A24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FA2C44">
                        <w:rPr>
                          <w:rFonts w:cs="Arial"/>
                          <w:sz w:val="24"/>
                          <w:szCs w:val="24"/>
                        </w:rPr>
                        <w:t>Vorurteile</w:t>
                      </w:r>
                      <w:r w:rsidR="008267AD">
                        <w:rPr>
                          <w:rFonts w:cs="Arial"/>
                          <w:sz w:val="24"/>
                          <w:szCs w:val="24"/>
                        </w:rPr>
                        <w:t>n</w:t>
                      </w:r>
                      <w:r w:rsidRPr="00FA2C44">
                        <w:rPr>
                          <w:rFonts w:cs="Arial"/>
                          <w:sz w:val="24"/>
                          <w:szCs w:val="24"/>
                        </w:rPr>
                        <w:t>, Diskriminierung, Bildung, Unterstützung, Gewalt, Chancen, Haushalt, Sicherheit, Vorbild, Rechte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703F50">
        <w:rPr>
          <w:rFonts w:cs="Arial"/>
          <w:sz w:val="12"/>
          <w:szCs w:val="12"/>
        </w:rPr>
        <w:t xml:space="preserve">Lesen </w:t>
      </w:r>
      <w:r>
        <w:rPr>
          <w:rFonts w:cs="Arial"/>
          <w:sz w:val="12"/>
          <w:szCs w:val="12"/>
        </w:rPr>
        <w:t xml:space="preserve"> Einzelarbeit</w:t>
      </w:r>
      <w:proofErr w:type="gramEnd"/>
      <w:r w:rsidRPr="00703F50">
        <w:rPr>
          <w:rFonts w:cs="Arial"/>
          <w:sz w:val="12"/>
          <w:szCs w:val="12"/>
        </w:rPr>
        <w:t xml:space="preserve">  </w:t>
      </w:r>
      <w:r>
        <w:rPr>
          <w:rFonts w:cs="Arial"/>
          <w:sz w:val="12"/>
          <w:szCs w:val="12"/>
        </w:rPr>
        <w:t xml:space="preserve">Sprechen   Partnerarbeit </w:t>
      </w:r>
    </w:p>
    <w:p w14:paraId="21375F18" w14:textId="77777777" w:rsidR="00547A24" w:rsidRPr="00096EAE" w:rsidRDefault="00547A24" w:rsidP="00547A24">
      <w:pPr>
        <w:rPr>
          <w:rFonts w:cs="Arial"/>
          <w:sz w:val="12"/>
          <w:szCs w:val="12"/>
        </w:rPr>
      </w:pPr>
    </w:p>
    <w:p w14:paraId="6447CCDF" w14:textId="2CCE768D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1. In vielen Ländern haben Mädchen nicht die gleichen</w:t>
      </w:r>
      <w:r>
        <w:rPr>
          <w:rFonts w:cs="Arial"/>
          <w:sz w:val="24"/>
          <w:szCs w:val="24"/>
        </w:rPr>
        <w:t xml:space="preserve"> </w:t>
      </w:r>
      <w:r w:rsidR="008267AD" w:rsidRPr="008267AD">
        <w:rPr>
          <w:rFonts w:cs="Arial"/>
          <w:b/>
          <w:bCs/>
          <w:sz w:val="24"/>
          <w:szCs w:val="24"/>
        </w:rPr>
        <w:t>Rechte</w:t>
      </w:r>
      <w:r w:rsidRPr="00FA2C44">
        <w:rPr>
          <w:rFonts w:cs="Arial"/>
          <w:sz w:val="24"/>
          <w:szCs w:val="24"/>
        </w:rPr>
        <w:t xml:space="preserve"> wie Jungen.</w:t>
      </w:r>
    </w:p>
    <w:p w14:paraId="318B66D9" w14:textId="7123F8A9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2.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 xml:space="preserve">Mädchen in Mali leiden oft unter </w:t>
      </w:r>
      <w:r w:rsidR="008267AD" w:rsidRPr="008267AD">
        <w:rPr>
          <w:rFonts w:cs="Arial"/>
          <w:b/>
          <w:bCs/>
          <w:sz w:val="24"/>
          <w:szCs w:val="24"/>
        </w:rPr>
        <w:t>Diskriminierung</w:t>
      </w:r>
      <w:r w:rsidRPr="00FA2C44">
        <w:rPr>
          <w:rFonts w:cs="Arial"/>
          <w:sz w:val="24"/>
          <w:szCs w:val="24"/>
        </w:rPr>
        <w:t>, wenn sie in die Stadt ziehen, um zu arbeiten.</w:t>
      </w:r>
    </w:p>
    <w:p w14:paraId="4BF55285" w14:textId="0C076CCD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3.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 xml:space="preserve">Isabella wünscht sich mehr </w:t>
      </w:r>
      <w:r w:rsidR="008267AD" w:rsidRPr="008267AD">
        <w:rPr>
          <w:rFonts w:cs="Arial"/>
          <w:b/>
          <w:bCs/>
          <w:sz w:val="24"/>
          <w:szCs w:val="24"/>
        </w:rPr>
        <w:t>Sicherheit</w:t>
      </w:r>
      <w:r w:rsidRPr="00FA2C44">
        <w:rPr>
          <w:rFonts w:cs="Arial"/>
          <w:sz w:val="24"/>
          <w:szCs w:val="24"/>
        </w:rPr>
        <w:t xml:space="preserve"> in ihrer Stadt, besonders abends.</w:t>
      </w:r>
    </w:p>
    <w:p w14:paraId="1D6BA14B" w14:textId="46E53974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4.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 xml:space="preserve">Yasmin möchte, dass Mädchen die gleichen beruflichen </w:t>
      </w:r>
      <w:r w:rsidR="008267AD" w:rsidRPr="008267AD">
        <w:rPr>
          <w:rFonts w:cs="Arial"/>
          <w:b/>
          <w:bCs/>
          <w:sz w:val="24"/>
          <w:szCs w:val="24"/>
        </w:rPr>
        <w:t xml:space="preserve">Chancen </w:t>
      </w:r>
      <w:r w:rsidRPr="00FA2C44">
        <w:rPr>
          <w:rFonts w:cs="Arial"/>
          <w:sz w:val="24"/>
          <w:szCs w:val="24"/>
        </w:rPr>
        <w:t>wie Jungen haben.</w:t>
      </w:r>
    </w:p>
    <w:p w14:paraId="45178014" w14:textId="4FCE55FC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5.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 xml:space="preserve">In Ägypten übernehmen Mädchen oft mehr </w:t>
      </w:r>
      <w:r w:rsidR="008267AD">
        <w:rPr>
          <w:rFonts w:cs="Arial"/>
          <w:sz w:val="24"/>
          <w:szCs w:val="24"/>
        </w:rPr>
        <w:t xml:space="preserve">Arbeit im </w:t>
      </w:r>
      <w:r w:rsidR="008267AD" w:rsidRPr="008267AD">
        <w:rPr>
          <w:rFonts w:cs="Arial"/>
          <w:b/>
          <w:bCs/>
          <w:sz w:val="24"/>
          <w:szCs w:val="24"/>
        </w:rPr>
        <w:t>Haushalt</w:t>
      </w:r>
      <w:r w:rsidRPr="008267AD">
        <w:rPr>
          <w:rFonts w:cs="Arial"/>
          <w:b/>
          <w:bCs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als ihre Brüder.</w:t>
      </w:r>
    </w:p>
    <w:p w14:paraId="31996432" w14:textId="0268E715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6.</w:t>
      </w:r>
      <w:r>
        <w:rPr>
          <w:rFonts w:cs="Arial"/>
          <w:sz w:val="24"/>
          <w:szCs w:val="24"/>
        </w:rPr>
        <w:t xml:space="preserve"> </w:t>
      </w:r>
      <w:proofErr w:type="spellStart"/>
      <w:r w:rsidRPr="00FA2C44">
        <w:rPr>
          <w:rFonts w:cs="Arial"/>
          <w:sz w:val="24"/>
          <w:szCs w:val="24"/>
        </w:rPr>
        <w:t>Kemala</w:t>
      </w:r>
      <w:proofErr w:type="spellEnd"/>
      <w:r w:rsidRPr="00FA2C44">
        <w:rPr>
          <w:rFonts w:cs="Arial"/>
          <w:sz w:val="24"/>
          <w:szCs w:val="24"/>
        </w:rPr>
        <w:t xml:space="preserve"> glaubt, dass Mädchen auch im 21. Jahrhundert noch mit </w:t>
      </w:r>
      <w:r w:rsidR="008267AD" w:rsidRPr="008267AD">
        <w:rPr>
          <w:rFonts w:cs="Arial"/>
          <w:b/>
          <w:bCs/>
          <w:sz w:val="24"/>
          <w:szCs w:val="24"/>
        </w:rPr>
        <w:t xml:space="preserve">Vorurteilen </w:t>
      </w:r>
      <w:r w:rsidRPr="00FA2C44">
        <w:rPr>
          <w:rFonts w:cs="Arial"/>
          <w:sz w:val="24"/>
          <w:szCs w:val="24"/>
        </w:rPr>
        <w:t>konfrontiert werden.</w:t>
      </w:r>
    </w:p>
    <w:p w14:paraId="64A59F57" w14:textId="46B267F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7.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Viele Mädchen in Mali haben keinen Zugang zu guter</w:t>
      </w:r>
      <w:r w:rsidRPr="008267AD">
        <w:rPr>
          <w:rFonts w:cs="Arial"/>
          <w:b/>
          <w:bCs/>
          <w:sz w:val="24"/>
          <w:szCs w:val="24"/>
        </w:rPr>
        <w:t xml:space="preserve"> </w:t>
      </w:r>
      <w:r w:rsidR="008267AD" w:rsidRPr="008267AD">
        <w:rPr>
          <w:rFonts w:cs="Arial"/>
          <w:b/>
          <w:bCs/>
          <w:sz w:val="24"/>
          <w:szCs w:val="24"/>
        </w:rPr>
        <w:t>Bildung</w:t>
      </w:r>
      <w:r>
        <w:rPr>
          <w:rFonts w:cs="Arial"/>
          <w:sz w:val="24"/>
          <w:szCs w:val="24"/>
        </w:rPr>
        <w:t>.</w:t>
      </w:r>
    </w:p>
    <w:p w14:paraId="40DEA9E4" w14:textId="7558A7A9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8.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 xml:space="preserve">Kathleen wünscht sich, dass Mädchen mehr </w:t>
      </w:r>
      <w:r w:rsidR="008267AD" w:rsidRPr="008267AD">
        <w:rPr>
          <w:rFonts w:cs="Arial"/>
          <w:b/>
          <w:bCs/>
          <w:sz w:val="24"/>
          <w:szCs w:val="24"/>
        </w:rPr>
        <w:t>Unterstützung</w:t>
      </w:r>
      <w:r w:rsidRPr="008267AD">
        <w:rPr>
          <w:rFonts w:cs="Arial"/>
          <w:b/>
          <w:bCs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in den MINT-Fächern erhalten.</w:t>
      </w:r>
    </w:p>
    <w:p w14:paraId="39286F23" w14:textId="7193ADAD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9.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 xml:space="preserve">Mariams </w:t>
      </w:r>
      <w:r w:rsidR="008267AD" w:rsidRPr="008267AD">
        <w:rPr>
          <w:rFonts w:cs="Arial"/>
          <w:b/>
          <w:bCs/>
          <w:sz w:val="24"/>
          <w:szCs w:val="24"/>
        </w:rPr>
        <w:t>Vorbild</w:t>
      </w:r>
      <w:r w:rsidRPr="00FA2C44">
        <w:rPr>
          <w:rFonts w:cs="Arial"/>
          <w:sz w:val="24"/>
          <w:szCs w:val="24"/>
        </w:rPr>
        <w:t xml:space="preserve"> ist ihre Mutter, </w:t>
      </w:r>
      <w:r>
        <w:rPr>
          <w:rFonts w:cs="Arial"/>
          <w:sz w:val="24"/>
          <w:szCs w:val="24"/>
        </w:rPr>
        <w:t>weil sie eine starke Frau ist.</w:t>
      </w:r>
    </w:p>
    <w:p w14:paraId="5F3C6D5A" w14:textId="617E4059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10.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 xml:space="preserve">Emy </w:t>
      </w:r>
      <w:r>
        <w:rPr>
          <w:rFonts w:cs="Arial"/>
          <w:sz w:val="24"/>
          <w:szCs w:val="24"/>
        </w:rPr>
        <w:t xml:space="preserve">sagt, dass </w:t>
      </w:r>
      <w:r w:rsidRPr="00FA2C44">
        <w:rPr>
          <w:rFonts w:cs="Arial"/>
          <w:sz w:val="24"/>
          <w:szCs w:val="24"/>
        </w:rPr>
        <w:t xml:space="preserve">die </w:t>
      </w:r>
      <w:r w:rsidR="008267AD" w:rsidRPr="008267AD">
        <w:rPr>
          <w:rFonts w:cs="Arial"/>
          <w:b/>
          <w:bCs/>
          <w:sz w:val="24"/>
          <w:szCs w:val="24"/>
        </w:rPr>
        <w:t>Gewalt</w:t>
      </w:r>
      <w:r w:rsidRPr="008267AD">
        <w:rPr>
          <w:rFonts w:cs="Arial"/>
          <w:b/>
          <w:bCs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gegen Frauen</w:t>
      </w:r>
      <w:r w:rsidR="008267AD"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aufhöre</w:t>
      </w:r>
      <w:r w:rsidR="008267AD">
        <w:rPr>
          <w:rFonts w:cs="Arial"/>
          <w:sz w:val="24"/>
          <w:szCs w:val="24"/>
        </w:rPr>
        <w:t>n muss.</w:t>
      </w:r>
    </w:p>
    <w:p w14:paraId="51B10519" w14:textId="77777777" w:rsidR="00547A24" w:rsidRDefault="00547A24" w:rsidP="00495DB6">
      <w:pPr>
        <w:rPr>
          <w:rFonts w:cs="Arial"/>
          <w:sz w:val="12"/>
          <w:szCs w:val="12"/>
        </w:rPr>
      </w:pPr>
    </w:p>
    <w:p w14:paraId="17AA3C1B" w14:textId="77777777" w:rsidR="00F934C0" w:rsidRDefault="00F934C0" w:rsidP="00495DB6">
      <w:pPr>
        <w:rPr>
          <w:rFonts w:cs="Arial"/>
          <w:sz w:val="12"/>
          <w:szCs w:val="12"/>
        </w:rPr>
      </w:pPr>
    </w:p>
    <w:p w14:paraId="2F8ACB0C" w14:textId="77777777" w:rsidR="00BF0872" w:rsidRDefault="00BF0872" w:rsidP="00495DB6">
      <w:pPr>
        <w:rPr>
          <w:rFonts w:cs="Arial"/>
          <w:sz w:val="12"/>
          <w:szCs w:val="12"/>
        </w:rPr>
      </w:pPr>
    </w:p>
    <w:p w14:paraId="25A86E90" w14:textId="77777777" w:rsidR="00E569F9" w:rsidRPr="000F40A9" w:rsidRDefault="00E569F9" w:rsidP="00E569F9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721495EE" wp14:editId="1AC8AED2">
            <wp:extent cx="313944" cy="313944"/>
            <wp:effectExtent l="0" t="0" r="0" b="0"/>
            <wp:docPr id="70838572" name="Bild 53" descr="A black and white icon with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118982" name="Bild 53" descr="A black and white icon with a pencil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652C5" w14:textId="20224243" w:rsidR="00E569F9" w:rsidRPr="00096EAE" w:rsidRDefault="00547A24" w:rsidP="00096EAE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4</w:t>
      </w:r>
      <w:r w:rsidR="00E569F9">
        <w:rPr>
          <w:rFonts w:cs="Arial"/>
          <w:b/>
          <w:bCs/>
          <w:spacing w:val="10"/>
          <w:sz w:val="26"/>
          <w:szCs w:val="26"/>
        </w:rPr>
        <w:t xml:space="preserve">.1 </w:t>
      </w:r>
      <w:r w:rsidR="00096EAE" w:rsidRPr="00096EAE">
        <w:rPr>
          <w:rFonts w:cs="Arial"/>
          <w:b/>
          <w:bCs/>
          <w:spacing w:val="10"/>
          <w:sz w:val="26"/>
          <w:szCs w:val="26"/>
        </w:rPr>
        <w:t>Ergänze die Sätze mit der richtigen Präposition</w:t>
      </w:r>
      <w:r w:rsidR="00096EAE">
        <w:rPr>
          <w:rFonts w:cs="Arial"/>
          <w:b/>
          <w:bCs/>
          <w:spacing w:val="10"/>
          <w:sz w:val="26"/>
          <w:szCs w:val="26"/>
        </w:rPr>
        <w:t xml:space="preserve">. </w:t>
      </w:r>
      <w:r w:rsidR="00096EAE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Kontrolliere deine Antworten mit einer anderen Person.</w:t>
      </w:r>
    </w:p>
    <w:p w14:paraId="0CC21BD9" w14:textId="77777777" w:rsidR="00E569F9" w:rsidRPr="00703F50" w:rsidRDefault="00E569F9" w:rsidP="00E569F9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1FE75C5F" wp14:editId="09CF7731">
            <wp:extent cx="260350" cy="314960"/>
            <wp:effectExtent l="0" t="0" r="6350" b="8890"/>
            <wp:docPr id="251691767" name="Grafik 4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018132" name="Grafik 4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771C3BA2" wp14:editId="1128B5D5">
            <wp:extent cx="241935" cy="314960"/>
            <wp:effectExtent l="0" t="0" r="5715" b="8890"/>
            <wp:docPr id="2070177057" name="Grafik 2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275668" name="Grafik 2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61D46925" wp14:editId="2CD29632">
            <wp:extent cx="387350" cy="345440"/>
            <wp:effectExtent l="0" t="0" r="0" b="0"/>
            <wp:docPr id="1217136617" name="Grafik 10" descr="A black and white chat bubb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361899" name="Grafik 10" descr="A black and white chat bubb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25D8C944" wp14:editId="08AE0C06">
            <wp:extent cx="284480" cy="308610"/>
            <wp:effectExtent l="0" t="0" r="1270" b="0"/>
            <wp:docPr id="360343223" name="Grafik 7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494093" name="Grafik 7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0DB303DD" w14:textId="77777777" w:rsidR="00E569F9" w:rsidRDefault="00E569F9" w:rsidP="00E569F9">
      <w:pPr>
        <w:rPr>
          <w:rFonts w:cs="Arial"/>
          <w:sz w:val="12"/>
          <w:szCs w:val="12"/>
        </w:rPr>
      </w:pPr>
      <w:proofErr w:type="gramStart"/>
      <w:r w:rsidRPr="00703F50">
        <w:rPr>
          <w:rFonts w:cs="Arial"/>
          <w:sz w:val="12"/>
          <w:szCs w:val="12"/>
        </w:rPr>
        <w:t xml:space="preserve">Lesen </w:t>
      </w:r>
      <w:r>
        <w:rPr>
          <w:rFonts w:cs="Arial"/>
          <w:sz w:val="12"/>
          <w:szCs w:val="12"/>
        </w:rPr>
        <w:t xml:space="preserve"> Einzelarbeit</w:t>
      </w:r>
      <w:proofErr w:type="gramEnd"/>
      <w:r w:rsidRPr="00703F50">
        <w:rPr>
          <w:rFonts w:cs="Arial"/>
          <w:sz w:val="12"/>
          <w:szCs w:val="12"/>
        </w:rPr>
        <w:t xml:space="preserve">  </w:t>
      </w:r>
      <w:r>
        <w:rPr>
          <w:rFonts w:cs="Arial"/>
          <w:sz w:val="12"/>
          <w:szCs w:val="12"/>
        </w:rPr>
        <w:t xml:space="preserve">Sprechen   Partnerarbeit </w:t>
      </w:r>
    </w:p>
    <w:p w14:paraId="34949F1B" w14:textId="77777777" w:rsidR="00096EAE" w:rsidRDefault="00096EAE" w:rsidP="00096EAE">
      <w:pPr>
        <w:rPr>
          <w:rFonts w:cs="Arial"/>
          <w:sz w:val="12"/>
          <w:szCs w:val="12"/>
        </w:rPr>
      </w:pPr>
    </w:p>
    <w:p w14:paraId="68A80416" w14:textId="1A52A6D4" w:rsidR="00096EAE" w:rsidRPr="00F7682E" w:rsidRDefault="00096EAE" w:rsidP="00F7682E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 I</w:t>
      </w:r>
      <w:r w:rsidRPr="00F7682E">
        <w:rPr>
          <w:rFonts w:cs="Arial"/>
          <w:sz w:val="24"/>
          <w:szCs w:val="24"/>
        </w:rPr>
        <w:t>sabella fühlt sich</w:t>
      </w:r>
      <w:r w:rsidRPr="008267AD">
        <w:rPr>
          <w:rFonts w:cs="Arial"/>
          <w:b/>
          <w:bCs/>
          <w:sz w:val="24"/>
          <w:szCs w:val="24"/>
        </w:rPr>
        <w:t xml:space="preserve"> </w:t>
      </w:r>
      <w:r w:rsidR="008267AD" w:rsidRPr="008267AD">
        <w:rPr>
          <w:rFonts w:cs="Arial"/>
          <w:b/>
          <w:bCs/>
          <w:sz w:val="24"/>
          <w:szCs w:val="24"/>
        </w:rPr>
        <w:t>in</w:t>
      </w:r>
      <w:r w:rsidRPr="00F7682E">
        <w:rPr>
          <w:rFonts w:cs="Arial"/>
          <w:sz w:val="24"/>
          <w:szCs w:val="24"/>
        </w:rPr>
        <w:t xml:space="preserve"> (in/auf) ihrer Stadt sicher, aber abends hat sie Angst.</w:t>
      </w:r>
    </w:p>
    <w:p w14:paraId="10B1A3F3" w14:textId="66458439" w:rsidR="00096EAE" w:rsidRPr="00F7682E" w:rsidRDefault="00096EAE" w:rsidP="00F7682E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2. </w:t>
      </w:r>
      <w:r w:rsidRPr="00F7682E">
        <w:rPr>
          <w:rFonts w:cs="Arial"/>
          <w:sz w:val="24"/>
          <w:szCs w:val="24"/>
        </w:rPr>
        <w:t xml:space="preserve">Yasmin ist stolz </w:t>
      </w:r>
      <w:r w:rsidR="008267AD" w:rsidRPr="008267AD">
        <w:rPr>
          <w:rFonts w:cs="Arial"/>
          <w:b/>
          <w:bCs/>
          <w:sz w:val="24"/>
          <w:szCs w:val="24"/>
        </w:rPr>
        <w:t>auf</w:t>
      </w:r>
      <w:r w:rsidRPr="008267AD">
        <w:rPr>
          <w:rFonts w:cs="Arial"/>
          <w:b/>
          <w:bCs/>
          <w:sz w:val="24"/>
          <w:szCs w:val="24"/>
        </w:rPr>
        <w:t xml:space="preserve"> </w:t>
      </w:r>
      <w:r w:rsidRPr="00F7682E">
        <w:rPr>
          <w:rFonts w:cs="Arial"/>
          <w:sz w:val="24"/>
          <w:szCs w:val="24"/>
        </w:rPr>
        <w:t>(auf/über) die ägyptischen Frauen.</w:t>
      </w:r>
    </w:p>
    <w:p w14:paraId="09EB6098" w14:textId="0CEEEFE5" w:rsidR="00096EAE" w:rsidRPr="00F7682E" w:rsidRDefault="00096EAE" w:rsidP="00F7682E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3. </w:t>
      </w:r>
      <w:r w:rsidRPr="00F7682E">
        <w:rPr>
          <w:rFonts w:cs="Arial"/>
          <w:sz w:val="24"/>
          <w:szCs w:val="24"/>
        </w:rPr>
        <w:t>Viele Mädchen in Mali kämpfen</w:t>
      </w:r>
      <w:r w:rsidR="008267AD">
        <w:rPr>
          <w:rFonts w:cs="Arial"/>
          <w:sz w:val="24"/>
          <w:szCs w:val="24"/>
        </w:rPr>
        <w:t xml:space="preserve"> </w:t>
      </w:r>
      <w:r w:rsidR="008267AD" w:rsidRPr="008267AD">
        <w:rPr>
          <w:rFonts w:cs="Arial"/>
          <w:b/>
          <w:bCs/>
          <w:sz w:val="24"/>
          <w:szCs w:val="24"/>
        </w:rPr>
        <w:t>für</w:t>
      </w:r>
      <w:r w:rsidRPr="00F7682E">
        <w:rPr>
          <w:rFonts w:cs="Arial"/>
          <w:sz w:val="24"/>
          <w:szCs w:val="24"/>
        </w:rPr>
        <w:t xml:space="preserve"> (für/gegen) ihre Rechte.</w:t>
      </w:r>
    </w:p>
    <w:p w14:paraId="25E56D5B" w14:textId="6B8E071F" w:rsidR="00096EAE" w:rsidRPr="00F7682E" w:rsidRDefault="00096EAE" w:rsidP="00F7682E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4. </w:t>
      </w:r>
      <w:proofErr w:type="spellStart"/>
      <w:r w:rsidRPr="00F7682E">
        <w:rPr>
          <w:rFonts w:cs="Arial"/>
          <w:sz w:val="24"/>
          <w:szCs w:val="24"/>
        </w:rPr>
        <w:t>K</w:t>
      </w:r>
      <w:r w:rsidR="00646060">
        <w:rPr>
          <w:rFonts w:cs="Arial"/>
          <w:sz w:val="24"/>
          <w:szCs w:val="24"/>
        </w:rPr>
        <w:t>emala</w:t>
      </w:r>
      <w:proofErr w:type="spellEnd"/>
      <w:r w:rsidRPr="00F7682E">
        <w:rPr>
          <w:rFonts w:cs="Arial"/>
          <w:sz w:val="24"/>
          <w:szCs w:val="24"/>
        </w:rPr>
        <w:t xml:space="preserve"> wünscht sich mehr Unterstützung </w:t>
      </w:r>
      <w:r w:rsidR="008267AD" w:rsidRPr="008267AD">
        <w:rPr>
          <w:rFonts w:cs="Arial"/>
          <w:b/>
          <w:bCs/>
          <w:sz w:val="24"/>
          <w:szCs w:val="24"/>
        </w:rPr>
        <w:t>bei</w:t>
      </w:r>
      <w:r w:rsidRPr="008267AD">
        <w:rPr>
          <w:rFonts w:cs="Arial"/>
          <w:b/>
          <w:bCs/>
          <w:sz w:val="24"/>
          <w:szCs w:val="24"/>
        </w:rPr>
        <w:t xml:space="preserve"> </w:t>
      </w:r>
      <w:r w:rsidRPr="00F7682E">
        <w:rPr>
          <w:rFonts w:cs="Arial"/>
          <w:sz w:val="24"/>
          <w:szCs w:val="24"/>
        </w:rPr>
        <w:t>(bei/</w:t>
      </w:r>
      <w:r w:rsidR="00646060">
        <w:rPr>
          <w:rFonts w:cs="Arial"/>
          <w:sz w:val="24"/>
          <w:szCs w:val="24"/>
        </w:rPr>
        <w:t>mit</w:t>
      </w:r>
      <w:r w:rsidRPr="00F7682E">
        <w:rPr>
          <w:rFonts w:cs="Arial"/>
          <w:sz w:val="24"/>
          <w:szCs w:val="24"/>
        </w:rPr>
        <w:t>) der MINT-Bildung.</w:t>
      </w:r>
    </w:p>
    <w:p w14:paraId="2066BCA2" w14:textId="75083BDB" w:rsidR="00E569F9" w:rsidRDefault="00096EAE" w:rsidP="00581E37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5. </w:t>
      </w:r>
      <w:r w:rsidR="00646060">
        <w:rPr>
          <w:rFonts w:cs="Arial"/>
          <w:sz w:val="24"/>
          <w:szCs w:val="24"/>
        </w:rPr>
        <w:t>Mariam</w:t>
      </w:r>
      <w:r w:rsidRPr="00F7682E">
        <w:rPr>
          <w:rFonts w:cs="Arial"/>
          <w:sz w:val="24"/>
          <w:szCs w:val="24"/>
        </w:rPr>
        <w:t xml:space="preserve"> träumt davon,</w:t>
      </w:r>
      <w:r w:rsidRPr="008267AD">
        <w:rPr>
          <w:rFonts w:cs="Arial"/>
          <w:b/>
          <w:bCs/>
          <w:sz w:val="24"/>
          <w:szCs w:val="24"/>
        </w:rPr>
        <w:t xml:space="preserve"> </w:t>
      </w:r>
      <w:r w:rsidR="008267AD" w:rsidRPr="008267AD">
        <w:rPr>
          <w:rFonts w:cs="Arial"/>
          <w:b/>
          <w:bCs/>
          <w:sz w:val="24"/>
          <w:szCs w:val="24"/>
        </w:rPr>
        <w:t>in</w:t>
      </w:r>
      <w:r w:rsidRPr="00F7682E">
        <w:rPr>
          <w:rFonts w:cs="Arial"/>
          <w:sz w:val="24"/>
          <w:szCs w:val="24"/>
        </w:rPr>
        <w:t xml:space="preserve"> (in/nach) einem anderen Land zu studieren.</w:t>
      </w:r>
    </w:p>
    <w:p w14:paraId="0C7060C2" w14:textId="77777777" w:rsidR="00547A24" w:rsidRPr="00FA2C44" w:rsidRDefault="00547A24" w:rsidP="00547A24">
      <w:pPr>
        <w:spacing w:line="276" w:lineRule="auto"/>
        <w:rPr>
          <w:rFonts w:cs="Arial"/>
          <w:sz w:val="24"/>
          <w:szCs w:val="24"/>
        </w:rPr>
      </w:pPr>
    </w:p>
    <w:p w14:paraId="4E3CA68D" w14:textId="77777777" w:rsidR="00547A24" w:rsidRDefault="00547A24" w:rsidP="00547A24">
      <w:pPr>
        <w:rPr>
          <w:rFonts w:cs="Arial"/>
          <w:sz w:val="12"/>
          <w:szCs w:val="12"/>
        </w:rPr>
      </w:pPr>
    </w:p>
    <w:p w14:paraId="07CE5248" w14:textId="77777777" w:rsidR="00547A24" w:rsidRPr="000F40A9" w:rsidRDefault="00547A24" w:rsidP="00547A24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lastRenderedPageBreak/>
        <w:drawing>
          <wp:inline distT="0" distB="0" distL="0" distR="0" wp14:anchorId="586ADF25" wp14:editId="16FF7E50">
            <wp:extent cx="313944" cy="313944"/>
            <wp:effectExtent l="0" t="0" r="0" b="0"/>
            <wp:docPr id="68876652" name="Bild 53" descr="A black and white icon with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118982" name="Bild 53" descr="A black and white icon with a pencil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FAB58" w14:textId="01619CB9" w:rsidR="00547A24" w:rsidRPr="00F7682E" w:rsidRDefault="00547A24" w:rsidP="00F7682E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4</w:t>
      </w:r>
      <w:r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.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2</w:t>
      </w:r>
      <w:r>
        <w:rPr>
          <w:rFonts w:eastAsia="Times New Roman" w:cs="Arial"/>
          <w:b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 Beantworte die Fragen und tausche dich dann mit anderen aus.</w:t>
      </w:r>
    </w:p>
    <w:p w14:paraId="482BCEB6" w14:textId="77777777" w:rsidR="00547A24" w:rsidRDefault="00547A24" w:rsidP="00547A24">
      <w:pPr>
        <w:rPr>
          <w:noProof/>
          <w:lang w:eastAsia="en-US"/>
        </w:rPr>
      </w:pPr>
    </w:p>
    <w:p w14:paraId="53A5FA87" w14:textId="62ECED14" w:rsidR="00547A24" w:rsidRPr="00703F50" w:rsidRDefault="00547A24" w:rsidP="00547A24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0719E6AC" wp14:editId="7F633707">
            <wp:extent cx="387350" cy="345440"/>
            <wp:effectExtent l="0" t="0" r="0" b="0"/>
            <wp:docPr id="2005203465" name="Grafik 10" descr="A black and white chat bubb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203465" name="Grafik 10" descr="A black and white chat bubb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7991C593" wp14:editId="0B14356C">
            <wp:extent cx="241935" cy="314960"/>
            <wp:effectExtent l="0" t="0" r="0" b="0"/>
            <wp:docPr id="610836373" name="Grafik 2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275668" name="Grafik 2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7A875710" wp14:editId="23EA9F01">
            <wp:extent cx="284480" cy="308610"/>
            <wp:effectExtent l="0" t="0" r="1270" b="0"/>
            <wp:docPr id="1849361646" name="Grafik 7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361646" name="Grafik 7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3E81C812" wp14:editId="1E97D4AF">
            <wp:extent cx="441960" cy="347268"/>
            <wp:effectExtent l="0" t="0" r="2540" b="0"/>
            <wp:docPr id="2016734450" name="Grafik 18" descr="A group of people with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734450" name="Grafik 18" descr="A group of people with a penci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03" cy="35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</w:t>
      </w:r>
    </w:p>
    <w:p w14:paraId="2188E1CA" w14:textId="2CB157EF" w:rsidR="00547A24" w:rsidRDefault="00547A24" w:rsidP="00547A24">
      <w:pPr>
        <w:rPr>
          <w:rFonts w:cs="Arial"/>
          <w:sz w:val="12"/>
          <w:szCs w:val="12"/>
        </w:rPr>
      </w:pPr>
      <w:r>
        <w:rPr>
          <w:rFonts w:cs="Arial"/>
          <w:sz w:val="12"/>
          <w:szCs w:val="12"/>
        </w:rPr>
        <w:t xml:space="preserve">Sprechen   Einzelarbeit Partnerarbeit   Klassengespräch  </w:t>
      </w:r>
    </w:p>
    <w:p w14:paraId="4AEF40CC" w14:textId="77777777" w:rsidR="00547A24" w:rsidRDefault="00547A24" w:rsidP="00547A24">
      <w:pPr>
        <w:rPr>
          <w:rFonts w:cs="Arial"/>
          <w:sz w:val="12"/>
          <w:szCs w:val="12"/>
        </w:rPr>
      </w:pPr>
    </w:p>
    <w:p w14:paraId="23FDDA6F" w14:textId="2FA5BA54" w:rsidR="00547A24" w:rsidRDefault="00547A24" w:rsidP="00547A24">
      <w:pPr>
        <w:rPr>
          <w:rFonts w:cs="Arial"/>
          <w:sz w:val="12"/>
          <w:szCs w:val="12"/>
        </w:rPr>
      </w:pPr>
    </w:p>
    <w:p w14:paraId="6CC8B51D" w14:textId="77777777" w:rsidR="00243E6D" w:rsidRDefault="00243E6D" w:rsidP="00547A24">
      <w:pPr>
        <w:spacing w:line="360" w:lineRule="auto"/>
        <w:rPr>
          <w:rFonts w:cs="Arial"/>
          <w:sz w:val="24"/>
          <w:szCs w:val="24"/>
        </w:rPr>
      </w:pPr>
    </w:p>
    <w:p w14:paraId="27C0849F" w14:textId="5EE0AFE4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 Isabella fühlt sich sicher in ihrer Stadt. Wie fühlst du dich in deiner Stadt?</w:t>
      </w:r>
    </w:p>
    <w:p w14:paraId="1C3BB17C" w14:textId="77777777" w:rsidR="00243E6D" w:rsidRDefault="00243E6D" w:rsidP="00547A24">
      <w:pPr>
        <w:spacing w:line="360" w:lineRule="auto"/>
        <w:rPr>
          <w:rFonts w:cs="Arial"/>
          <w:sz w:val="24"/>
          <w:szCs w:val="24"/>
        </w:rPr>
      </w:pPr>
    </w:p>
    <w:p w14:paraId="6338D4BA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</w:p>
    <w:p w14:paraId="659F25AE" w14:textId="51BFF79F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2. Yasmin ist stolz auf ägyptische Frauen. Auf wen </w:t>
      </w:r>
      <w:r w:rsidR="00646060">
        <w:rPr>
          <w:rFonts w:cs="Arial"/>
          <w:sz w:val="24"/>
          <w:szCs w:val="24"/>
        </w:rPr>
        <w:t xml:space="preserve">oder worauf </w:t>
      </w:r>
      <w:r>
        <w:rPr>
          <w:rFonts w:cs="Arial"/>
          <w:sz w:val="24"/>
          <w:szCs w:val="24"/>
        </w:rPr>
        <w:t>bist du stolz?</w:t>
      </w:r>
    </w:p>
    <w:p w14:paraId="75C7D630" w14:textId="77777777" w:rsidR="00243E6D" w:rsidRDefault="00243E6D" w:rsidP="00547A24">
      <w:pPr>
        <w:spacing w:line="360" w:lineRule="auto"/>
        <w:rPr>
          <w:rFonts w:cs="Arial"/>
          <w:sz w:val="24"/>
          <w:szCs w:val="24"/>
        </w:rPr>
      </w:pPr>
    </w:p>
    <w:p w14:paraId="754BE678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</w:p>
    <w:p w14:paraId="4F08DA56" w14:textId="016074CD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3. Viele Mädchen kämpfen in Mali für ihre Rechte. Wofür </w:t>
      </w:r>
      <w:r w:rsidR="00243E6D">
        <w:rPr>
          <w:rFonts w:cs="Arial"/>
          <w:sz w:val="24"/>
          <w:szCs w:val="24"/>
        </w:rPr>
        <w:t xml:space="preserve">oder wogegen </w:t>
      </w:r>
      <w:r>
        <w:rPr>
          <w:rFonts w:cs="Arial"/>
          <w:sz w:val="24"/>
          <w:szCs w:val="24"/>
        </w:rPr>
        <w:t>kämpfst du?</w:t>
      </w:r>
    </w:p>
    <w:p w14:paraId="36690C30" w14:textId="77777777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</w:p>
    <w:p w14:paraId="05F7B97E" w14:textId="77777777" w:rsidR="00243E6D" w:rsidRPr="00FA2C44" w:rsidRDefault="00243E6D" w:rsidP="00547A24">
      <w:pPr>
        <w:spacing w:line="360" w:lineRule="auto"/>
        <w:rPr>
          <w:rFonts w:cs="Arial"/>
          <w:sz w:val="24"/>
          <w:szCs w:val="24"/>
        </w:rPr>
      </w:pPr>
    </w:p>
    <w:p w14:paraId="21ACE92A" w14:textId="0BFD48B7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4. </w:t>
      </w:r>
      <w:proofErr w:type="spellStart"/>
      <w:r w:rsidR="00190C4D">
        <w:rPr>
          <w:rFonts w:cs="Arial"/>
          <w:sz w:val="24"/>
          <w:szCs w:val="24"/>
        </w:rPr>
        <w:t>Kemala</w:t>
      </w:r>
      <w:proofErr w:type="spellEnd"/>
      <w:r w:rsidR="00190C4D"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 xml:space="preserve">wünscht sich mehr Unterstützung </w:t>
      </w:r>
      <w:r>
        <w:rPr>
          <w:rFonts w:cs="Arial"/>
          <w:sz w:val="24"/>
          <w:szCs w:val="24"/>
        </w:rPr>
        <w:t xml:space="preserve">bei </w:t>
      </w:r>
      <w:r w:rsidRPr="00FA2C44">
        <w:rPr>
          <w:rFonts w:cs="Arial"/>
          <w:sz w:val="24"/>
          <w:szCs w:val="24"/>
        </w:rPr>
        <w:t>der MINT-Bildung.</w:t>
      </w:r>
      <w:r>
        <w:rPr>
          <w:rFonts w:cs="Arial"/>
          <w:sz w:val="24"/>
          <w:szCs w:val="24"/>
        </w:rPr>
        <w:t xml:space="preserve"> Wobei wünsch</w:t>
      </w:r>
      <w:r w:rsidR="008A57D3">
        <w:rPr>
          <w:rFonts w:cs="Arial"/>
          <w:sz w:val="24"/>
          <w:szCs w:val="24"/>
        </w:rPr>
        <w:t>s</w:t>
      </w:r>
      <w:r>
        <w:rPr>
          <w:rFonts w:cs="Arial"/>
          <w:sz w:val="24"/>
          <w:szCs w:val="24"/>
        </w:rPr>
        <w:t>t du dir mehr Unterstützung?</w:t>
      </w:r>
    </w:p>
    <w:p w14:paraId="172B4677" w14:textId="77282802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</w:p>
    <w:p w14:paraId="27A3798A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</w:p>
    <w:p w14:paraId="0179B486" w14:textId="0F2367AC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5. </w:t>
      </w:r>
      <w:r w:rsidR="00190C4D">
        <w:rPr>
          <w:rFonts w:cs="Arial"/>
          <w:sz w:val="24"/>
          <w:szCs w:val="24"/>
        </w:rPr>
        <w:t xml:space="preserve">Mariam </w:t>
      </w:r>
      <w:r w:rsidRPr="00FA2C44">
        <w:rPr>
          <w:rFonts w:cs="Arial"/>
          <w:sz w:val="24"/>
          <w:szCs w:val="24"/>
        </w:rPr>
        <w:t>träumt davon</w:t>
      </w:r>
      <w:r>
        <w:rPr>
          <w:rFonts w:cs="Arial"/>
          <w:sz w:val="24"/>
          <w:szCs w:val="24"/>
        </w:rPr>
        <w:t xml:space="preserve">, in </w:t>
      </w:r>
      <w:r w:rsidRPr="00FA2C44">
        <w:rPr>
          <w:rFonts w:cs="Arial"/>
          <w:sz w:val="24"/>
          <w:szCs w:val="24"/>
        </w:rPr>
        <w:t>einem anderen Land zu studieren.</w:t>
      </w:r>
      <w:r>
        <w:rPr>
          <w:rFonts w:cs="Arial"/>
          <w:sz w:val="24"/>
          <w:szCs w:val="24"/>
        </w:rPr>
        <w:t xml:space="preserve"> Wovon träumst du?</w:t>
      </w:r>
    </w:p>
    <w:p w14:paraId="25F21EEF" w14:textId="77777777" w:rsidR="00547A24" w:rsidRDefault="00547A24" w:rsidP="00547A24">
      <w:pPr>
        <w:rPr>
          <w:rFonts w:cs="Arial"/>
          <w:sz w:val="12"/>
          <w:szCs w:val="12"/>
        </w:rPr>
      </w:pPr>
    </w:p>
    <w:p w14:paraId="1FFF7613" w14:textId="77777777" w:rsidR="00547A24" w:rsidRDefault="00547A24" w:rsidP="00547A24">
      <w:pPr>
        <w:rPr>
          <w:rFonts w:cs="Arial"/>
          <w:sz w:val="12"/>
          <w:szCs w:val="12"/>
        </w:rPr>
      </w:pPr>
    </w:p>
    <w:p w14:paraId="02E75528" w14:textId="77777777" w:rsidR="00547A24" w:rsidRDefault="00547A24" w:rsidP="00547A24">
      <w:pPr>
        <w:rPr>
          <w:rFonts w:cs="Arial"/>
          <w:sz w:val="12"/>
          <w:szCs w:val="12"/>
        </w:rPr>
      </w:pPr>
    </w:p>
    <w:p w14:paraId="3105E3AA" w14:textId="7345139F" w:rsidR="00547A24" w:rsidRDefault="00547A24" w:rsidP="00547A24">
      <w:pPr>
        <w:rPr>
          <w:rFonts w:cs="Arial"/>
          <w:sz w:val="12"/>
          <w:szCs w:val="12"/>
        </w:rPr>
      </w:pPr>
    </w:p>
    <w:p w14:paraId="5A05B35C" w14:textId="19B68092" w:rsidR="00547A24" w:rsidRDefault="00547A24" w:rsidP="00547A24">
      <w:pPr>
        <w:rPr>
          <w:rFonts w:cs="Arial"/>
          <w:sz w:val="12"/>
          <w:szCs w:val="12"/>
        </w:rPr>
      </w:pPr>
    </w:p>
    <w:p w14:paraId="58BEDC33" w14:textId="30E0F725" w:rsidR="00547A24" w:rsidRDefault="00547A24" w:rsidP="00547A24">
      <w:pPr>
        <w:rPr>
          <w:rFonts w:cs="Arial"/>
          <w:sz w:val="12"/>
          <w:szCs w:val="12"/>
        </w:rPr>
      </w:pPr>
    </w:p>
    <w:p w14:paraId="6E62BED3" w14:textId="77777777" w:rsidR="00670719" w:rsidRDefault="00670719" w:rsidP="00547A24">
      <w:pPr>
        <w:rPr>
          <w:rFonts w:cs="Arial"/>
          <w:sz w:val="12"/>
          <w:szCs w:val="12"/>
        </w:rPr>
      </w:pPr>
    </w:p>
    <w:p w14:paraId="395049C0" w14:textId="3B7AA8C7" w:rsidR="00547A24" w:rsidRDefault="00547A24" w:rsidP="00547A24">
      <w:pPr>
        <w:rPr>
          <w:rFonts w:cs="Arial"/>
          <w:sz w:val="12"/>
          <w:szCs w:val="12"/>
        </w:rPr>
      </w:pPr>
    </w:p>
    <w:p w14:paraId="1EB08DC2" w14:textId="61244312" w:rsidR="00547A24" w:rsidRDefault="00243E6D" w:rsidP="00547A24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5A7D47D1" wp14:editId="3B149AA4">
                <wp:simplePos x="0" y="0"/>
                <wp:positionH relativeFrom="column">
                  <wp:posOffset>-83003</wp:posOffset>
                </wp:positionH>
                <wp:positionV relativeFrom="paragraph">
                  <wp:posOffset>146606</wp:posOffset>
                </wp:positionV>
                <wp:extent cx="2387600" cy="837032"/>
                <wp:effectExtent l="0" t="38100" r="0" b="26670"/>
                <wp:wrapNone/>
                <wp:docPr id="1633993726" name="Oval Callout 1633993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06155">
                          <a:off x="0" y="0"/>
                          <a:ext cx="2387600" cy="837032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AAC1EA" w14:textId="01E207E5" w:rsidR="00547A24" w:rsidRPr="00FD6FCB" w:rsidRDefault="000C73F3" w:rsidP="00547A24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Wie fühlst du dich in deiner Stadt?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D47D1" id="Oval Callout 1633993726" o:spid="_x0000_s1031" type="#_x0000_t63" style="position:absolute;margin-left:-6.55pt;margin-top:11.55pt;width:188pt;height:65.9pt;rotation:-430184fd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" adj="2402,-301" fillcolor="white [3201]" strokecolor="black [3200]" strokeweight="1pt">
                <v:textbox>
                  <w:txbxContent>
                    <w:p w14:paraId="19AAC1EA" w14:textId="01E207E5" w:rsidR="00547A24" w:rsidRPr="00FD6FCB" w:rsidRDefault="000C73F3" w:rsidP="00547A24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Wie fühlst du dich in deiner Stadt?</w:t>
                      </w:r>
                    </w:p>
                  </w:txbxContent>
                </v:textbox>
              </v:shape>
            </w:pict>
          </mc:Fallback>
        </mc:AlternateContent>
      </w:r>
    </w:p>
    <w:p w14:paraId="763B0039" w14:textId="46DF7119" w:rsidR="00547A24" w:rsidRDefault="00243E6D" w:rsidP="00547A24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5856FE98" wp14:editId="5EE1A223">
                <wp:simplePos x="0" y="0"/>
                <wp:positionH relativeFrom="column">
                  <wp:posOffset>3516630</wp:posOffset>
                </wp:positionH>
                <wp:positionV relativeFrom="paragraph">
                  <wp:posOffset>29859</wp:posOffset>
                </wp:positionV>
                <wp:extent cx="2233835" cy="677997"/>
                <wp:effectExtent l="0" t="139700" r="1905" b="46355"/>
                <wp:wrapNone/>
                <wp:docPr id="828762994" name="Oval Callout 828762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5432">
                          <a:off x="0" y="0"/>
                          <a:ext cx="2233835" cy="677997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739A2" w14:textId="0883C427" w:rsidR="00547A24" w:rsidRPr="00FD6FCB" w:rsidRDefault="00547A24" w:rsidP="00547A24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Ich </w:t>
                            </w:r>
                            <w:r w:rsidR="000C73F3">
                              <w:rPr>
                                <w:i/>
                                <w:sz w:val="22"/>
                                <w:szCs w:val="22"/>
                              </w:rPr>
                              <w:t>fühle mich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6FE98" id="Oval Callout 828762994" o:spid="_x0000_s1032" type="#_x0000_t63" style="position:absolute;margin-left:276.9pt;margin-top:2.35pt;width:175.9pt;height:53.4pt;rotation:519299fd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" adj="2402,-301" fillcolor="white [3201]" strokecolor="black [3200]" strokeweight="1pt">
                <v:textbox>
                  <w:txbxContent>
                    <w:p w14:paraId="183739A2" w14:textId="0883C427" w:rsidR="00547A24" w:rsidRPr="00FD6FCB" w:rsidRDefault="00547A24" w:rsidP="00547A24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 xml:space="preserve">Ich </w:t>
                      </w:r>
                      <w:r w:rsidR="000C73F3">
                        <w:rPr>
                          <w:i/>
                          <w:sz w:val="22"/>
                          <w:szCs w:val="22"/>
                        </w:rPr>
                        <w:t>fühle mich ...</w:t>
                      </w:r>
                    </w:p>
                  </w:txbxContent>
                </v:textbox>
              </v:shape>
            </w:pict>
          </mc:Fallback>
        </mc:AlternateContent>
      </w:r>
    </w:p>
    <w:p w14:paraId="5084861D" w14:textId="5BD36EAC" w:rsidR="00547A24" w:rsidRDefault="00547A24" w:rsidP="00547A24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786BF91C" w14:textId="5378C11E" w:rsidR="00547A24" w:rsidRDefault="00547A24" w:rsidP="00E569F9">
      <w:pPr>
        <w:spacing w:line="360" w:lineRule="auto"/>
        <w:rPr>
          <w:rFonts w:cs="Arial"/>
          <w:sz w:val="24"/>
          <w:szCs w:val="24"/>
        </w:rPr>
      </w:pPr>
    </w:p>
    <w:p w14:paraId="1D874AE8" w14:textId="036EF91B" w:rsidR="000C73F3" w:rsidRDefault="00243E6D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</w:t>
      </w:r>
    </w:p>
    <w:p w14:paraId="703DCF6C" w14:textId="3B95DAEC" w:rsidR="00243E6D" w:rsidRDefault="00243E6D" w:rsidP="00243E6D">
      <w:pPr>
        <w:spacing w:line="360" w:lineRule="auto"/>
        <w:rPr>
          <w:rFonts w:cs="Arial"/>
          <w:sz w:val="24"/>
          <w:szCs w:val="24"/>
        </w:rPr>
      </w:pPr>
    </w:p>
    <w:p w14:paraId="616A5367" w14:textId="0502B98E" w:rsidR="00243E6D" w:rsidRDefault="00646060" w:rsidP="00243E6D">
      <w:pPr>
        <w:spacing w:line="360" w:lineRule="auto"/>
        <w:rPr>
          <w:rFonts w:cs="Arial"/>
          <w:sz w:val="24"/>
          <w:szCs w:val="24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2B5916AC" wp14:editId="7508BA4C">
                <wp:simplePos x="0" y="0"/>
                <wp:positionH relativeFrom="column">
                  <wp:posOffset>3365500</wp:posOffset>
                </wp:positionH>
                <wp:positionV relativeFrom="paragraph">
                  <wp:posOffset>182880</wp:posOffset>
                </wp:positionV>
                <wp:extent cx="2233295" cy="677545"/>
                <wp:effectExtent l="0" t="139700" r="1905" b="46355"/>
                <wp:wrapNone/>
                <wp:docPr id="1237437300" name="Oval Callout 1237437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5432">
                          <a:off x="0" y="0"/>
                          <a:ext cx="2233295" cy="677545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F87B0" w14:textId="4208C198" w:rsidR="00646060" w:rsidRPr="00FD6FCB" w:rsidRDefault="00646060" w:rsidP="00646060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Ich bin auf ... stolz, weil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916AC" id="Oval Callout 1237437300" o:spid="_x0000_s1033" type="#_x0000_t63" style="position:absolute;margin-left:265pt;margin-top:14.4pt;width:175.85pt;height:53.35pt;rotation:519299fd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" adj="2402,-301" fillcolor="white [3201]" strokecolor="black [3200]" strokeweight="1pt">
                <v:textbox>
                  <w:txbxContent>
                    <w:p w14:paraId="408F87B0" w14:textId="4208C198" w:rsidR="00646060" w:rsidRPr="00FD6FCB" w:rsidRDefault="00646060" w:rsidP="00646060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Ich bin auf ... stolz, weil ...</w:t>
                      </w:r>
                    </w:p>
                  </w:txbxContent>
                </v:textbox>
              </v:shape>
            </w:pict>
          </mc:Fallback>
        </mc:AlternateContent>
      </w:r>
      <w:r w:rsidRPr="00646060">
        <w:rPr>
          <w:b/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1DB3C45" wp14:editId="32E32A19">
                <wp:simplePos x="0" y="0"/>
                <wp:positionH relativeFrom="column">
                  <wp:posOffset>139700</wp:posOffset>
                </wp:positionH>
                <wp:positionV relativeFrom="paragraph">
                  <wp:posOffset>165852</wp:posOffset>
                </wp:positionV>
                <wp:extent cx="2387600" cy="837032"/>
                <wp:effectExtent l="0" t="38100" r="0" b="26670"/>
                <wp:wrapNone/>
                <wp:docPr id="102951885" name="Oval Callout 102951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06155">
                          <a:off x="0" y="0"/>
                          <a:ext cx="2387600" cy="837032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6BFA8" w14:textId="11C2E4D6" w:rsidR="00646060" w:rsidRPr="00FD6FCB" w:rsidRDefault="00646060" w:rsidP="00646060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Auf wen oder worauf bist du stolz?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B3C45" id="Oval Callout 102951885" o:spid="_x0000_s1034" type="#_x0000_t63" style="position:absolute;margin-left:11pt;margin-top:13.05pt;width:188pt;height:65.9pt;rotation:-430184fd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" adj="2402,-301" fillcolor="white [3201]" strokecolor="black [3200]" strokeweight="1pt">
                <v:textbox>
                  <w:txbxContent>
                    <w:p w14:paraId="12C6BFA8" w14:textId="11C2E4D6" w:rsidR="00646060" w:rsidRPr="00FD6FCB" w:rsidRDefault="00646060" w:rsidP="00646060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Auf wen oder worauf bist du stolz?</w:t>
                      </w:r>
                    </w:p>
                  </w:txbxContent>
                </v:textbox>
              </v:shape>
            </w:pict>
          </mc:Fallback>
        </mc:AlternateContent>
      </w:r>
    </w:p>
    <w:p w14:paraId="3C3B9E25" w14:textId="129D75AF" w:rsidR="00243E6D" w:rsidRDefault="00243E6D" w:rsidP="00243E6D">
      <w:pPr>
        <w:spacing w:line="360" w:lineRule="auto"/>
        <w:rPr>
          <w:rFonts w:cs="Arial"/>
          <w:sz w:val="24"/>
          <w:szCs w:val="24"/>
        </w:rPr>
      </w:pPr>
    </w:p>
    <w:p w14:paraId="59D23681" w14:textId="77777777" w:rsidR="00243E6D" w:rsidRDefault="00243E6D" w:rsidP="00243E6D">
      <w:pPr>
        <w:spacing w:line="360" w:lineRule="auto"/>
        <w:rPr>
          <w:rFonts w:cs="Arial"/>
          <w:sz w:val="24"/>
          <w:szCs w:val="24"/>
        </w:rPr>
      </w:pPr>
    </w:p>
    <w:p w14:paraId="3E74689D" w14:textId="77777777" w:rsidR="00243E6D" w:rsidRPr="00F7682E" w:rsidRDefault="00243E6D" w:rsidP="00243E6D">
      <w:pPr>
        <w:spacing w:line="360" w:lineRule="auto"/>
        <w:rPr>
          <w:rFonts w:cs="Arial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8434"/>
      </w:tblGrid>
      <w:tr w:rsidR="00BF0872" w:rsidRPr="00E36D5E" w14:paraId="50CA268A" w14:textId="77777777" w:rsidTr="00F7682E">
        <w:trPr>
          <w:gridAfter w:val="1"/>
          <w:wAfter w:w="8434" w:type="dxa"/>
          <w:trHeight w:hRule="exact" w:val="680"/>
        </w:trPr>
        <w:tc>
          <w:tcPr>
            <w:tcW w:w="346" w:type="pct"/>
            <w:vAlign w:val="center"/>
          </w:tcPr>
          <w:p w14:paraId="391409D6" w14:textId="77777777" w:rsidR="00BF0872" w:rsidRPr="00E36D5E" w:rsidRDefault="00BF0872" w:rsidP="00FA2C44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7854AFEA" wp14:editId="0248C6D7">
                  <wp:extent cx="316230" cy="316230"/>
                  <wp:effectExtent l="0" t="0" r="0" b="0"/>
                  <wp:docPr id="1674282216" name="Picture 1674282216" descr="A black and white icon with a pencil&#10;&#10;Description automatically generate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4282216" name="Picture 1674282216" descr="A black and white icon with a pencil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0872" w:rsidRPr="00027211" w14:paraId="5DDCBD3D" w14:textId="77777777" w:rsidTr="00F7682E">
        <w:tc>
          <w:tcPr>
            <w:tcW w:w="5000" w:type="pct"/>
            <w:gridSpan w:val="2"/>
          </w:tcPr>
          <w:p w14:paraId="56C8E23E" w14:textId="20584CE4" w:rsidR="009E76E2" w:rsidRDefault="00547A24" w:rsidP="009E76E2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5</w:t>
            </w:r>
            <w:r w:rsidR="00BF0872" w:rsidRPr="00D82542">
              <w:rPr>
                <w:rFonts w:cs="Arial"/>
                <w:b/>
                <w:bCs/>
                <w:spacing w:val="10"/>
                <w:sz w:val="26"/>
                <w:szCs w:val="26"/>
              </w:rPr>
              <w:t>.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1</w:t>
            </w:r>
            <w:r w:rsidR="00BF087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9E76E2">
              <w:rPr>
                <w:rFonts w:cs="Arial"/>
                <w:b/>
                <w:bCs/>
                <w:spacing w:val="10"/>
                <w:sz w:val="26"/>
                <w:szCs w:val="26"/>
              </w:rPr>
              <w:t>Vergleiche die Situation der Mädchen in den verschiedenen Ländern</w:t>
            </w:r>
            <w:r w:rsidR="00085DDD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. </w:t>
            </w:r>
            <w:r w:rsidR="00BF0872">
              <w:rPr>
                <w:rFonts w:cs="Arial"/>
                <w:b/>
                <w:bCs/>
                <w:spacing w:val="10"/>
                <w:sz w:val="26"/>
                <w:szCs w:val="26"/>
              </w:rPr>
              <w:t>Ergänze die Tabelle mit Informationen aus den Texten</w:t>
            </w:r>
            <w:r w:rsidR="009E76E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und tausche dich mit anderen </w:t>
            </w:r>
            <w:r w:rsidR="00085DDD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über Unterschiede und Gemeinsamkeiten </w:t>
            </w:r>
            <w:r w:rsidR="009E76E2">
              <w:rPr>
                <w:rFonts w:cs="Arial"/>
                <w:b/>
                <w:bCs/>
                <w:spacing w:val="10"/>
                <w:sz w:val="26"/>
                <w:szCs w:val="26"/>
              </w:rPr>
              <w:t>aus.</w:t>
            </w:r>
          </w:p>
          <w:p w14:paraId="2CDF6425" w14:textId="2EFB5A16" w:rsidR="009E76E2" w:rsidRPr="00703F50" w:rsidRDefault="009E76E2" w:rsidP="009E76E2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0318E7F" wp14:editId="3834A070">
                  <wp:extent cx="260350" cy="314960"/>
                  <wp:effectExtent l="0" t="0" r="6350" b="8890"/>
                  <wp:docPr id="787729663" name="Grafik 4" descr="A black and white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018132" name="Grafik 4" descr="A black and white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A7C3EC3" wp14:editId="4B809B00">
                  <wp:extent cx="278765" cy="314960"/>
                  <wp:effectExtent l="0" t="0" r="6985" b="8890"/>
                  <wp:docPr id="1396554064" name="Picture 1396554064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247050" name="Picture 1306247050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5FBBDBB" wp14:editId="35AA8EFE">
                  <wp:extent cx="241935" cy="314960"/>
                  <wp:effectExtent l="0" t="0" r="5715" b="8890"/>
                  <wp:docPr id="954357956" name="Grafik 2" descr="A black and white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0275668" name="Grafik 2" descr="A black and white ic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6B3C7ADD" wp14:editId="0A427343">
                  <wp:extent cx="387350" cy="345440"/>
                  <wp:effectExtent l="0" t="0" r="0" b="0"/>
                  <wp:docPr id="480015264" name="Grafik 10" descr="A black and white chat bubb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4361899" name="Grafik 10" descr="A black and white chat bubbl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324C984C" wp14:editId="3F7B75F9">
                  <wp:extent cx="284480" cy="308610"/>
                  <wp:effectExtent l="0" t="0" r="1270" b="0"/>
                  <wp:docPr id="807204773" name="Grafik 7" descr="A black and white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5494093" name="Grafik 7" descr="A black and white ic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</w:t>
            </w:r>
          </w:p>
          <w:p w14:paraId="37B9729C" w14:textId="09887004" w:rsidR="00085DDD" w:rsidRPr="00F7682E" w:rsidRDefault="009E76E2" w:rsidP="00243E6D">
            <w:pPr>
              <w:rPr>
                <w:rFonts w:cs="Arial"/>
                <w:sz w:val="12"/>
                <w:szCs w:val="12"/>
              </w:rPr>
            </w:pPr>
            <w:r w:rsidRPr="00703F50">
              <w:rPr>
                <w:rFonts w:cs="Arial"/>
                <w:sz w:val="12"/>
                <w:szCs w:val="12"/>
              </w:rPr>
              <w:t xml:space="preserve">Lesen </w:t>
            </w:r>
            <w:r>
              <w:rPr>
                <w:rFonts w:cs="Arial"/>
                <w:sz w:val="12"/>
                <w:szCs w:val="12"/>
              </w:rPr>
              <w:t xml:space="preserve">  Schreiben </w:t>
            </w:r>
            <w:proofErr w:type="gramStart"/>
            <w:r>
              <w:rPr>
                <w:rFonts w:cs="Arial"/>
                <w:sz w:val="12"/>
                <w:szCs w:val="12"/>
              </w:rPr>
              <w:t>Einzelarbeit</w:t>
            </w:r>
            <w:r w:rsidRPr="00703F50">
              <w:rPr>
                <w:rFonts w:cs="Arial"/>
                <w:sz w:val="12"/>
                <w:szCs w:val="12"/>
              </w:rPr>
              <w:t xml:space="preserve">  </w:t>
            </w:r>
            <w:r>
              <w:rPr>
                <w:rFonts w:cs="Arial"/>
                <w:sz w:val="12"/>
                <w:szCs w:val="12"/>
              </w:rPr>
              <w:t>Sprechen</w:t>
            </w:r>
            <w:proofErr w:type="gramEnd"/>
            <w:r>
              <w:rPr>
                <w:rFonts w:cs="Arial"/>
                <w:sz w:val="12"/>
                <w:szCs w:val="12"/>
              </w:rPr>
              <w:t xml:space="preserve">   Partnerarbeit </w:t>
            </w:r>
          </w:p>
          <w:p w14:paraId="38111821" w14:textId="77777777" w:rsidR="00085DDD" w:rsidRDefault="00085DDD" w:rsidP="00FA2C44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tbl>
            <w:tblPr>
              <w:tblStyle w:val="Tabellenraster"/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2"/>
              <w:gridCol w:w="3273"/>
              <w:gridCol w:w="2793"/>
            </w:tblGrid>
            <w:tr w:rsidR="00F70CF7" w:rsidRPr="00F70CF7" w14:paraId="59B41EDA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358CB024" w14:textId="57A8F981" w:rsidR="00085DDD" w:rsidRPr="00F7682E" w:rsidRDefault="00F70CF7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In ...</w:t>
                  </w:r>
                </w:p>
              </w:tc>
              <w:tc>
                <w:tcPr>
                  <w:tcW w:w="3273" w:type="dxa"/>
                </w:tcPr>
                <w:p w14:paraId="714E294B" w14:textId="37A6BD57" w:rsidR="00085DDD" w:rsidRPr="00F7682E" w:rsidRDefault="00085DDD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Bildungschancen</w:t>
                  </w:r>
                </w:p>
              </w:tc>
              <w:tc>
                <w:tcPr>
                  <w:tcW w:w="2793" w:type="dxa"/>
                </w:tcPr>
                <w:p w14:paraId="5E9328BE" w14:textId="008B20BD" w:rsidR="00085DDD" w:rsidRPr="00F7682E" w:rsidRDefault="00085DDD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Sicherheit</w:t>
                  </w:r>
                </w:p>
              </w:tc>
            </w:tr>
            <w:tr w:rsidR="00F70CF7" w:rsidRPr="00F70CF7" w14:paraId="3C5EAFE6" w14:textId="77777777" w:rsidTr="00F7682E">
              <w:trPr>
                <w:trHeight w:val="659"/>
              </w:trPr>
              <w:tc>
                <w:tcPr>
                  <w:tcW w:w="2602" w:type="dxa"/>
                </w:tcPr>
                <w:p w14:paraId="5B299D51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17C132DD" w14:textId="6740C5FA" w:rsidR="000C73F3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Honduras</w:t>
                  </w:r>
                </w:p>
                <w:p w14:paraId="58EB786B" w14:textId="612E830C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20284514" w14:textId="77777777" w:rsidR="00096EA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5C779768" w14:textId="77777777" w:rsidR="00547A24" w:rsidRPr="00F7682E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72F85841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51E4EA39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6221C0BA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79582DC2" w14:textId="77777777" w:rsidR="00096EA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Ägypten</w:t>
                  </w:r>
                </w:p>
                <w:p w14:paraId="7AA72E53" w14:textId="6EA39E36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7AA90D07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4265AE85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7721D4E8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35DCC37F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3DEF131B" w14:textId="3024C361" w:rsidR="00096EA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 xml:space="preserve">Bosnien </w:t>
                  </w:r>
                  <w:r w:rsidR="008A57D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 xml:space="preserve">und </w:t>
                  </w: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Herzegowina</w:t>
                  </w:r>
                </w:p>
                <w:p w14:paraId="426BB824" w14:textId="34D3C0AB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3984077C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191FE1B0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58BCE8E3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735BB8F4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2FC239CC" w14:textId="77777777" w:rsidR="00096EA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Indonesien</w:t>
                  </w:r>
                </w:p>
                <w:p w14:paraId="31D5FED9" w14:textId="47C8C425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799E9E86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553476C3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725DB3E8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17A84C05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1581E8D0" w14:textId="77777777" w:rsidR="00096EA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Mali</w:t>
                  </w:r>
                </w:p>
                <w:p w14:paraId="0195D3F3" w14:textId="0F20BD6E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6BF0B504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0C5D4CF3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7D62686D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19F1F62E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0C48BA77" w14:textId="77777777" w:rsidR="00096EA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Deutschland</w:t>
                  </w:r>
                </w:p>
                <w:p w14:paraId="32BF8D32" w14:textId="08F78830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79988430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6B141B26" w14:textId="77777777" w:rsidR="00096EAE" w:rsidRPr="00F7682E" w:rsidRDefault="00096EAE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</w:tbl>
          <w:p w14:paraId="08809463" w14:textId="14194E62" w:rsidR="00085DDD" w:rsidRPr="00F7682E" w:rsidRDefault="00085DDD" w:rsidP="00FA2C44">
            <w:pPr>
              <w:rPr>
                <w:rFonts w:cs="Arial"/>
                <w:color w:val="000000" w:themeColor="text1"/>
                <w:spacing w:val="10"/>
                <w:sz w:val="22"/>
                <w:szCs w:val="22"/>
              </w:rPr>
            </w:pPr>
          </w:p>
          <w:tbl>
            <w:tblPr>
              <w:tblStyle w:val="Tabellenraster"/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2"/>
              <w:gridCol w:w="3273"/>
              <w:gridCol w:w="2796"/>
            </w:tblGrid>
            <w:tr w:rsidR="00F70CF7" w:rsidRPr="00F70CF7" w14:paraId="434867A1" w14:textId="77777777" w:rsidTr="00F7682E">
              <w:trPr>
                <w:trHeight w:val="301"/>
              </w:trPr>
              <w:tc>
                <w:tcPr>
                  <w:tcW w:w="2602" w:type="dxa"/>
                </w:tcPr>
                <w:p w14:paraId="3B0ECCA4" w14:textId="5154FA9F" w:rsidR="00A64F93" w:rsidRPr="00F7682E" w:rsidRDefault="00F70CF7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In ...</w:t>
                  </w:r>
                </w:p>
              </w:tc>
              <w:tc>
                <w:tcPr>
                  <w:tcW w:w="3273" w:type="dxa"/>
                </w:tcPr>
                <w:p w14:paraId="41CD79D5" w14:textId="4D05A843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Berufliche Perspektive</w:t>
                  </w:r>
                  <w:r w:rsidR="001D2323" w:rsidRPr="00F7682E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n</w:t>
                  </w:r>
                </w:p>
              </w:tc>
              <w:tc>
                <w:tcPr>
                  <w:tcW w:w="2796" w:type="dxa"/>
                </w:tcPr>
                <w:p w14:paraId="02C7BA72" w14:textId="3878C3D3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Vorurteile/Stereotype</w:t>
                  </w:r>
                </w:p>
              </w:tc>
            </w:tr>
            <w:tr w:rsidR="00F70CF7" w:rsidRPr="00F70CF7" w14:paraId="7D7C266C" w14:textId="77777777" w:rsidTr="00F7682E">
              <w:trPr>
                <w:trHeight w:val="301"/>
              </w:trPr>
              <w:tc>
                <w:tcPr>
                  <w:tcW w:w="2602" w:type="dxa"/>
                </w:tcPr>
                <w:p w14:paraId="4BBC5884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65D160A7" w14:textId="77777777" w:rsidR="00A64F93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Honduras</w:t>
                  </w:r>
                </w:p>
                <w:p w14:paraId="139CA64F" w14:textId="77777777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7BA4DCD1" w14:textId="25FF0BC4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7EB83FFF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6064D4E6" w14:textId="77777777" w:rsidTr="00F7682E">
              <w:trPr>
                <w:trHeight w:val="301"/>
              </w:trPr>
              <w:tc>
                <w:tcPr>
                  <w:tcW w:w="2602" w:type="dxa"/>
                </w:tcPr>
                <w:p w14:paraId="1EDB0921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753F60B6" w14:textId="77777777" w:rsidR="00A64F93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Ägypten</w:t>
                  </w:r>
                </w:p>
                <w:p w14:paraId="53F9EF42" w14:textId="77777777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365CA0A0" w14:textId="2CE5E6DF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1A8AF850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1FA41454" w14:textId="77777777" w:rsidTr="00F7682E">
              <w:trPr>
                <w:trHeight w:val="301"/>
              </w:trPr>
              <w:tc>
                <w:tcPr>
                  <w:tcW w:w="2602" w:type="dxa"/>
                </w:tcPr>
                <w:p w14:paraId="17487278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3D326A84" w14:textId="20A36C26" w:rsidR="00A64F93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 xml:space="preserve">Bosnien </w:t>
                  </w:r>
                  <w:r w:rsidR="008A57D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 xml:space="preserve">und </w:t>
                  </w: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Herzegowina</w:t>
                  </w:r>
                </w:p>
                <w:p w14:paraId="515C232F" w14:textId="1FDBF0A7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56BEA7C0" w14:textId="055F87BD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6B365D3E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6F8A9299" w14:textId="77777777" w:rsidTr="00F7682E">
              <w:trPr>
                <w:trHeight w:val="301"/>
              </w:trPr>
              <w:tc>
                <w:tcPr>
                  <w:tcW w:w="2602" w:type="dxa"/>
                </w:tcPr>
                <w:p w14:paraId="74AC9748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7D71F13F" w14:textId="77777777" w:rsidR="00A64F93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Indonesien</w:t>
                  </w:r>
                </w:p>
                <w:p w14:paraId="1C348AE9" w14:textId="77777777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26C1D9E6" w14:textId="08B6C5BC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75D10A71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3F9C0612" w14:textId="77777777" w:rsidTr="00F7682E">
              <w:trPr>
                <w:trHeight w:val="301"/>
              </w:trPr>
              <w:tc>
                <w:tcPr>
                  <w:tcW w:w="2602" w:type="dxa"/>
                </w:tcPr>
                <w:p w14:paraId="3226FA09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1B0FA963" w14:textId="77777777" w:rsidR="00A64F93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Mali</w:t>
                  </w:r>
                </w:p>
                <w:p w14:paraId="1C52E7E4" w14:textId="77777777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3396C748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3A67EA80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57C685E1" w14:textId="77777777" w:rsidTr="00F7682E">
              <w:trPr>
                <w:trHeight w:val="301"/>
              </w:trPr>
              <w:tc>
                <w:tcPr>
                  <w:tcW w:w="2602" w:type="dxa"/>
                </w:tcPr>
                <w:p w14:paraId="5FA1A4A6" w14:textId="77777777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0621573F" w14:textId="77777777" w:rsidR="00A64F93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F7682E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Deutschland</w:t>
                  </w:r>
                </w:p>
                <w:p w14:paraId="5736526A" w14:textId="77777777" w:rsidR="000C73F3" w:rsidRPr="00F7682E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5A048BBE" w14:textId="74ABD8B9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7B71CCB0" w14:textId="68803773" w:rsidR="00A64F93" w:rsidRPr="00F7682E" w:rsidRDefault="00A64F9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</w:tbl>
          <w:p w14:paraId="616039E7" w14:textId="02BE9AD5" w:rsidR="00A64F93" w:rsidRPr="00F7682E" w:rsidRDefault="000C73F3" w:rsidP="00FA2C44">
            <w:pPr>
              <w:rPr>
                <w:rFonts w:cs="Arial"/>
                <w:color w:val="595959" w:themeColor="text1" w:themeTint="A6"/>
                <w:spacing w:val="10"/>
                <w:sz w:val="22"/>
                <w:szCs w:val="22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51EEAC92" wp14:editId="13CB08FB">
                      <wp:simplePos x="0" y="0"/>
                      <wp:positionH relativeFrom="column">
                        <wp:posOffset>-412297</wp:posOffset>
                      </wp:positionH>
                      <wp:positionV relativeFrom="paragraph">
                        <wp:posOffset>99359</wp:posOffset>
                      </wp:positionV>
                      <wp:extent cx="3650990" cy="592478"/>
                      <wp:effectExtent l="12700" t="38100" r="6985" b="29845"/>
                      <wp:wrapNone/>
                      <wp:docPr id="2020447710" name="Oval Callout 20204477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77304">
                                <a:off x="0" y="0"/>
                                <a:ext cx="3650990" cy="592478"/>
                              </a:xfrm>
                              <a:prstGeom prst="wedgeEllipseCallout">
                                <a:avLst>
                                  <a:gd name="adj1" fmla="val -31433"/>
                                  <a:gd name="adj2" fmla="val -56613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2DB3AC" w14:textId="77777777" w:rsidR="009E76E2" w:rsidRPr="00F7682E" w:rsidRDefault="009E76E2" w:rsidP="00243E6D">
                                  <w:pPr>
                                    <w:spacing w:line="276" w:lineRule="auto"/>
                                    <w:jc w:val="center"/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F7682E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In ... ist ... besser/höher/schwieriger/</w:t>
                                  </w:r>
                                </w:p>
                                <w:p w14:paraId="2652C67F" w14:textId="77777777" w:rsidR="009E76E2" w:rsidRPr="00F7682E" w:rsidRDefault="009E76E2" w:rsidP="00243E6D">
                                  <w:pPr>
                                    <w:spacing w:line="276" w:lineRule="auto"/>
                                    <w:jc w:val="center"/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F7682E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schlechter/sicherer als in ...</w:t>
                                  </w:r>
                                </w:p>
                                <w:p w14:paraId="5095B706" w14:textId="64F7AB40" w:rsidR="009E76E2" w:rsidRPr="00F7682E" w:rsidRDefault="009E76E2" w:rsidP="00243E6D">
                                  <w:pPr>
                                    <w:spacing w:line="276" w:lineRule="auto"/>
                                    <w:jc w:val="center"/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EAC92" id="Oval Callout 2020447710" o:spid="_x0000_s1035" type="#_x0000_t63" style="position:absolute;margin-left:-32.45pt;margin-top:7.8pt;width:287.5pt;height:46.65pt;rotation:-243243fd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" adj="4010,-1428" fillcolor="white [3201]" strokecolor="black [3200]" strokeweight="1pt">
                      <v:textbox>
                        <w:txbxContent>
                          <w:p w14:paraId="5A2DB3AC" w14:textId="77777777" w:rsidR="009E76E2" w:rsidRPr="00F7682E" w:rsidRDefault="009E76E2" w:rsidP="00243E6D">
                            <w:pPr>
                              <w:spacing w:line="276" w:lineRule="auto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F7682E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In ... ist ... besser/höher/schwieriger/</w:t>
                            </w:r>
                          </w:p>
                          <w:p w14:paraId="2652C67F" w14:textId="77777777" w:rsidR="009E76E2" w:rsidRPr="00F7682E" w:rsidRDefault="009E76E2" w:rsidP="00243E6D">
                            <w:pPr>
                              <w:spacing w:line="276" w:lineRule="auto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F7682E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schlechter/sicherer als in ...</w:t>
                            </w:r>
                          </w:p>
                          <w:p w14:paraId="5095B706" w14:textId="64F7AB40" w:rsidR="009E76E2" w:rsidRPr="00F7682E" w:rsidRDefault="009E76E2" w:rsidP="00243E6D">
                            <w:pPr>
                              <w:spacing w:line="276" w:lineRule="auto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F4A289" w14:textId="654683AA" w:rsidR="00FB10AA" w:rsidRPr="00F7682E" w:rsidRDefault="000C73F3" w:rsidP="00FA2C44">
            <w:pPr>
              <w:rPr>
                <w:rFonts w:cs="Arial"/>
                <w:color w:val="595959" w:themeColor="text1" w:themeTint="A6"/>
                <w:spacing w:val="10"/>
                <w:sz w:val="22"/>
                <w:szCs w:val="22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77E563E8" wp14:editId="3B666492">
                      <wp:simplePos x="0" y="0"/>
                      <wp:positionH relativeFrom="column">
                        <wp:posOffset>3513545</wp:posOffset>
                      </wp:positionH>
                      <wp:positionV relativeFrom="paragraph">
                        <wp:posOffset>67179</wp:posOffset>
                      </wp:positionV>
                      <wp:extent cx="2044770" cy="481900"/>
                      <wp:effectExtent l="12700" t="101600" r="12700" b="39370"/>
                      <wp:wrapNone/>
                      <wp:docPr id="1707311886" name="Oval Callout 17073118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53693">
                                <a:off x="0" y="0"/>
                                <a:ext cx="2044770" cy="481900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9BDABA" w14:textId="0C719796" w:rsidR="00FB10AA" w:rsidRPr="00FD6FCB" w:rsidRDefault="00FB10AA" w:rsidP="00FB10AA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Im Vergleich zu ...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563E8" id="Oval Callout 1707311886" o:spid="_x0000_s1036" type="#_x0000_t63" style="position:absolute;margin-left:276.65pt;margin-top:5.3pt;width:161pt;height:37.95pt;rotation:386327fd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" adj="2402,-301" fillcolor="white [3201]" strokecolor="black [3200]" strokeweight="1pt">
                      <v:textbox>
                        <w:txbxContent>
                          <w:p w14:paraId="089BDABA" w14:textId="0C719796" w:rsidR="00FB10AA" w:rsidRPr="00FD6FCB" w:rsidRDefault="00FB10AA" w:rsidP="00FB10AA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Im Vergleich zu ...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DB743B" w14:textId="77777777" w:rsidR="00547A24" w:rsidRDefault="00547A24" w:rsidP="00A266F2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07039E9F" w14:textId="77777777" w:rsidR="00547A24" w:rsidRDefault="00547A24" w:rsidP="00547A24"/>
          <w:p w14:paraId="30E8F6AE" w14:textId="77777777" w:rsidR="00547A24" w:rsidRDefault="00547A24" w:rsidP="00547A24"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6C2B23BA" wp14:editId="4E068E15">
                  <wp:extent cx="316230" cy="316230"/>
                  <wp:effectExtent l="0" t="0" r="0" b="0"/>
                  <wp:docPr id="27502924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224" w:type="pct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348"/>
            </w:tblGrid>
            <w:tr w:rsidR="00547A24" w:rsidRPr="00471584" w14:paraId="59A5F6E8" w14:textId="77777777" w:rsidTr="00FA2C44">
              <w:trPr>
                <w:trHeight w:val="426"/>
              </w:trPr>
              <w:tc>
                <w:tcPr>
                  <w:tcW w:w="5000" w:type="pct"/>
                  <w:shd w:val="clear" w:color="auto" w:fill="auto"/>
                </w:tcPr>
                <w:p w14:paraId="744C3E89" w14:textId="5FA57093" w:rsidR="00547A24" w:rsidRDefault="00547A24" w:rsidP="004A11D9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>5.2 Du hast die sechs Berichte der Mädchen gelesen. Was denk</w:t>
                  </w:r>
                  <w:r w:rsidR="0064606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>s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t </w:t>
                  </w:r>
                  <w:r w:rsidR="0064606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     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du selbst über die Fragen und wie unterscheidet sich die Situation der Mädchen in deinem Land von den vorgestellten Ländern? </w:t>
                  </w:r>
                  <w:r w:rsidR="0064606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   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Notiere deine Antworten </w:t>
                  </w:r>
                  <w:r w:rsidR="000C73F3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und 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>tausche dich dann mit anderen Personen aus deiner Klasse über die Fragen aus.</w:t>
                  </w:r>
                </w:p>
                <w:p w14:paraId="2C07F8FE" w14:textId="77777777" w:rsidR="00547A24" w:rsidRPr="00BF4A8F" w:rsidRDefault="00547A24" w:rsidP="004A11D9">
                  <w:pPr>
                    <w:framePr w:hSpace="180" w:wrap="around" w:vAnchor="text" w:hAnchor="text" w:y="1"/>
                    <w:suppressOverlap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C858AAD" wp14:editId="5A2600E3">
                        <wp:extent cx="278765" cy="314960"/>
                        <wp:effectExtent l="0" t="0" r="6985" b="8890"/>
                        <wp:docPr id="1548827406" name="Grafik 2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76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03F5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7EFCEFFC" wp14:editId="488F897D">
                        <wp:extent cx="241935" cy="314960"/>
                        <wp:effectExtent l="0" t="0" r="5715" b="8890"/>
                        <wp:docPr id="794432611" name="Grafik 2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   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459A4C76" wp14:editId="4B7432B8">
                        <wp:extent cx="387350" cy="345440"/>
                        <wp:effectExtent l="0" t="0" r="0" b="0"/>
                        <wp:docPr id="1765046810" name="Picture 1765046810" descr="A picture containing symbol, rectangle, design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79595317" name="Picture 1679595317" descr="A picture containing symbol, rectangle, design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7350" cy="345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43CA8D3E" wp14:editId="4C99598A">
                        <wp:extent cx="284480" cy="308610"/>
                        <wp:effectExtent l="0" t="0" r="1270" b="0"/>
                        <wp:docPr id="1498504431" name="Picture 1498504431" descr="A picture containing symbol, logo, graphics, font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" name="Grafik 231" descr="A picture containing symbol, logo, graphics, font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480" cy="308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8E7FF6A" w14:textId="77777777" w:rsidR="00547A24" w:rsidRPr="00703F50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proofErr w:type="gramStart"/>
                  <w:r w:rsidRPr="00703F50">
                    <w:rPr>
                      <w:rFonts w:cs="Arial"/>
                      <w:sz w:val="12"/>
                      <w:szCs w:val="12"/>
                    </w:rPr>
                    <w:t>Schreiben  Einzelarbei</w:t>
                  </w:r>
                  <w:r>
                    <w:rPr>
                      <w:rFonts w:cs="Arial"/>
                      <w:sz w:val="12"/>
                      <w:szCs w:val="12"/>
                    </w:rPr>
                    <w:t>t</w:t>
                  </w:r>
                  <w:proofErr w:type="gramEnd"/>
                  <w:r>
                    <w:rPr>
                      <w:rFonts w:cs="Arial"/>
                      <w:sz w:val="12"/>
                      <w:szCs w:val="12"/>
                    </w:rPr>
                    <w:t xml:space="preserve">    Sprechen   Partnerarbeit</w:t>
                  </w:r>
                </w:p>
                <w:p w14:paraId="073E68DE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049BA95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2608" behindDoc="0" locked="0" layoutInCell="1" allowOverlap="1" wp14:anchorId="320CF10E" wp14:editId="35886B78">
                            <wp:simplePos x="0" y="0"/>
                            <wp:positionH relativeFrom="column">
                              <wp:posOffset>2999968</wp:posOffset>
                            </wp:positionH>
                            <wp:positionV relativeFrom="paragraph">
                              <wp:posOffset>88080</wp:posOffset>
                            </wp:positionV>
                            <wp:extent cx="2840355" cy="2600960"/>
                            <wp:effectExtent l="0" t="0" r="17145" b="15240"/>
                            <wp:wrapNone/>
                            <wp:docPr id="830692365" name="Text Box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840355" cy="26009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0C765904" w14:textId="77777777" w:rsidR="00547A24" w:rsidRPr="002069CB" w:rsidRDefault="00547A24" w:rsidP="00547A24">
                                        <w:pPr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FA2C44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>Wie würdest du die Situation von Mädchen in deinem Land beschreiben?</w:t>
                                        </w:r>
                                        <w:r w:rsidRPr="002069CB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</w:p>
                                      <w:p w14:paraId="33419C16" w14:textId="77777777" w:rsidR="00547A24" w:rsidRDefault="00547A24" w:rsidP="00547A24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20CF10E" id="Text Box 37" o:spid="_x0000_s1037" type="#_x0000_t202" style="position:absolute;margin-left:236.2pt;margin-top:6.95pt;width:223.65pt;height:20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" fillcolor="white [3201]" strokeweight=".5pt">
                            <v:textbox>
                              <w:txbxContent>
                                <w:p w14:paraId="0C765904" w14:textId="77777777" w:rsidR="00547A24" w:rsidRPr="002069CB" w:rsidRDefault="00547A24" w:rsidP="00547A24">
                                  <w:pP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FA2C44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Wie würdest du die Situation von Mädchen in deinem Land beschreiben?</w:t>
                                  </w:r>
                                  <w:r w:rsidRPr="002069CB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33419C16" w14:textId="77777777" w:rsidR="00547A24" w:rsidRDefault="00547A24" w:rsidP="00547A24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1584" behindDoc="0" locked="0" layoutInCell="1" allowOverlap="1" wp14:anchorId="4D8FBC13" wp14:editId="1E2F0ACF">
                            <wp:simplePos x="0" y="0"/>
                            <wp:positionH relativeFrom="column">
                              <wp:posOffset>-684</wp:posOffset>
                            </wp:positionH>
                            <wp:positionV relativeFrom="paragraph">
                              <wp:posOffset>88079</wp:posOffset>
                            </wp:positionV>
                            <wp:extent cx="2840355" cy="2601157"/>
                            <wp:effectExtent l="0" t="0" r="17145" b="15240"/>
                            <wp:wrapNone/>
                            <wp:docPr id="980146155" name="Text Box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840355" cy="260115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770DC338" w14:textId="77777777" w:rsidR="00547A24" w:rsidRDefault="00547A24" w:rsidP="00547A24">
                                        <w:r w:rsidRPr="002069CB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>Wie fühlst du dich in deinem Land und was wünschst du dir für deine Zukunft?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D8FBC13" id="_x0000_s1038" type="#_x0000_t202" style="position:absolute;margin-left:-.05pt;margin-top:6.95pt;width:223.65pt;height:204.8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" fillcolor="white [3201]" strokeweight=".5pt">
                            <v:textbox>
                              <w:txbxContent>
                                <w:p w14:paraId="770DC338" w14:textId="77777777" w:rsidR="00547A24" w:rsidRDefault="00547A24" w:rsidP="00547A24">
                                  <w:r w:rsidRPr="002069CB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Wie fühlst du dich in deinem Land und was wünschst du dir für deine Zukunft?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2787A6DE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A196A18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5C07DB9B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3480AEB0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47BA668F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54FD66DF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8605A92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437F598C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79B26C8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662B6EBE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2B444FAF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76B1AC2F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9278F72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DB6D25F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9B144B5" w14:textId="77777777" w:rsidR="00547A24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70A57E16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4656" behindDoc="0" locked="0" layoutInCell="1" allowOverlap="1" wp14:anchorId="0DBE5BE1" wp14:editId="5AD76E73">
                            <wp:simplePos x="0" y="0"/>
                            <wp:positionH relativeFrom="column">
                              <wp:posOffset>3026601</wp:posOffset>
                            </wp:positionH>
                            <wp:positionV relativeFrom="paragraph">
                              <wp:posOffset>89898</wp:posOffset>
                            </wp:positionV>
                            <wp:extent cx="2840355" cy="2920365"/>
                            <wp:effectExtent l="0" t="0" r="17145" b="13335"/>
                            <wp:wrapNone/>
                            <wp:docPr id="1885947467" name="Text Box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840355" cy="29203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66072344" w14:textId="77777777" w:rsidR="00547A24" w:rsidRDefault="00547A24" w:rsidP="00547A24">
                                        <w:r w:rsidRPr="00FA2C44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>Was wünschst du dir für die Mädchen in deinem Land?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DBE5BE1" id="_x0000_s1039" type="#_x0000_t202" style="position:absolute;margin-left:238.3pt;margin-top:7.1pt;width:223.65pt;height:229.9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" fillcolor="white [3201]" strokeweight=".5pt">
                            <v:textbox>
                              <w:txbxContent>
                                <w:p w14:paraId="66072344" w14:textId="77777777" w:rsidR="00547A24" w:rsidRDefault="00547A24" w:rsidP="00547A24">
                                  <w:r w:rsidRPr="00FA2C44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Was wünschst du dir für die Mädchen in deinem Land?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3632" behindDoc="0" locked="0" layoutInCell="1" allowOverlap="1" wp14:anchorId="15B515F6" wp14:editId="5F182C39">
                            <wp:simplePos x="0" y="0"/>
                            <wp:positionH relativeFrom="column">
                              <wp:posOffset>-684</wp:posOffset>
                            </wp:positionH>
                            <wp:positionV relativeFrom="paragraph">
                              <wp:posOffset>89898</wp:posOffset>
                            </wp:positionV>
                            <wp:extent cx="2840355" cy="2920753"/>
                            <wp:effectExtent l="0" t="0" r="17145" b="13335"/>
                            <wp:wrapNone/>
                            <wp:docPr id="317861405" name="Text Box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840355" cy="292075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3AE0E582" w14:textId="77777777" w:rsidR="00547A24" w:rsidRPr="002069CB" w:rsidRDefault="00547A24" w:rsidP="00547A24">
                                        <w:pPr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069CB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 xml:space="preserve">Gibt es Gemeinsamkeiten und Unterschiede zwischen der Situation der Mädchen in deinem Land und </w:t>
                                        </w:r>
                                        <w:r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 xml:space="preserve">der Situation der Mädchen in den anderen </w:t>
                                        </w:r>
                                        <w:r w:rsidRPr="002069CB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>Ländern?</w:t>
                                        </w:r>
                                      </w:p>
                                      <w:p w14:paraId="60D18517" w14:textId="77777777" w:rsidR="00547A24" w:rsidRDefault="00547A24" w:rsidP="00547A24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5B515F6" id="_x0000_s1040" type="#_x0000_t202" style="position:absolute;margin-left:-.05pt;margin-top:7.1pt;width:223.65pt;height:230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" fillcolor="white [3201]" strokeweight=".5pt">
                            <v:textbox>
                              <w:txbxContent>
                                <w:p w14:paraId="3AE0E582" w14:textId="77777777" w:rsidR="00547A24" w:rsidRPr="002069CB" w:rsidRDefault="00547A24" w:rsidP="00547A24">
                                  <w:pP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2069CB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Gibt es Gemeinsamkeiten und Unterschiede zwischen der Situation der Mädchen in deinem Land und 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der Situation der Mädchen in den anderen </w:t>
                                  </w:r>
                                  <w:r w:rsidRPr="002069CB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Ländern?</w:t>
                                  </w:r>
                                </w:p>
                                <w:p w14:paraId="60D18517" w14:textId="77777777" w:rsidR="00547A24" w:rsidRDefault="00547A24" w:rsidP="00547A24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17E303E3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7B18D289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251BF05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519D000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A4D57C9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242D84F3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1522A55" w14:textId="77777777" w:rsidR="00547A24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482EC05E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4496A68C" w14:textId="77777777" w:rsidR="00547A24" w:rsidRPr="002069CB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62802A57" w14:textId="77777777" w:rsidR="00547A24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69E53181" w14:textId="77777777" w:rsidR="00547A24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8A92344" w14:textId="77777777" w:rsidR="00547A24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2BBAB5C8" w14:textId="77777777" w:rsidR="00547A24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34DC7779" w14:textId="77777777" w:rsidR="00547A24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8E0312E" w14:textId="77777777" w:rsidR="00547A24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BCB6B7C" w14:textId="77777777" w:rsidR="00547A24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65E7293E" w14:textId="77777777" w:rsidR="00547A24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70262E60" w14:textId="15CBF32B" w:rsidR="00547A24" w:rsidRDefault="00243E6D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Arial"/>
                      <w:b/>
                      <w:noProof/>
                      <w:spacing w:val="10"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0560" behindDoc="0" locked="0" layoutInCell="1" allowOverlap="1" wp14:anchorId="5643759C" wp14:editId="4EF0E34F">
                            <wp:simplePos x="0" y="0"/>
                            <wp:positionH relativeFrom="column">
                              <wp:posOffset>1452548</wp:posOffset>
                            </wp:positionH>
                            <wp:positionV relativeFrom="paragraph">
                              <wp:posOffset>88293</wp:posOffset>
                            </wp:positionV>
                            <wp:extent cx="2309692" cy="874893"/>
                            <wp:effectExtent l="12700" t="25400" r="14605" b="27305"/>
                            <wp:wrapNone/>
                            <wp:docPr id="523283643" name="Oval Callout 52328364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1318051">
                                      <a:off x="0" y="0"/>
                                      <a:ext cx="2309692" cy="874893"/>
                                    </a:xfrm>
                                    <a:prstGeom prst="wedgeEllipseCallout">
                                      <a:avLst>
                                        <a:gd name="adj1" fmla="val -38880"/>
                                        <a:gd name="adj2" fmla="val -51394"/>
                                      </a:avLst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C6CFCA4" w14:textId="77777777" w:rsidR="00547A24" w:rsidRPr="00FD6FCB" w:rsidRDefault="00547A24" w:rsidP="00547A24">
                                        <w:pPr>
                                          <w:jc w:val="center"/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  <w:t>Ich wünsche mir für die Mädchen in meinem Land ...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643759C" id="Oval Callout 523283643" o:spid="_x0000_s1041" type="#_x0000_t63" style="position:absolute;margin-left:114.35pt;margin-top:6.95pt;width:181.85pt;height:68.9pt;rotation:-307963fd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" adj="2402,-301" fillcolor="white [3201]" strokecolor="black [3200]" strokeweight="1pt">
                            <v:textbox>
                              <w:txbxContent>
                                <w:p w14:paraId="4C6CFCA4" w14:textId="77777777" w:rsidR="00547A24" w:rsidRPr="00FD6FCB" w:rsidRDefault="00547A24" w:rsidP="00547A24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Ich wünsche mir für die Mädchen in meinem Land ...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C73F3">
                    <w:rPr>
                      <w:rFonts w:ascii="Times New Roman" w:eastAsia="Times New Roman" w:hAnsi="Times New Roman" w:cs="Arial"/>
                      <w:b/>
                      <w:noProof/>
                      <w:spacing w:val="10"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69536" behindDoc="0" locked="0" layoutInCell="1" allowOverlap="1" wp14:anchorId="2E39FFDD" wp14:editId="14A48056">
                            <wp:simplePos x="0" y="0"/>
                            <wp:positionH relativeFrom="column">
                              <wp:posOffset>-588997</wp:posOffset>
                            </wp:positionH>
                            <wp:positionV relativeFrom="paragraph">
                              <wp:posOffset>193910</wp:posOffset>
                            </wp:positionV>
                            <wp:extent cx="1971040" cy="784057"/>
                            <wp:effectExtent l="12700" t="25400" r="10160" b="29210"/>
                            <wp:wrapNone/>
                            <wp:docPr id="1776118408" name="Oval Callout 177611840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1242889">
                                      <a:off x="0" y="0"/>
                                      <a:ext cx="1971040" cy="784057"/>
                                    </a:xfrm>
                                    <a:prstGeom prst="wedgeEllipseCallout">
                                      <a:avLst>
                                        <a:gd name="adj1" fmla="val -38880"/>
                                        <a:gd name="adj2" fmla="val -51394"/>
                                      </a:avLst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C250F4D" w14:textId="77777777" w:rsidR="00547A24" w:rsidRPr="00FD6FCB" w:rsidRDefault="00547A24" w:rsidP="00547A24">
                                        <w:pPr>
                                          <w:jc w:val="center"/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  <w:t>In meinem Land fühle ich mich ...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E39FFDD" id="Oval Callout 1776118408" o:spid="_x0000_s1042" type="#_x0000_t63" style="position:absolute;margin-left:-46.4pt;margin-top:15.25pt;width:155.2pt;height:61.75pt;rotation:-390060fd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" adj="2402,-301" fillcolor="white [3201]" strokecolor="black [3200]" strokeweight="1pt">
                            <v:textbox>
                              <w:txbxContent>
                                <w:p w14:paraId="0C250F4D" w14:textId="77777777" w:rsidR="00547A24" w:rsidRPr="00FD6FCB" w:rsidRDefault="00547A24" w:rsidP="00547A24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In meinem Land fühle ich mich ...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03CE0693" w14:textId="3B75DD68" w:rsidR="00547A24" w:rsidRDefault="000C73F3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Arial"/>
                      <w:b/>
                      <w:noProof/>
                      <w:spacing w:val="10"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66464" behindDoc="0" locked="0" layoutInCell="1" allowOverlap="1" wp14:anchorId="3D6566D7" wp14:editId="664B7499">
                            <wp:simplePos x="0" y="0"/>
                            <wp:positionH relativeFrom="column">
                              <wp:posOffset>3996430</wp:posOffset>
                            </wp:positionH>
                            <wp:positionV relativeFrom="paragraph">
                              <wp:posOffset>68592</wp:posOffset>
                            </wp:positionV>
                            <wp:extent cx="1770980" cy="814705"/>
                            <wp:effectExtent l="12700" t="76200" r="7620" b="23495"/>
                            <wp:wrapNone/>
                            <wp:docPr id="1986348331" name="Oval Callout 19863483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64692">
                                      <a:off x="0" y="0"/>
                                      <a:ext cx="1770980" cy="814705"/>
                                    </a:xfrm>
                                    <a:prstGeom prst="wedgeEllipseCallout">
                                      <a:avLst>
                                        <a:gd name="adj1" fmla="val -38880"/>
                                        <a:gd name="adj2" fmla="val -51394"/>
                                      </a:avLst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0EBAD87" w14:textId="77777777" w:rsidR="00547A24" w:rsidRPr="00FD6FCB" w:rsidRDefault="00547A24" w:rsidP="00547A24">
                                        <w:pPr>
                                          <w:jc w:val="center"/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  <w:t>Ich denke, dass die Mädchen in meinem Land ...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D6566D7" id="Oval Callout 1986348331" o:spid="_x0000_s1043" type="#_x0000_t63" style="position:absolute;margin-left:314.7pt;margin-top:5.4pt;width:139.45pt;height:64.15pt;rotation:289114fd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" adj="2402,-301" fillcolor="white [3201]" strokecolor="black [3200]" strokeweight="1pt">
                            <v:textbox>
                              <w:txbxContent>
                                <w:p w14:paraId="60EBAD87" w14:textId="77777777" w:rsidR="00547A24" w:rsidRPr="00FD6FCB" w:rsidRDefault="00547A24" w:rsidP="00547A24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Ich denke, dass die Mädchen in meinem Land ...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11DEE5E2" w14:textId="77777777" w:rsidR="00547A24" w:rsidRDefault="00547A24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2F25D696" w14:textId="77777777" w:rsidR="00547A24" w:rsidRPr="00E920CB" w:rsidRDefault="00547A24" w:rsidP="004A11D9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FC10034" w14:textId="0A4D3973" w:rsidR="00243E6D" w:rsidRDefault="00243E6D" w:rsidP="00547A24"/>
          <w:p w14:paraId="084C5619" w14:textId="77777777" w:rsidR="00646060" w:rsidRDefault="00646060" w:rsidP="00547A24"/>
          <w:p w14:paraId="4E0B49CA" w14:textId="77777777" w:rsidR="00646060" w:rsidRDefault="00646060" w:rsidP="00646060"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07A07735" wp14:editId="3209F2C3">
                  <wp:extent cx="316230" cy="316230"/>
                  <wp:effectExtent l="0" t="0" r="0" b="0"/>
                  <wp:docPr id="130292314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224" w:type="pct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348"/>
            </w:tblGrid>
            <w:tr w:rsidR="00646060" w:rsidRPr="00471584" w14:paraId="2A5485DF" w14:textId="77777777" w:rsidTr="00FA2C44">
              <w:trPr>
                <w:trHeight w:val="426"/>
              </w:trPr>
              <w:tc>
                <w:tcPr>
                  <w:tcW w:w="5000" w:type="pct"/>
                  <w:shd w:val="clear" w:color="auto" w:fill="auto"/>
                </w:tcPr>
                <w:p w14:paraId="2A0F77DD" w14:textId="77777777" w:rsidR="00646060" w:rsidRDefault="00646060" w:rsidP="004A11D9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5.3 PASCH-net interessiert sich für die Meinungen von </w:t>
                  </w:r>
                </w:p>
                <w:p w14:paraId="066668E2" w14:textId="77777777" w:rsidR="00646060" w:rsidRPr="008A57D3" w:rsidRDefault="00646060" w:rsidP="004A11D9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Jugendlichen weltweit. </w:t>
                  </w:r>
                  <w:r w:rsidRPr="008A57D3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Wie würdest du die Situation von Mädchen </w:t>
                  </w:r>
                </w:p>
                <w:p w14:paraId="53759681" w14:textId="2E762B43" w:rsidR="00646060" w:rsidRPr="008A57D3" w:rsidRDefault="00646060" w:rsidP="004A11D9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 w:rsidRPr="008A57D3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in deinem Land beschreiben? Nutze die Informationen aus Aufgabe 5.2 und 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schreibe einen kurzen Kommentar. Poste deinen Text auf </w:t>
                  </w:r>
                </w:p>
                <w:p w14:paraId="7D13AEB0" w14:textId="268A4407" w:rsidR="00646060" w:rsidRDefault="00646060" w:rsidP="004A11D9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PASCH-net und lies und kommentiere auch zwei bis drei Einträge </w:t>
                  </w:r>
                </w:p>
                <w:p w14:paraId="221AB156" w14:textId="03E38F73" w:rsidR="00646060" w:rsidRDefault="004A11D9" w:rsidP="004A11D9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2009472" behindDoc="0" locked="0" layoutInCell="1" allowOverlap="1" wp14:anchorId="3B5DB057" wp14:editId="1D9A4A8C">
                        <wp:simplePos x="0" y="0"/>
                        <wp:positionH relativeFrom="column">
                          <wp:posOffset>4828032</wp:posOffset>
                        </wp:positionH>
                        <wp:positionV relativeFrom="paragraph">
                          <wp:posOffset>109093</wp:posOffset>
                        </wp:positionV>
                        <wp:extent cx="824400" cy="824400"/>
                        <wp:effectExtent l="0" t="0" r="0" b="0"/>
                        <wp:wrapNone/>
                        <wp:docPr id="1376902246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76902246" name="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4400" cy="82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646060">
                    <w:rPr>
                      <w:b/>
                      <w:bCs/>
                      <w:sz w:val="26"/>
                      <w:szCs w:val="26"/>
                    </w:rPr>
                    <w:t>der anderen Schülerinnen und Schüler.</w:t>
                  </w:r>
                </w:p>
                <w:p w14:paraId="7511F9BE" w14:textId="655B8AAA" w:rsidR="00646060" w:rsidRPr="00BF4A8F" w:rsidRDefault="00646060" w:rsidP="004A11D9">
                  <w:pPr>
                    <w:framePr w:hSpace="180" w:wrap="around" w:vAnchor="text" w:hAnchor="text" w:y="1"/>
                    <w:suppressOverlap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2B2F9C2" wp14:editId="672455ED">
                        <wp:extent cx="278765" cy="314960"/>
                        <wp:effectExtent l="0" t="0" r="6985" b="8890"/>
                        <wp:docPr id="368390664" name="Grafik 2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76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03F5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780145C1" wp14:editId="63DDE317">
                        <wp:extent cx="241935" cy="314960"/>
                        <wp:effectExtent l="0" t="0" r="5715" b="8890"/>
                        <wp:docPr id="616381684" name="Grafik 2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   </w:t>
                  </w:r>
                  <w:r>
                    <w:rPr>
                      <w:noProof/>
                    </w:rPr>
                    <w:t xml:space="preserve">   </w:t>
                  </w:r>
                </w:p>
                <w:p w14:paraId="4DA6F57E" w14:textId="4C3B769F" w:rsidR="00646060" w:rsidRPr="00703F50" w:rsidRDefault="00646060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proofErr w:type="gramStart"/>
                  <w:r w:rsidRPr="00703F50">
                    <w:rPr>
                      <w:rFonts w:cs="Arial"/>
                      <w:sz w:val="12"/>
                      <w:szCs w:val="12"/>
                    </w:rPr>
                    <w:t>Schreiben  Einzelarbei</w:t>
                  </w:r>
                  <w:r>
                    <w:rPr>
                      <w:rFonts w:cs="Arial"/>
                      <w:sz w:val="12"/>
                      <w:szCs w:val="12"/>
                    </w:rPr>
                    <w:t>t</w:t>
                  </w:r>
                  <w:proofErr w:type="gramEnd"/>
                  <w:r>
                    <w:rPr>
                      <w:rFonts w:cs="Arial"/>
                      <w:sz w:val="12"/>
                      <w:szCs w:val="12"/>
                    </w:rPr>
                    <w:t xml:space="preserve">   </w:t>
                  </w:r>
                </w:p>
                <w:p w14:paraId="14FC339B" w14:textId="77777777" w:rsidR="00646060" w:rsidRPr="00646060" w:rsidRDefault="00646060" w:rsidP="004A11D9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</w:tbl>
          <w:p w14:paraId="50A74621" w14:textId="77777777" w:rsidR="00646060" w:rsidRDefault="00646060" w:rsidP="00547A24"/>
          <w:tbl>
            <w:tblPr>
              <w:tblpPr w:leftFromText="180" w:rightFromText="180" w:vertAnchor="text" w:horzAnchor="margin" w:tblpY="-85"/>
              <w:tblOverlap w:val="never"/>
              <w:tblW w:w="90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373"/>
              <w:gridCol w:w="763"/>
              <w:gridCol w:w="7878"/>
            </w:tblGrid>
            <w:tr w:rsidR="00646060" w:rsidRPr="0004635A" w14:paraId="2E401A3A" w14:textId="77777777" w:rsidTr="00646060">
              <w:trPr>
                <w:trHeight w:hRule="exact" w:val="157"/>
              </w:trPr>
              <w:tc>
                <w:tcPr>
                  <w:tcW w:w="207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A608A16" w14:textId="77777777" w:rsidR="00646060" w:rsidRPr="0004635A" w:rsidRDefault="00646060" w:rsidP="00646060">
                  <w:pPr>
                    <w:tabs>
                      <w:tab w:val="left" w:pos="2360"/>
                    </w:tabs>
                    <w:rPr>
                      <w:rFonts w:cs="Arial"/>
                      <w:noProof/>
                    </w:rPr>
                  </w:pPr>
                </w:p>
              </w:tc>
              <w:tc>
                <w:tcPr>
                  <w:tcW w:w="423" w:type="pct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tcMar>
                    <w:left w:w="142" w:type="dxa"/>
                  </w:tcMar>
                </w:tcPr>
                <w:p w14:paraId="649E5F48" w14:textId="77777777" w:rsidR="00646060" w:rsidRPr="0004635A" w:rsidRDefault="00646060" w:rsidP="00646060">
                  <w:pPr>
                    <w:tabs>
                      <w:tab w:val="left" w:pos="2360"/>
                    </w:tabs>
                    <w:jc w:val="center"/>
                    <w:rPr>
                      <w:rFonts w:cs="Arial"/>
                      <w:noProof/>
                    </w:rPr>
                  </w:pPr>
                  <w:r w:rsidRPr="00251521">
                    <w:rPr>
                      <w:rFonts w:cs="Arial"/>
                      <w:noProof/>
                    </w:rPr>
                    <w:drawing>
                      <wp:inline distT="0" distB="0" distL="0" distR="0" wp14:anchorId="4AEDCB60" wp14:editId="1F9FF473">
                        <wp:extent cx="280670" cy="280670"/>
                        <wp:effectExtent l="0" t="0" r="0" b="0"/>
                        <wp:docPr id="94" name="Bild 6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670" cy="280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ABA3F93" w14:textId="77777777" w:rsidR="00646060" w:rsidRPr="0004635A" w:rsidRDefault="00646060" w:rsidP="00646060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437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625ABE4" w14:textId="77777777" w:rsidR="00646060" w:rsidRPr="0004635A" w:rsidRDefault="00646060" w:rsidP="00646060">
                  <w:pPr>
                    <w:tabs>
                      <w:tab w:val="left" w:pos="2360"/>
                    </w:tabs>
                    <w:jc w:val="right"/>
                    <w:rPr>
                      <w:rFonts w:cs="Arial"/>
                      <w:noProof/>
                    </w:rPr>
                  </w:pPr>
                </w:p>
              </w:tc>
            </w:tr>
            <w:tr w:rsidR="00646060" w:rsidRPr="0004635A" w14:paraId="40C419AE" w14:textId="77777777" w:rsidTr="00646060">
              <w:trPr>
                <w:trHeight w:hRule="exact" w:val="381"/>
              </w:trPr>
              <w:tc>
                <w:tcPr>
                  <w:tcW w:w="20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6C3AF916" w14:textId="77777777" w:rsidR="00646060" w:rsidRPr="0004635A" w:rsidRDefault="00646060" w:rsidP="00646060">
                  <w:pPr>
                    <w:tabs>
                      <w:tab w:val="left" w:pos="2360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423" w:type="pct"/>
                  <w:vMerge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D72AEEA" w14:textId="77777777" w:rsidR="00646060" w:rsidRPr="0004635A" w:rsidRDefault="00646060" w:rsidP="00646060">
                  <w:pPr>
                    <w:tabs>
                      <w:tab w:val="left" w:pos="2360"/>
                    </w:tabs>
                    <w:rPr>
                      <w:rFonts w:cs="Arial"/>
                      <w:noProof/>
                    </w:rPr>
                  </w:pPr>
                </w:p>
              </w:tc>
              <w:tc>
                <w:tcPr>
                  <w:tcW w:w="437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3AD0C78" w14:textId="77777777" w:rsidR="00646060" w:rsidRPr="0004635A" w:rsidRDefault="00646060" w:rsidP="00646060">
                  <w:pPr>
                    <w:tabs>
                      <w:tab w:val="left" w:pos="2360"/>
                    </w:tabs>
                    <w:rPr>
                      <w:rFonts w:cs="Arial"/>
                      <w:noProof/>
                    </w:rPr>
                  </w:pPr>
                </w:p>
              </w:tc>
            </w:tr>
            <w:tr w:rsidR="00646060" w:rsidRPr="0004635A" w14:paraId="5D2AB850" w14:textId="77777777" w:rsidTr="00646060">
              <w:trPr>
                <w:trHeight w:hRule="exact" w:val="4979"/>
              </w:trPr>
              <w:tc>
                <w:tcPr>
                  <w:tcW w:w="5000" w:type="pct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auto"/>
                </w:tcPr>
                <w:p w14:paraId="3E1A09FE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07FE30B1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3D9E9A7E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0899A35A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091C636E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211F1B20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1605BE3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28B1F553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E1D2D2B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05AB76B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33B53D2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60B71DC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101BE535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1934E564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1D50FD94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71CDED9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399DFAA2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7CA4DD7C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BD1C692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19BBB7DE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189778B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21BBFCAB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3D8F88C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75C3F72F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79EECE97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9787542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7D374F4C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DEA0D25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27072C12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9326A08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7E1A9749" w14:textId="77777777" w:rsidR="00646060" w:rsidRPr="0004635A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</w:tc>
            </w:tr>
          </w:tbl>
          <w:p w14:paraId="2128276C" w14:textId="77777777" w:rsidR="00646060" w:rsidRDefault="00646060" w:rsidP="00547A24"/>
          <w:p w14:paraId="79BACBAC" w14:textId="77777777" w:rsidR="00646060" w:rsidRDefault="00646060" w:rsidP="00547A24"/>
          <w:tbl>
            <w:tblPr>
              <w:tblStyle w:val="Tabellenraster"/>
              <w:tblpPr w:leftFromText="180" w:rightFromText="180" w:vertAnchor="page" w:horzAnchor="margin" w:tblpY="10561"/>
              <w:tblOverlap w:val="never"/>
              <w:tblW w:w="4998" w:type="pct"/>
              <w:tblBorders>
                <w:insideH w:val="none" w:sz="0" w:space="0" w:color="auto"/>
              </w:tblBorders>
              <w:tblLayout w:type="fixed"/>
              <w:tblCellMar>
                <w:top w:w="57" w:type="dxa"/>
                <w:bottom w:w="108" w:type="dxa"/>
              </w:tblCellMar>
              <w:tblLook w:val="04A0" w:firstRow="1" w:lastRow="0" w:firstColumn="1" w:lastColumn="0" w:noHBand="0" w:noVBand="1"/>
            </w:tblPr>
            <w:tblGrid>
              <w:gridCol w:w="252"/>
              <w:gridCol w:w="2461"/>
              <w:gridCol w:w="6230"/>
            </w:tblGrid>
            <w:tr w:rsidR="00646060" w14:paraId="755920B3" w14:textId="77777777" w:rsidTr="00FA2C44">
              <w:trPr>
                <w:trHeight w:val="305"/>
              </w:trPr>
              <w:tc>
                <w:tcPr>
                  <w:tcW w:w="2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31314B7" w14:textId="77777777" w:rsidR="00646060" w:rsidRDefault="00646060" w:rsidP="00646060">
                  <w:pPr>
                    <w:tabs>
                      <w:tab w:val="left" w:pos="2360"/>
                    </w:tabs>
                    <w:rPr>
                      <w:noProof/>
                    </w:rPr>
                  </w:pPr>
                </w:p>
              </w:tc>
              <w:tc>
                <w:tcPr>
                  <w:tcW w:w="2461" w:type="dxa"/>
                  <w:tcBorders>
                    <w:top w:val="nil"/>
                    <w:left w:val="nil"/>
                    <w:right w:val="nil"/>
                  </w:tcBorders>
                  <w:tcMar>
                    <w:left w:w="142" w:type="dxa"/>
                    <w:bottom w:w="0" w:type="dxa"/>
                  </w:tcMar>
                </w:tcPr>
                <w:p w14:paraId="2E0E6CA7" w14:textId="77777777" w:rsidR="00646060" w:rsidRPr="008E2F0B" w:rsidRDefault="00646060" w:rsidP="00646060">
                  <w:pPr>
                    <w:tabs>
                      <w:tab w:val="left" w:pos="2360"/>
                    </w:tabs>
                    <w:jc w:val="center"/>
                    <w:rPr>
                      <w:noProof/>
                    </w:rPr>
                  </w:pPr>
                  <w:r>
                    <w:rPr>
                      <w:rFonts w:cs="Arial"/>
                      <w:b/>
                      <w:bCs/>
                      <w:spacing w:val="16"/>
                      <w:sz w:val="17"/>
                      <w:szCs w:val="17"/>
                    </w:rPr>
                    <w:t>WICHTIGE AUSDRÜCKE</w:t>
                  </w:r>
                </w:p>
              </w:tc>
              <w:tc>
                <w:tcPr>
                  <w:tcW w:w="62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A6AFC2C" w14:textId="77777777" w:rsidR="00646060" w:rsidRDefault="00646060" w:rsidP="00646060">
                  <w:pPr>
                    <w:tabs>
                      <w:tab w:val="left" w:pos="2360"/>
                    </w:tabs>
                    <w:jc w:val="center"/>
                    <w:rPr>
                      <w:noProof/>
                    </w:rPr>
                  </w:pPr>
                </w:p>
              </w:tc>
            </w:tr>
            <w:tr w:rsidR="00646060" w14:paraId="30937A87" w14:textId="77777777" w:rsidTr="00FA2C44">
              <w:trPr>
                <w:trHeight w:val="421"/>
              </w:trPr>
              <w:tc>
                <w:tcPr>
                  <w:tcW w:w="8943" w:type="dxa"/>
                  <w:gridSpan w:val="3"/>
                  <w:tcBorders>
                    <w:top w:val="nil"/>
                    <w:bottom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86D3B" w14:textId="77777777" w:rsidR="00646060" w:rsidRPr="00953B41" w:rsidRDefault="00646060" w:rsidP="00646060">
                  <w:pPr>
                    <w:tabs>
                      <w:tab w:val="left" w:pos="15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2848" behindDoc="0" locked="0" layoutInCell="1" allowOverlap="1" wp14:anchorId="69B846ED" wp14:editId="5D85CF75">
                            <wp:simplePos x="0" y="0"/>
                            <wp:positionH relativeFrom="column">
                              <wp:posOffset>2517775</wp:posOffset>
                            </wp:positionH>
                            <wp:positionV relativeFrom="paragraph">
                              <wp:posOffset>91440</wp:posOffset>
                            </wp:positionV>
                            <wp:extent cx="3137535" cy="887730"/>
                            <wp:effectExtent l="0" t="0" r="0" b="0"/>
                            <wp:wrapSquare wrapText="bothSides"/>
                            <wp:docPr id="2079046269" name="Text Box 207904626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137535" cy="887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8B6AB78" w14:textId="77777777" w:rsidR="00646060" w:rsidRPr="00EE3D3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 xml:space="preserve">Im Vergleich zu </w:t>
                                        </w:r>
                                        <w:r w:rsidRPr="00EE3D36"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...</w:t>
                                        </w:r>
                                      </w:p>
                                      <w:p w14:paraId="22DCFC61" w14:textId="77777777" w:rsidR="00646060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Die Situation ist ähnlich wie in ..., weil ...</w:t>
                                        </w:r>
                                      </w:p>
                                      <w:p w14:paraId="12CACA4A" w14:textId="77777777" w:rsidR="00646060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...ist besser/schlechter/schlimmer/ ... als in ...</w:t>
                                        </w:r>
                                      </w:p>
                                      <w:p w14:paraId="08BF4371" w14:textId="77777777" w:rsidR="00646060" w:rsidRPr="00EE3D3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Eine Gemeinsamkeit/ ein Unterschied ist ...</w:t>
                                        </w:r>
                                      </w:p>
                                      <w:p w14:paraId="2C8AEF43" w14:textId="77777777" w:rsidR="00646060" w:rsidRPr="00F771F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6909B36E" w14:textId="77777777" w:rsidR="00646060" w:rsidRPr="00F771F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F771F6"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 </w:t>
                                        </w:r>
                                      </w:p>
                                      <w:p w14:paraId="343577DA" w14:textId="77777777" w:rsidR="00646060" w:rsidRPr="00F771F6" w:rsidRDefault="00646060" w:rsidP="00646060">
                                        <w:pPr>
                                          <w:spacing w:line="360" w:lineRule="auto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9B846ED" id="Text Box 2079046269" o:spid="_x0000_s1044" type="#_x0000_t202" style="position:absolute;margin-left:198.25pt;margin-top:7.2pt;width:247.05pt;height:69.9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" filled="f" stroked="f">
                            <v:textbox>
                              <w:txbxContent>
                                <w:p w14:paraId="48B6AB78" w14:textId="77777777" w:rsidR="00646060" w:rsidRPr="00EE3D3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Im Vergleich zu </w:t>
                                  </w: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...</w:t>
                                  </w:r>
                                </w:p>
                                <w:p w14:paraId="22DCFC61" w14:textId="77777777" w:rsidR="00646060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Die Situation ist ähnlich wie in ..., weil ...</w:t>
                                  </w:r>
                                </w:p>
                                <w:p w14:paraId="12CACA4A" w14:textId="77777777" w:rsidR="00646060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...ist besser/schlechter/schlimmer/ ... als in ...</w:t>
                                  </w:r>
                                </w:p>
                                <w:p w14:paraId="08BF4371" w14:textId="77777777" w:rsidR="00646060" w:rsidRPr="00EE3D3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Eine Gemeinsamkeit/ ein Unterschied ist ...</w:t>
                                  </w:r>
                                </w:p>
                                <w:p w14:paraId="2C8AEF43" w14:textId="77777777" w:rsidR="00646060" w:rsidRPr="00F771F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909B36E" w14:textId="77777777" w:rsidR="00646060" w:rsidRPr="00F771F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71F6">
                                    <w:rPr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343577DA" w14:textId="77777777" w:rsidR="00646060" w:rsidRPr="00F771F6" w:rsidRDefault="00646060" w:rsidP="006460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1824" behindDoc="0" locked="0" layoutInCell="1" allowOverlap="1" wp14:anchorId="7174A1C7" wp14:editId="226F4D2D">
                            <wp:simplePos x="0" y="0"/>
                            <wp:positionH relativeFrom="column">
                              <wp:posOffset>93980</wp:posOffset>
                            </wp:positionH>
                            <wp:positionV relativeFrom="paragraph">
                              <wp:posOffset>91440</wp:posOffset>
                            </wp:positionV>
                            <wp:extent cx="2987040" cy="887730"/>
                            <wp:effectExtent l="0" t="0" r="0" b="0"/>
                            <wp:wrapSquare wrapText="bothSides"/>
                            <wp:docPr id="363979948" name="Text Box 3639799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87040" cy="887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243A776" w14:textId="77777777" w:rsidR="00646060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 xml:space="preserve">In meinem Land/Bei uns ... </w:t>
                                        </w:r>
                                      </w:p>
                                      <w:p w14:paraId="787C155B" w14:textId="77777777" w:rsidR="00646060" w:rsidRPr="00EE3D3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EE3D36"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Ich denke/meine/finde/glaube, dass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 xml:space="preserve"> ...</w:t>
                                        </w:r>
                                      </w:p>
                                      <w:p w14:paraId="4B4C4CCE" w14:textId="77777777" w:rsidR="00646060" w:rsidRPr="00EE3D3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Es ist wichtig, dass</w:t>
                                        </w:r>
                                      </w:p>
                                      <w:p w14:paraId="492B5845" w14:textId="77777777" w:rsidR="00646060" w:rsidRPr="00FA2C44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FA2C44"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 xml:space="preserve">Meiner 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M</w:t>
                                        </w:r>
                                        <w:r w:rsidRPr="00FA2C44"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einung nach ...</w:t>
                                        </w:r>
                                      </w:p>
                                      <w:p w14:paraId="1EE63C50" w14:textId="77777777" w:rsidR="00646060" w:rsidRPr="00F771F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F771F6"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 </w:t>
                                        </w:r>
                                      </w:p>
                                      <w:p w14:paraId="01A49C76" w14:textId="77777777" w:rsidR="00646060" w:rsidRPr="00F771F6" w:rsidRDefault="00646060" w:rsidP="00646060">
                                        <w:pPr>
                                          <w:spacing w:line="360" w:lineRule="auto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74A1C7" id="Text Box 363979948" o:spid="_x0000_s1045" type="#_x0000_t202" style="position:absolute;margin-left:7.4pt;margin-top:7.2pt;width:235.2pt;height:69.9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" filled="f" stroked="f">
                            <v:textbox>
                              <w:txbxContent>
                                <w:p w14:paraId="0243A776" w14:textId="77777777" w:rsidR="00646060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In meinem Land/Bei uns ... </w:t>
                                  </w:r>
                                </w:p>
                                <w:p w14:paraId="787C155B" w14:textId="77777777" w:rsidR="00646060" w:rsidRPr="00EE3D3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Ich denke/meine/finde/glaube, dass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...</w:t>
                                  </w:r>
                                </w:p>
                                <w:p w14:paraId="4B4C4CCE" w14:textId="77777777" w:rsidR="00646060" w:rsidRPr="00EE3D3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Es ist wichtig, dass</w:t>
                                  </w:r>
                                </w:p>
                                <w:p w14:paraId="492B5845" w14:textId="77777777" w:rsidR="00646060" w:rsidRPr="00FA2C44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FA2C44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Meiner 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FA2C44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einung nach ...</w:t>
                                  </w:r>
                                </w:p>
                                <w:p w14:paraId="1EE63C50" w14:textId="77777777" w:rsidR="00646060" w:rsidRPr="00F771F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71F6">
                                    <w:rPr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01A49C76" w14:textId="77777777" w:rsidR="00646060" w:rsidRPr="00F771F6" w:rsidRDefault="00646060" w:rsidP="006460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</w:p>
              </w:tc>
            </w:tr>
            <w:tr w:rsidR="00646060" w14:paraId="68AECD4A" w14:textId="77777777" w:rsidTr="00FA2C44">
              <w:trPr>
                <w:trHeight w:val="67"/>
              </w:trPr>
              <w:tc>
                <w:tcPr>
                  <w:tcW w:w="8943" w:type="dxa"/>
                  <w:gridSpan w:val="3"/>
                  <w:tcBorders>
                    <w:top w:val="nil"/>
                    <w:bottom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05DE5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sz w:val="20"/>
                      <w:szCs w:val="20"/>
                    </w:rPr>
                  </w:pPr>
                </w:p>
              </w:tc>
            </w:tr>
            <w:tr w:rsidR="00646060" w14:paraId="372035AF" w14:textId="77777777" w:rsidTr="00646060">
              <w:trPr>
                <w:trHeight w:val="100"/>
              </w:trPr>
              <w:tc>
                <w:tcPr>
                  <w:tcW w:w="8943" w:type="dxa"/>
                  <w:gridSpan w:val="3"/>
                  <w:tcBorders>
                    <w:top w:val="nil"/>
                    <w:bottom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68B71" w14:textId="77777777" w:rsidR="00646060" w:rsidRDefault="00646060" w:rsidP="00646060">
                  <w:pPr>
                    <w:tabs>
                      <w:tab w:val="left" w:pos="5189"/>
                    </w:tabs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8444376" w14:textId="50035FCC" w:rsidR="00547A24" w:rsidRPr="00027211" w:rsidRDefault="00547A24" w:rsidP="000C73F3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</w:tc>
      </w:tr>
    </w:tbl>
    <w:p w14:paraId="27C7154A" w14:textId="75856831" w:rsidR="006974B9" w:rsidRDefault="006974B9" w:rsidP="00BD7991">
      <w:pPr>
        <w:rPr>
          <w:rFonts w:cs="Arial"/>
          <w:sz w:val="12"/>
          <w:szCs w:val="12"/>
        </w:rPr>
      </w:pPr>
    </w:p>
    <w:tbl>
      <w:tblPr>
        <w:tblW w:w="96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7"/>
        <w:gridCol w:w="8970"/>
      </w:tblGrid>
      <w:tr w:rsidR="00BD7991" w:rsidRPr="00D90AE2" w14:paraId="0C373679" w14:textId="77777777" w:rsidTr="00BD7991">
        <w:trPr>
          <w:trHeight w:hRule="exact" w:val="673"/>
        </w:trPr>
        <w:tc>
          <w:tcPr>
            <w:tcW w:w="346" w:type="pct"/>
            <w:vAlign w:val="center"/>
          </w:tcPr>
          <w:p w14:paraId="2394D844" w14:textId="77777777" w:rsidR="00BD7991" w:rsidRPr="00D90AE2" w:rsidRDefault="00BD7991" w:rsidP="00BD7991">
            <w:pPr>
              <w:jc w:val="center"/>
              <w:rPr>
                <w:rFonts w:ascii="Times New Roman" w:eastAsia="Times New Roman" w:hAnsi="Times New Roman" w:cs="Arial"/>
                <w:b/>
                <w:bCs/>
                <w:spacing w:val="10"/>
                <w:sz w:val="26"/>
                <w:szCs w:val="26"/>
              </w:rPr>
            </w:pPr>
            <w:r w:rsidRPr="00CB6F6B"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7A61EFC6" wp14:editId="1A387FE2">
                  <wp:extent cx="323850" cy="323850"/>
                  <wp:effectExtent l="0" t="0" r="0" b="0"/>
                  <wp:docPr id="86" name="Bild 53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Bild 53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3" w:type="pct"/>
          </w:tcPr>
          <w:p w14:paraId="20395D15" w14:textId="43637350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53B4A0D4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538AD9AE" w14:textId="4E98FF4C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10CDBAEF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3F892AAE" w14:textId="77777777" w:rsidR="00BD7991" w:rsidRPr="00D90AE2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</w:tr>
      <w:tr w:rsidR="00BD7991" w:rsidRPr="000725F7" w14:paraId="7DA33CD7" w14:textId="77777777" w:rsidTr="00F7682E">
        <w:trPr>
          <w:trHeight w:val="605"/>
        </w:trPr>
        <w:tc>
          <w:tcPr>
            <w:tcW w:w="5000" w:type="pct"/>
            <w:gridSpan w:val="2"/>
          </w:tcPr>
          <w:p w14:paraId="3D316A97" w14:textId="1910A1AA" w:rsidR="00BD7991" w:rsidRDefault="00547A24" w:rsidP="00BD7991">
            <w:pPr>
              <w:tabs>
                <w:tab w:val="left" w:pos="336"/>
              </w:tabs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6.1</w:t>
            </w:r>
            <w:r w:rsidR="001F1C67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6974B9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Die sechs Mädchen werden nach ihren weiblichen Vorbildern gefragt. </w:t>
            </w:r>
            <w:proofErr w:type="spellStart"/>
            <w:r w:rsidR="006974B9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Lies</w:t>
            </w:r>
            <w:proofErr w:type="spellEnd"/>
            <w:r w:rsidR="006974B9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ihre Antworten noch einmal und beantworte die Fragen. </w:t>
            </w:r>
            <w:r w:rsidR="00BD7991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Was ist richtig? Was ist falsch? Kontrolliere die falschen Antworten mit einer anderen Person.</w:t>
            </w:r>
          </w:p>
          <w:p w14:paraId="2BD30A42" w14:textId="77777777" w:rsidR="00BD7991" w:rsidRPr="00703F50" w:rsidRDefault="00BD7991" w:rsidP="00BD799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048ECBCF" wp14:editId="752D7B58">
                  <wp:extent cx="260350" cy="314960"/>
                  <wp:effectExtent l="0" t="0" r="6350" b="8890"/>
                  <wp:docPr id="87" name="Grafik 228" descr="A picture containing rectangle, screenshot, text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Grafik 228" descr="A picture containing rectangle, screenshot, text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CE1D32E" wp14:editId="2E6F816D">
                  <wp:extent cx="278765" cy="314960"/>
                  <wp:effectExtent l="0" t="0" r="6985" b="8890"/>
                  <wp:docPr id="88" name="Grafik 229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Grafik 229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06C4F3DD" wp14:editId="4CCC20C7">
                  <wp:extent cx="241935" cy="314960"/>
                  <wp:effectExtent l="0" t="0" r="5715" b="8890"/>
                  <wp:docPr id="89" name="Grafik 230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Grafik 230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E1254AC" wp14:editId="30473748">
                  <wp:extent cx="284480" cy="308610"/>
                  <wp:effectExtent l="0" t="0" r="1270" b="0"/>
                  <wp:docPr id="90" name="Grafik 231" descr="A picture containing symbol, logo, graphics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Grafik 231" descr="A picture containing symbol, logo, graphics, fon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3D52ED" w14:textId="77777777" w:rsidR="00BD7991" w:rsidRPr="000725F7" w:rsidRDefault="00BD7991" w:rsidP="00BD799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 xml:space="preserve">Lesen     </w:t>
            </w:r>
            <w:proofErr w:type="gramStart"/>
            <w:r w:rsidRPr="00703F50">
              <w:rPr>
                <w:rFonts w:cs="Arial"/>
                <w:sz w:val="12"/>
                <w:szCs w:val="12"/>
              </w:rPr>
              <w:t>Schreiben  Einzelarbeit</w:t>
            </w:r>
            <w:proofErr w:type="gramEnd"/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>
              <w:rPr>
                <w:rFonts w:cs="Arial"/>
                <w:sz w:val="12"/>
                <w:szCs w:val="12"/>
              </w:rPr>
              <w:t xml:space="preserve">Partnerarbeit  </w:t>
            </w:r>
          </w:p>
        </w:tc>
      </w:tr>
    </w:tbl>
    <w:tbl>
      <w:tblPr>
        <w:tblpPr w:leftFromText="180" w:rightFromText="180" w:vertAnchor="page" w:horzAnchor="margin" w:tblpY="3987"/>
        <w:tblOverlap w:val="never"/>
        <w:tblW w:w="9638" w:type="dxa"/>
        <w:tblLayout w:type="fixed"/>
        <w:tblLook w:val="04A0" w:firstRow="1" w:lastRow="0" w:firstColumn="1" w:lastColumn="0" w:noHBand="0" w:noVBand="1"/>
      </w:tblPr>
      <w:tblGrid>
        <w:gridCol w:w="7523"/>
        <w:gridCol w:w="974"/>
        <w:gridCol w:w="1141"/>
      </w:tblGrid>
      <w:tr w:rsidR="004F33AE" w14:paraId="6D71F207" w14:textId="77777777" w:rsidTr="00F7682E">
        <w:trPr>
          <w:trHeight w:val="461"/>
        </w:trPr>
        <w:tc>
          <w:tcPr>
            <w:tcW w:w="7523" w:type="dxa"/>
            <w:shd w:val="clear" w:color="auto" w:fill="auto"/>
            <w:vAlign w:val="center"/>
          </w:tcPr>
          <w:p w14:paraId="0B13D7E8" w14:textId="77777777" w:rsidR="008F65E8" w:rsidRPr="00D5390F" w:rsidRDefault="008F65E8" w:rsidP="008F6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134E9F33" w14:textId="77777777" w:rsidR="008F65E8" w:rsidRPr="00E925E6" w:rsidRDefault="008F65E8" w:rsidP="008F65E8">
            <w:pPr>
              <w:tabs>
                <w:tab w:val="left" w:pos="2360"/>
              </w:tabs>
              <w:jc w:val="center"/>
              <w:rPr>
                <w:noProof/>
                <w:sz w:val="15"/>
                <w:szCs w:val="15"/>
              </w:rPr>
            </w:pPr>
            <w:r w:rsidRPr="00E925E6">
              <w:rPr>
                <w:rFonts w:cs="Arial"/>
                <w:b/>
                <w:bCs/>
                <w:spacing w:val="16"/>
                <w:sz w:val="15"/>
                <w:szCs w:val="15"/>
              </w:rPr>
              <w:t>Richtig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A3E2FAC" w14:textId="77777777" w:rsidR="008F65E8" w:rsidRPr="00E925E6" w:rsidRDefault="008F65E8" w:rsidP="008F65E8">
            <w:pPr>
              <w:tabs>
                <w:tab w:val="left" w:pos="2360"/>
              </w:tabs>
              <w:jc w:val="center"/>
              <w:rPr>
                <w:noProof/>
                <w:sz w:val="15"/>
                <w:szCs w:val="15"/>
              </w:rPr>
            </w:pPr>
            <w:r w:rsidRPr="00E925E6">
              <w:rPr>
                <w:rFonts w:cs="Arial"/>
                <w:b/>
                <w:bCs/>
                <w:spacing w:val="16"/>
                <w:sz w:val="15"/>
                <w:szCs w:val="15"/>
              </w:rPr>
              <w:t>Falsch</w:t>
            </w:r>
          </w:p>
        </w:tc>
      </w:tr>
      <w:tr w:rsidR="004F33AE" w14:paraId="49A9B55E" w14:textId="77777777" w:rsidTr="00F7682E">
        <w:trPr>
          <w:trHeight w:val="517"/>
        </w:trPr>
        <w:tc>
          <w:tcPr>
            <w:tcW w:w="7523" w:type="dxa"/>
            <w:shd w:val="clear" w:color="auto" w:fill="auto"/>
          </w:tcPr>
          <w:p w14:paraId="7B683644" w14:textId="38021524" w:rsidR="008F65E8" w:rsidRPr="00D31F93" w:rsidRDefault="008F65E8" w:rsidP="008F65E8">
            <w:pPr>
              <w:spacing w:before="240" w:after="80"/>
              <w:ind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Emys Vorbild ist ihre Mutter, die</w:t>
            </w:r>
            <w:r w:rsidRPr="008267AD">
              <w:rPr>
                <w:strike/>
                <w:sz w:val="24"/>
                <w:szCs w:val="24"/>
              </w:rPr>
              <w:t xml:space="preserve"> nicht</w:t>
            </w:r>
            <w:r>
              <w:rPr>
                <w:sz w:val="24"/>
                <w:szCs w:val="24"/>
              </w:rPr>
              <w:t xml:space="preserve"> </w:t>
            </w:r>
            <w:r w:rsidR="008267AD" w:rsidRPr="008267AD">
              <w:rPr>
                <w:b/>
                <w:bCs/>
                <w:sz w:val="24"/>
                <w:szCs w:val="24"/>
              </w:rPr>
              <w:t xml:space="preserve">viel </w:t>
            </w:r>
            <w:r>
              <w:rPr>
                <w:sz w:val="24"/>
                <w:szCs w:val="24"/>
              </w:rPr>
              <w:t>arbeitet</w:t>
            </w:r>
            <w:r w:rsidR="008267AD">
              <w:rPr>
                <w:sz w:val="24"/>
                <w:szCs w:val="24"/>
              </w:rPr>
              <w:t xml:space="preserve">, </w:t>
            </w:r>
            <w:r w:rsidR="008267AD" w:rsidRPr="008267AD">
              <w:rPr>
                <w:b/>
                <w:bCs/>
                <w:sz w:val="24"/>
                <w:szCs w:val="24"/>
              </w:rPr>
              <w:t>viel Freizeit hat</w:t>
            </w:r>
            <w:r w:rsidRPr="008267A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und sich </w:t>
            </w:r>
            <w:r w:rsidRPr="008267AD">
              <w:rPr>
                <w:strike/>
                <w:sz w:val="24"/>
                <w:szCs w:val="24"/>
              </w:rPr>
              <w:t xml:space="preserve">nur </w:t>
            </w:r>
            <w:r>
              <w:rPr>
                <w:sz w:val="24"/>
                <w:szCs w:val="24"/>
              </w:rPr>
              <w:t>um die Familie kümmert.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67F6B5BA" w14:textId="77777777" w:rsidR="008F65E8" w:rsidRPr="00D31F93" w:rsidRDefault="008F65E8" w:rsidP="008F65E8">
            <w:pPr>
              <w:tabs>
                <w:tab w:val="left" w:pos="2360"/>
              </w:tabs>
              <w:ind w:left="2360" w:hanging="2360"/>
              <w:jc w:val="center"/>
              <w:rPr>
                <w:noProof/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2E60D68E" wp14:editId="5413DAA1">
                  <wp:extent cx="134620" cy="134620"/>
                  <wp:effectExtent l="0" t="0" r="0" b="0"/>
                  <wp:docPr id="100" name="Bild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1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7EA6977A" w14:textId="4330B224" w:rsidR="008F65E8" w:rsidRPr="00D31F93" w:rsidRDefault="008267AD" w:rsidP="008F65E8">
            <w:pPr>
              <w:tabs>
                <w:tab w:val="left" w:pos="2360"/>
              </w:tabs>
              <w:ind w:left="2360" w:hanging="2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F65E8" w:rsidRPr="00372C51" w14:paraId="361DEC9F" w14:textId="77777777" w:rsidTr="00F7682E">
        <w:trPr>
          <w:trHeight w:hRule="exact" w:val="1121"/>
        </w:trPr>
        <w:tc>
          <w:tcPr>
            <w:tcW w:w="7523" w:type="dxa"/>
            <w:shd w:val="clear" w:color="auto" w:fill="auto"/>
          </w:tcPr>
          <w:p w14:paraId="2F49F611" w14:textId="3E5D08F1" w:rsidR="008F65E8" w:rsidRPr="00D31F93" w:rsidRDefault="00041AF8" w:rsidP="008F65E8">
            <w:pPr>
              <w:spacing w:before="240" w:after="80"/>
              <w:ind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  <w:r w:rsidR="008F65E8">
              <w:rPr>
                <w:sz w:val="24"/>
                <w:szCs w:val="24"/>
              </w:rPr>
              <w:t xml:space="preserve">asmins Vorbild ist ihre Mutter. </w:t>
            </w:r>
            <w:r>
              <w:rPr>
                <w:sz w:val="24"/>
                <w:szCs w:val="24"/>
              </w:rPr>
              <w:t>Y</w:t>
            </w:r>
            <w:r w:rsidR="008F65E8">
              <w:rPr>
                <w:sz w:val="24"/>
                <w:szCs w:val="24"/>
              </w:rPr>
              <w:t xml:space="preserve">asmin findet sie großartig, weil sie die Kinder </w:t>
            </w:r>
            <w:proofErr w:type="gramStart"/>
            <w:r w:rsidR="008F65E8">
              <w:rPr>
                <w:sz w:val="24"/>
                <w:szCs w:val="24"/>
              </w:rPr>
              <w:t>alleine</w:t>
            </w:r>
            <w:proofErr w:type="gramEnd"/>
            <w:r w:rsidR="008F65E8">
              <w:rPr>
                <w:sz w:val="24"/>
                <w:szCs w:val="24"/>
              </w:rPr>
              <w:t xml:space="preserve"> großgezogen hat und beruflich erfolgreich ist.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4371BC5F" w14:textId="2A8A5B72" w:rsidR="008F65E8" w:rsidRPr="00D31F93" w:rsidRDefault="008267AD" w:rsidP="008F65E8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x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7D546C50" w14:textId="77777777" w:rsidR="008F65E8" w:rsidRPr="00D31F93" w:rsidRDefault="008F65E8" w:rsidP="008F65E8">
            <w:pPr>
              <w:jc w:val="center"/>
              <w:rPr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3B5B1EFA" wp14:editId="31C03FF4">
                  <wp:extent cx="134620" cy="134620"/>
                  <wp:effectExtent l="0" t="0" r="0" b="0"/>
                  <wp:docPr id="102" name="Bild 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4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33AE" w:rsidRPr="00372C51" w14:paraId="14D9FC17" w14:textId="77777777" w:rsidTr="00F7682E">
        <w:trPr>
          <w:trHeight w:hRule="exact" w:val="635"/>
        </w:trPr>
        <w:tc>
          <w:tcPr>
            <w:tcW w:w="7523" w:type="dxa"/>
            <w:shd w:val="clear" w:color="auto" w:fill="auto"/>
          </w:tcPr>
          <w:p w14:paraId="776D3B11" w14:textId="3519364B" w:rsidR="008F65E8" w:rsidRPr="00D31F93" w:rsidRDefault="008F65E8" w:rsidP="008F65E8">
            <w:pPr>
              <w:tabs>
                <w:tab w:val="left" w:pos="3770"/>
              </w:tabs>
              <w:spacing w:before="240" w:after="80"/>
              <w:ind w:right="284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Kemala findet, dass es viele tolle Frauen gibt.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34800233" w14:textId="5788B20D" w:rsidR="008F65E8" w:rsidRPr="00D31F93" w:rsidRDefault="008267AD" w:rsidP="008F65E8">
            <w:pPr>
              <w:spacing w:before="24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x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2DE11E4B" w14:textId="77777777" w:rsidR="008F65E8" w:rsidRPr="00D31F93" w:rsidRDefault="008F65E8" w:rsidP="008F65E8">
            <w:pPr>
              <w:spacing w:before="240"/>
              <w:jc w:val="center"/>
              <w:rPr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0BE42E0C" wp14:editId="4BC73F6D">
                  <wp:extent cx="134620" cy="134620"/>
                  <wp:effectExtent l="0" t="0" r="0" b="0"/>
                  <wp:docPr id="104" name="Bild 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6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33AE" w:rsidRPr="00372C51" w14:paraId="3CEF1A59" w14:textId="77777777" w:rsidTr="00F7682E">
        <w:trPr>
          <w:trHeight w:val="517"/>
        </w:trPr>
        <w:tc>
          <w:tcPr>
            <w:tcW w:w="7523" w:type="dxa"/>
            <w:shd w:val="clear" w:color="auto" w:fill="auto"/>
          </w:tcPr>
          <w:p w14:paraId="1EB142BB" w14:textId="082E761A" w:rsidR="008F65E8" w:rsidRPr="00D31F93" w:rsidRDefault="004F33AE" w:rsidP="008F65E8">
            <w:pPr>
              <w:spacing w:before="240" w:after="80"/>
              <w:ind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Kathleens sagt, dass ihre </w:t>
            </w:r>
            <w:r w:rsidRPr="008267AD">
              <w:rPr>
                <w:strike/>
                <w:sz w:val="24"/>
                <w:szCs w:val="24"/>
              </w:rPr>
              <w:t>Schwester</w:t>
            </w:r>
            <w:r>
              <w:rPr>
                <w:sz w:val="24"/>
                <w:szCs w:val="24"/>
              </w:rPr>
              <w:t xml:space="preserve"> </w:t>
            </w:r>
            <w:r w:rsidR="008267AD">
              <w:rPr>
                <w:sz w:val="24"/>
                <w:szCs w:val="24"/>
              </w:rPr>
              <w:t xml:space="preserve">Mutter </w:t>
            </w:r>
            <w:r w:rsidRPr="008267AD">
              <w:rPr>
                <w:strike/>
                <w:sz w:val="24"/>
                <w:szCs w:val="24"/>
              </w:rPr>
              <w:t xml:space="preserve">ihr Vorbild </w:t>
            </w:r>
            <w:proofErr w:type="spellStart"/>
            <w:r w:rsidRPr="008267AD">
              <w:rPr>
                <w:strike/>
                <w:sz w:val="24"/>
                <w:szCs w:val="24"/>
              </w:rPr>
              <w:t>ist.</w:t>
            </w:r>
            <w:r w:rsidR="008267AD" w:rsidRPr="008267AD">
              <w:rPr>
                <w:b/>
                <w:bCs/>
                <w:sz w:val="24"/>
                <w:szCs w:val="24"/>
              </w:rPr>
              <w:t>sie</w:t>
            </w:r>
            <w:proofErr w:type="spellEnd"/>
            <w:r w:rsidR="008267AD" w:rsidRPr="008267AD">
              <w:rPr>
                <w:b/>
                <w:bCs/>
                <w:sz w:val="24"/>
                <w:szCs w:val="24"/>
              </w:rPr>
              <w:t xml:space="preserve"> beeinflusst hat. Si</w:t>
            </w:r>
            <w:r w:rsidR="008267AD">
              <w:rPr>
                <w:b/>
                <w:bCs/>
                <w:sz w:val="24"/>
                <w:szCs w:val="24"/>
              </w:rPr>
              <w:t xml:space="preserve">e </w:t>
            </w:r>
            <w:r w:rsidR="008267AD" w:rsidRPr="008267AD">
              <w:rPr>
                <w:b/>
                <w:bCs/>
                <w:sz w:val="24"/>
                <w:szCs w:val="24"/>
              </w:rPr>
              <w:t xml:space="preserve">hat </w:t>
            </w:r>
            <w:r w:rsidR="008267AD">
              <w:rPr>
                <w:b/>
                <w:bCs/>
                <w:sz w:val="24"/>
                <w:szCs w:val="24"/>
              </w:rPr>
              <w:t xml:space="preserve">aber </w:t>
            </w:r>
            <w:r w:rsidR="008267AD" w:rsidRPr="008267AD">
              <w:rPr>
                <w:b/>
                <w:bCs/>
                <w:sz w:val="24"/>
                <w:szCs w:val="24"/>
              </w:rPr>
              <w:t>kein wirkliches Vorbild.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2A9CFEC2" w14:textId="77777777" w:rsidR="00243E6D" w:rsidRDefault="00243E6D" w:rsidP="008F65E8">
            <w:pPr>
              <w:tabs>
                <w:tab w:val="left" w:pos="2360"/>
              </w:tabs>
              <w:ind w:left="2360" w:hanging="2360"/>
              <w:jc w:val="center"/>
              <w:rPr>
                <w:noProof/>
                <w:sz w:val="24"/>
                <w:szCs w:val="24"/>
              </w:rPr>
            </w:pPr>
          </w:p>
          <w:p w14:paraId="1159BEE0" w14:textId="2F5352D2" w:rsidR="008F65E8" w:rsidRPr="00D31F93" w:rsidRDefault="008F65E8" w:rsidP="008F65E8">
            <w:pPr>
              <w:tabs>
                <w:tab w:val="left" w:pos="2360"/>
              </w:tabs>
              <w:ind w:left="2360" w:hanging="2360"/>
              <w:jc w:val="center"/>
              <w:rPr>
                <w:noProof/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35D913DC" wp14:editId="63DBC1E6">
                  <wp:extent cx="134620" cy="134620"/>
                  <wp:effectExtent l="0" t="0" r="0" b="0"/>
                  <wp:docPr id="105" name="Bild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1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8B50AA0" w14:textId="77777777" w:rsidR="00243E6D" w:rsidRDefault="00243E6D" w:rsidP="008F65E8">
            <w:pPr>
              <w:tabs>
                <w:tab w:val="left" w:pos="2360"/>
              </w:tabs>
              <w:ind w:left="2360" w:hanging="2360"/>
              <w:jc w:val="center"/>
              <w:rPr>
                <w:sz w:val="24"/>
                <w:szCs w:val="24"/>
              </w:rPr>
            </w:pPr>
          </w:p>
          <w:p w14:paraId="3AFC6108" w14:textId="1745CFF1" w:rsidR="008F65E8" w:rsidRPr="00D31F93" w:rsidRDefault="008267AD" w:rsidP="008F65E8">
            <w:pPr>
              <w:tabs>
                <w:tab w:val="left" w:pos="2360"/>
              </w:tabs>
              <w:ind w:left="2360" w:hanging="2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4F33AE" w:rsidRPr="00372C51" w14:paraId="62812588" w14:textId="77777777" w:rsidTr="00F7682E">
        <w:trPr>
          <w:trHeight w:hRule="exact" w:val="1726"/>
        </w:trPr>
        <w:tc>
          <w:tcPr>
            <w:tcW w:w="7523" w:type="dxa"/>
            <w:shd w:val="clear" w:color="auto" w:fill="auto"/>
          </w:tcPr>
          <w:p w14:paraId="1DD77E00" w14:textId="715E7087" w:rsidR="008F65E8" w:rsidRPr="00D31F93" w:rsidRDefault="004F33AE" w:rsidP="004F33AE">
            <w:pPr>
              <w:spacing w:before="240" w:after="80"/>
              <w:ind w:right="284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49A9289" wp14:editId="75C236A7">
                      <wp:simplePos x="0" y="0"/>
                      <wp:positionH relativeFrom="column">
                        <wp:posOffset>3112093</wp:posOffset>
                      </wp:positionH>
                      <wp:positionV relativeFrom="paragraph">
                        <wp:posOffset>1076015</wp:posOffset>
                      </wp:positionV>
                      <wp:extent cx="2549525" cy="664845"/>
                      <wp:effectExtent l="12700" t="177800" r="15875" b="20955"/>
                      <wp:wrapNone/>
                      <wp:docPr id="55" name="Oval Callou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17759">
                                <a:off x="0" y="0"/>
                                <a:ext cx="2549525" cy="664845"/>
                              </a:xfrm>
                              <a:prstGeom prst="wedgeEllipseCallout">
                                <a:avLst>
                                  <a:gd name="adj1" fmla="val -28380"/>
                                  <a:gd name="adj2" fmla="val -79915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8ADC82" w14:textId="56114C9B" w:rsidR="00FD6FCB" w:rsidRPr="007D071C" w:rsidRDefault="00FD6FCB" w:rsidP="00FD6FCB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Ja, das stimmt.</w:t>
                                  </w:r>
                                  <w:r w:rsidR="001F1C67"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 xml:space="preserve"> Er 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 w:rsidR="007D071C"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9A9289" id="Oval Callout 55" o:spid="_x0000_s1046" type="#_x0000_t63" style="position:absolute;margin-left:245.05pt;margin-top:84.75pt;width:200.75pt;height:52.35pt;rotation:-199056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" adj="4670,-6462" fillcolor="white [3201]" strokecolor="black [3200]" strokeweight="1pt">
                      <v:textbox>
                        <w:txbxContent>
                          <w:p w14:paraId="438ADC82" w14:textId="56114C9B" w:rsidR="00FD6FCB" w:rsidRPr="007D071C" w:rsidRDefault="00FD6FCB" w:rsidP="00FD6FCB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Ja, das stimmt.</w:t>
                            </w:r>
                            <w:r w:rsidR="001F1C67"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Er </w:t>
                            </w: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r w:rsidR="007D071C"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7E36168" wp14:editId="0A22D280">
                      <wp:simplePos x="0" y="0"/>
                      <wp:positionH relativeFrom="column">
                        <wp:posOffset>-313489</wp:posOffset>
                      </wp:positionH>
                      <wp:positionV relativeFrom="paragraph">
                        <wp:posOffset>1084068</wp:posOffset>
                      </wp:positionV>
                      <wp:extent cx="2654300" cy="584200"/>
                      <wp:effectExtent l="12700" t="0" r="25400" b="25400"/>
                      <wp:wrapNone/>
                      <wp:docPr id="77" name="Oval Callou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0" cy="584200"/>
                              </a:xfrm>
                              <a:prstGeom prst="wedgeEllipseCallout">
                                <a:avLst>
                                  <a:gd name="adj1" fmla="val 45831"/>
                                  <a:gd name="adj2" fmla="val -48866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3536F7" w14:textId="3CBF6CF6" w:rsidR="00FD6FCB" w:rsidRPr="007D071C" w:rsidRDefault="00FD6FCB" w:rsidP="00FD6FCB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 xml:space="preserve">Nein, das stimmt nicht. </w:t>
                                  </w:r>
                                  <w:r w:rsid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36168" id="Oval Callout 77" o:spid="_x0000_s1047" type="#_x0000_t63" style="position:absolute;margin-left:-24.7pt;margin-top:85.35pt;width:209pt;height:4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" adj="20699,245" fillcolor="white [3201]" strokecolor="black [3200]" strokeweight="1pt">
                      <v:textbox>
                        <w:txbxContent>
                          <w:p w14:paraId="733536F7" w14:textId="3CBF6CF6" w:rsidR="00FD6FCB" w:rsidRPr="007D071C" w:rsidRDefault="00FD6FCB" w:rsidP="00FD6FCB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Nein, das stimmt nicht. </w:t>
                            </w:r>
                            <w:r w:rsid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65E8" w:rsidRPr="00D31F93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mma Watson ist das Vorbild von Isabella, da sie sehr intelligent ist und sich für Frauen und Mädchenrechte engagiert.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6F0982FD" w14:textId="2E483E16" w:rsidR="008F65E8" w:rsidRPr="00D31F93" w:rsidRDefault="008267AD" w:rsidP="008F65E8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x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5AF31E91" w14:textId="77777777" w:rsidR="008F65E8" w:rsidRPr="00D31F93" w:rsidRDefault="008F65E8" w:rsidP="008F65E8">
            <w:pPr>
              <w:jc w:val="center"/>
              <w:rPr>
                <w:noProof/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610A7749" wp14:editId="698F0A00">
                  <wp:extent cx="134620" cy="134620"/>
                  <wp:effectExtent l="0" t="0" r="0" b="0"/>
                  <wp:docPr id="1429891466" name="Bild 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3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33AE" w:rsidRPr="00372C51" w14:paraId="17F630B0" w14:textId="77777777" w:rsidTr="00F7682E">
        <w:trPr>
          <w:trHeight w:hRule="exact" w:val="1380"/>
        </w:trPr>
        <w:tc>
          <w:tcPr>
            <w:tcW w:w="7523" w:type="dxa"/>
            <w:shd w:val="clear" w:color="auto" w:fill="auto"/>
          </w:tcPr>
          <w:p w14:paraId="62B0949A" w14:textId="7DC48BB4" w:rsidR="008F65E8" w:rsidRPr="00D31F93" w:rsidRDefault="008F65E8" w:rsidP="008F65E8">
            <w:pPr>
              <w:spacing w:before="240" w:after="80"/>
              <w:ind w:right="284"/>
              <w:rPr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2B41D30E" w14:textId="77777777" w:rsidR="008F65E8" w:rsidRPr="00D31F93" w:rsidRDefault="008F65E8" w:rsidP="008F65E8">
            <w:pPr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174A8446" w14:textId="77777777" w:rsidR="008F65E8" w:rsidRPr="00D31F93" w:rsidRDefault="008F65E8" w:rsidP="008F65E8">
            <w:pPr>
              <w:jc w:val="center"/>
              <w:rPr>
                <w:noProof/>
                <w:sz w:val="24"/>
                <w:szCs w:val="24"/>
              </w:rPr>
            </w:pPr>
          </w:p>
        </w:tc>
      </w:tr>
    </w:tbl>
    <w:p w14:paraId="6D444EBC" w14:textId="74094355" w:rsidR="00C42A3D" w:rsidRDefault="00C42A3D" w:rsidP="00BD7991"/>
    <w:tbl>
      <w:tblPr>
        <w:tblW w:w="96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7"/>
        <w:gridCol w:w="8970"/>
      </w:tblGrid>
      <w:tr w:rsidR="0096295E" w:rsidRPr="00D90AE2" w14:paraId="19D4DEE8" w14:textId="77777777" w:rsidTr="00FA2C44">
        <w:trPr>
          <w:trHeight w:hRule="exact" w:val="673"/>
        </w:trPr>
        <w:tc>
          <w:tcPr>
            <w:tcW w:w="346" w:type="pct"/>
            <w:vAlign w:val="center"/>
          </w:tcPr>
          <w:p w14:paraId="71DA315A" w14:textId="77777777" w:rsidR="0096295E" w:rsidRPr="00D90AE2" w:rsidRDefault="0096295E" w:rsidP="00FA2C44">
            <w:pPr>
              <w:jc w:val="center"/>
              <w:rPr>
                <w:rFonts w:ascii="Times New Roman" w:eastAsia="Times New Roman" w:hAnsi="Times New Roman" w:cs="Arial"/>
                <w:b/>
                <w:bCs/>
                <w:spacing w:val="10"/>
                <w:sz w:val="26"/>
                <w:szCs w:val="26"/>
              </w:rPr>
            </w:pPr>
            <w:r w:rsidRPr="00CB6F6B"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226E8B6B" wp14:editId="05E756D9">
                  <wp:extent cx="323850" cy="323850"/>
                  <wp:effectExtent l="0" t="0" r="0" b="0"/>
                  <wp:docPr id="384984908" name="Bild 53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Bild 53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3" w:type="pct"/>
          </w:tcPr>
          <w:p w14:paraId="6835D672" w14:textId="77777777" w:rsidR="0096295E" w:rsidRDefault="0096295E" w:rsidP="00FA2C44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7470BC76" w14:textId="77777777" w:rsidR="0096295E" w:rsidRDefault="0096295E" w:rsidP="00FA2C44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23FAEE09" w14:textId="77777777" w:rsidR="0096295E" w:rsidRDefault="0096295E" w:rsidP="00FA2C44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6C8A89C9" w14:textId="77777777" w:rsidR="0096295E" w:rsidRPr="00D90AE2" w:rsidRDefault="0096295E" w:rsidP="00FA2C44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</w:tr>
      <w:tr w:rsidR="0096295E" w:rsidRPr="000725F7" w14:paraId="03F9D50A" w14:textId="77777777" w:rsidTr="00FA2C44">
        <w:trPr>
          <w:trHeight w:val="605"/>
        </w:trPr>
        <w:tc>
          <w:tcPr>
            <w:tcW w:w="5000" w:type="pct"/>
            <w:gridSpan w:val="2"/>
          </w:tcPr>
          <w:p w14:paraId="16781990" w14:textId="4BD36EC9" w:rsidR="0096295E" w:rsidRDefault="00547A24" w:rsidP="00FA2C44">
            <w:pPr>
              <w:tabs>
                <w:tab w:val="left" w:pos="336"/>
              </w:tabs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6.2</w:t>
            </w:r>
            <w:r w:rsidR="007C0BFC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0C73F3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Welche z</w:t>
            </w:r>
            <w:r w:rsidR="007C0BFC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ehn</w:t>
            </w:r>
            <w:r w:rsidR="000C73F3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646060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positiven </w:t>
            </w:r>
            <w:r w:rsidR="00E569F9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Charaktereigenschaften </w:t>
            </w:r>
            <w:r w:rsidR="000C73F3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findest du in der Wortschlange? Markiere die Adjektive und </w:t>
            </w:r>
            <w:r w:rsidR="00646060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vergleiche</w:t>
            </w:r>
            <w:r w:rsidR="0096295E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die Antworten mit einer anderen Person.</w:t>
            </w:r>
            <w:r w:rsidR="007C0BFC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</w:t>
            </w:r>
          </w:p>
          <w:p w14:paraId="18797465" w14:textId="77777777" w:rsidR="0096295E" w:rsidRPr="00703F50" w:rsidRDefault="0096295E" w:rsidP="00FA2C44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16FB878B" wp14:editId="4A8BA8A0">
                  <wp:extent cx="260350" cy="314960"/>
                  <wp:effectExtent l="0" t="0" r="6350" b="8890"/>
                  <wp:docPr id="2010222639" name="Grafik 228" descr="A picture containing rectangle, screenshot, text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Grafik 228" descr="A picture containing rectangle, screenshot, text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AD0E6C0" wp14:editId="6B3151C7">
                  <wp:extent cx="278765" cy="314960"/>
                  <wp:effectExtent l="0" t="0" r="6985" b="8890"/>
                  <wp:docPr id="1479811004" name="Grafik 229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Grafik 229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E1B2D36" wp14:editId="53A25C70">
                  <wp:extent cx="241935" cy="314960"/>
                  <wp:effectExtent l="0" t="0" r="5715" b="8890"/>
                  <wp:docPr id="1630314346" name="Grafik 230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Grafik 230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6C11D24" wp14:editId="0987A980">
                  <wp:extent cx="284480" cy="308610"/>
                  <wp:effectExtent l="0" t="0" r="1270" b="0"/>
                  <wp:docPr id="168315629" name="Grafik 231" descr="A picture containing symbol, logo, graphics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Grafik 231" descr="A picture containing symbol, logo, graphics, fon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72FA52" w14:textId="77777777" w:rsidR="0096295E" w:rsidRPr="000725F7" w:rsidRDefault="0096295E" w:rsidP="00FA2C44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 xml:space="preserve">Lesen     </w:t>
            </w:r>
            <w:proofErr w:type="gramStart"/>
            <w:r w:rsidRPr="00703F50">
              <w:rPr>
                <w:rFonts w:cs="Arial"/>
                <w:sz w:val="12"/>
                <w:szCs w:val="12"/>
              </w:rPr>
              <w:t>Schreiben  Einzelarbeit</w:t>
            </w:r>
            <w:proofErr w:type="gramEnd"/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>
              <w:rPr>
                <w:rFonts w:cs="Arial"/>
                <w:sz w:val="12"/>
                <w:szCs w:val="12"/>
              </w:rPr>
              <w:t xml:space="preserve">Partnerarbeit  </w:t>
            </w:r>
          </w:p>
        </w:tc>
      </w:tr>
    </w:tbl>
    <w:p w14:paraId="4CB85DB4" w14:textId="46A6BA7B" w:rsidR="00FD6FCB" w:rsidRDefault="00FD6FCB" w:rsidP="00F7682E">
      <w:pPr>
        <w:spacing w:line="276" w:lineRule="auto"/>
        <w:rPr>
          <w:rFonts w:cs="Arial"/>
          <w:b/>
          <w:bCs/>
          <w:spacing w:val="10"/>
          <w:sz w:val="26"/>
          <w:szCs w:val="26"/>
        </w:rPr>
      </w:pPr>
    </w:p>
    <w:p w14:paraId="6DCC45C1" w14:textId="4547CB06" w:rsidR="008267AD" w:rsidRDefault="008267AD" w:rsidP="008267AD">
      <w:pPr>
        <w:jc w:val="both"/>
        <w:rPr>
          <w:rFonts w:cs="Arial"/>
          <w:spacing w:val="10"/>
          <w:sz w:val="28"/>
          <w:szCs w:val="28"/>
        </w:rPr>
      </w:pPr>
      <w:r>
        <w:rPr>
          <w:rFonts w:cs="Arial"/>
          <w:spacing w:val="10"/>
          <w:sz w:val="28"/>
          <w:szCs w:val="28"/>
        </w:rPr>
        <w:t>e</w:t>
      </w:r>
      <w:r w:rsidR="00646060">
        <w:rPr>
          <w:rFonts w:cs="Arial"/>
          <w:spacing w:val="10"/>
          <w:sz w:val="28"/>
          <w:szCs w:val="28"/>
        </w:rPr>
        <w:t>r</w:t>
      </w:r>
      <w:r w:rsidR="00646060" w:rsidRPr="008267AD">
        <w:rPr>
          <w:rFonts w:cs="Arial"/>
          <w:b/>
          <w:bCs/>
          <w:spacing w:val="10"/>
          <w:sz w:val="28"/>
          <w:szCs w:val="28"/>
        </w:rPr>
        <w:t>intelligent</w:t>
      </w:r>
      <w:r w:rsidR="00646060">
        <w:rPr>
          <w:rFonts w:cs="Arial"/>
          <w:spacing w:val="10"/>
          <w:sz w:val="28"/>
          <w:szCs w:val="28"/>
        </w:rPr>
        <w:t>a</w:t>
      </w:r>
      <w:r w:rsidR="00646060" w:rsidRPr="000C73F3">
        <w:rPr>
          <w:rFonts w:cs="Arial"/>
          <w:spacing w:val="10"/>
          <w:sz w:val="28"/>
          <w:szCs w:val="28"/>
        </w:rPr>
        <w:t>t</w:t>
      </w:r>
      <w:r w:rsidR="00646060" w:rsidRPr="008267AD">
        <w:rPr>
          <w:rFonts w:cs="Arial"/>
          <w:b/>
          <w:bCs/>
          <w:spacing w:val="10"/>
          <w:sz w:val="28"/>
          <w:szCs w:val="28"/>
        </w:rPr>
        <w:t>gro</w:t>
      </w:r>
      <w:r w:rsidRPr="008267AD">
        <w:rPr>
          <w:rFonts w:cs="Arial"/>
          <w:b/>
          <w:bCs/>
          <w:spacing w:val="10"/>
          <w:sz w:val="28"/>
          <w:szCs w:val="28"/>
        </w:rPr>
        <w:t>ß</w:t>
      </w:r>
      <w:r w:rsidR="00646060" w:rsidRPr="008267AD">
        <w:rPr>
          <w:rFonts w:cs="Arial"/>
          <w:b/>
          <w:bCs/>
          <w:spacing w:val="10"/>
          <w:sz w:val="28"/>
          <w:szCs w:val="28"/>
        </w:rPr>
        <w:t>artig</w:t>
      </w:r>
      <w:r w:rsidR="00646060" w:rsidRPr="000C73F3">
        <w:rPr>
          <w:rFonts w:cs="Arial"/>
          <w:spacing w:val="10"/>
          <w:sz w:val="28"/>
          <w:szCs w:val="28"/>
        </w:rPr>
        <w:t>hetyui</w:t>
      </w:r>
      <w:r w:rsidR="00646060" w:rsidRPr="008267AD">
        <w:rPr>
          <w:rFonts w:cs="Arial"/>
          <w:b/>
          <w:bCs/>
          <w:spacing w:val="10"/>
          <w:sz w:val="28"/>
          <w:szCs w:val="28"/>
        </w:rPr>
        <w:t>lieb</w:t>
      </w:r>
      <w:r w:rsidR="00646060" w:rsidRPr="000C73F3">
        <w:rPr>
          <w:rFonts w:cs="Arial"/>
          <w:spacing w:val="10"/>
          <w:sz w:val="28"/>
          <w:szCs w:val="28"/>
        </w:rPr>
        <w:t>bui</w:t>
      </w:r>
      <w:r w:rsidR="00646060" w:rsidRPr="008267AD">
        <w:rPr>
          <w:rFonts w:cs="Arial"/>
          <w:b/>
          <w:bCs/>
          <w:spacing w:val="10"/>
          <w:sz w:val="28"/>
          <w:szCs w:val="28"/>
        </w:rPr>
        <w:t>liebevoll</w:t>
      </w:r>
      <w:r w:rsidR="00646060" w:rsidRPr="000C73F3">
        <w:rPr>
          <w:rFonts w:cs="Arial"/>
          <w:spacing w:val="10"/>
          <w:sz w:val="28"/>
          <w:szCs w:val="28"/>
        </w:rPr>
        <w:t>hutf</w:t>
      </w:r>
      <w:r w:rsidR="00646060" w:rsidRPr="008267AD">
        <w:rPr>
          <w:rFonts w:cs="Arial"/>
          <w:b/>
          <w:bCs/>
          <w:spacing w:val="10"/>
          <w:sz w:val="28"/>
          <w:szCs w:val="28"/>
        </w:rPr>
        <w:t>erfolgreich</w:t>
      </w:r>
      <w:r w:rsidR="00646060" w:rsidRPr="000C73F3">
        <w:rPr>
          <w:rFonts w:cs="Arial"/>
          <w:spacing w:val="10"/>
          <w:sz w:val="28"/>
          <w:szCs w:val="28"/>
        </w:rPr>
        <w:t>ard</w:t>
      </w:r>
    </w:p>
    <w:p w14:paraId="08A6BC07" w14:textId="28A7881C" w:rsidR="004F33AE" w:rsidRDefault="00646060" w:rsidP="008267AD">
      <w:pPr>
        <w:jc w:val="both"/>
        <w:rPr>
          <w:rFonts w:cs="Arial"/>
          <w:spacing w:val="10"/>
          <w:sz w:val="28"/>
          <w:szCs w:val="28"/>
        </w:rPr>
      </w:pPr>
      <w:r w:rsidRPr="008267AD">
        <w:rPr>
          <w:rFonts w:cs="Arial"/>
          <w:b/>
          <w:bCs/>
          <w:spacing w:val="10"/>
          <w:sz w:val="28"/>
          <w:szCs w:val="28"/>
        </w:rPr>
        <w:t>stark</w:t>
      </w:r>
      <w:r w:rsidRPr="000C73F3">
        <w:rPr>
          <w:rFonts w:cs="Arial"/>
          <w:spacing w:val="10"/>
          <w:sz w:val="28"/>
          <w:szCs w:val="28"/>
        </w:rPr>
        <w:t>oplnbnfbgkomutigarcbu</w:t>
      </w:r>
      <w:r>
        <w:rPr>
          <w:rFonts w:cs="Arial"/>
          <w:spacing w:val="10"/>
          <w:sz w:val="28"/>
          <w:szCs w:val="28"/>
        </w:rPr>
        <w:t>nnch</w:t>
      </w:r>
      <w:r w:rsidRPr="008267AD">
        <w:rPr>
          <w:rFonts w:cs="Arial"/>
          <w:b/>
          <w:bCs/>
          <w:spacing w:val="10"/>
          <w:sz w:val="28"/>
          <w:szCs w:val="28"/>
        </w:rPr>
        <w:t>unabhängig</w:t>
      </w:r>
      <w:r w:rsidRPr="000C73F3">
        <w:rPr>
          <w:rFonts w:cs="Arial"/>
          <w:spacing w:val="10"/>
          <w:sz w:val="28"/>
          <w:szCs w:val="28"/>
        </w:rPr>
        <w:t>ku</w:t>
      </w:r>
      <w:r w:rsidRPr="008267AD">
        <w:rPr>
          <w:rFonts w:cs="Arial"/>
          <w:b/>
          <w:bCs/>
          <w:spacing w:val="10"/>
          <w:sz w:val="28"/>
          <w:szCs w:val="28"/>
        </w:rPr>
        <w:t>lustig</w:t>
      </w:r>
      <w:r w:rsidRPr="000C73F3">
        <w:rPr>
          <w:rFonts w:cs="Arial"/>
          <w:spacing w:val="10"/>
          <w:sz w:val="28"/>
          <w:szCs w:val="28"/>
        </w:rPr>
        <w:t>hfca</w:t>
      </w:r>
      <w:r>
        <w:rPr>
          <w:rFonts w:cs="Arial"/>
          <w:spacing w:val="10"/>
          <w:sz w:val="28"/>
          <w:szCs w:val="28"/>
        </w:rPr>
        <w:t>ko</w:t>
      </w:r>
      <w:r w:rsidR="00BA1FD2">
        <w:rPr>
          <w:rFonts w:cs="Arial"/>
          <w:spacing w:val="10"/>
          <w:sz w:val="28"/>
          <w:szCs w:val="28"/>
        </w:rPr>
        <w:t>huitrd</w:t>
      </w:r>
      <w:r w:rsidR="008267AD">
        <w:rPr>
          <w:rFonts w:cs="Arial"/>
          <w:spacing w:val="10"/>
          <w:sz w:val="28"/>
          <w:szCs w:val="28"/>
        </w:rPr>
        <w:t>yuiobnhytres</w:t>
      </w:r>
      <w:r w:rsidRPr="008267AD">
        <w:rPr>
          <w:rFonts w:cs="Arial"/>
          <w:b/>
          <w:bCs/>
          <w:spacing w:val="10"/>
          <w:sz w:val="28"/>
          <w:szCs w:val="28"/>
        </w:rPr>
        <w:t>hilfsbereit</w:t>
      </w:r>
      <w:r w:rsidR="00BA1FD2">
        <w:rPr>
          <w:rFonts w:cs="Arial"/>
          <w:spacing w:val="10"/>
          <w:sz w:val="28"/>
          <w:szCs w:val="28"/>
        </w:rPr>
        <w:t>trewsawertbhui</w:t>
      </w:r>
      <w:r w:rsidRPr="000C73F3">
        <w:rPr>
          <w:rFonts w:cs="Arial"/>
          <w:spacing w:val="10"/>
          <w:sz w:val="28"/>
          <w:szCs w:val="28"/>
        </w:rPr>
        <w:t>u</w:t>
      </w:r>
      <w:r w:rsidRPr="008267AD">
        <w:rPr>
          <w:rFonts w:cs="Arial"/>
          <w:b/>
          <w:bCs/>
          <w:spacing w:val="10"/>
          <w:sz w:val="28"/>
          <w:szCs w:val="28"/>
        </w:rPr>
        <w:t>engagiert</w:t>
      </w:r>
      <w:r w:rsidR="00BA1FD2">
        <w:rPr>
          <w:rFonts w:cs="Arial"/>
          <w:spacing w:val="10"/>
          <w:sz w:val="28"/>
          <w:szCs w:val="28"/>
        </w:rPr>
        <w:t>uioplkmnjiuytres</w:t>
      </w:r>
    </w:p>
    <w:p w14:paraId="2B5A8E7F" w14:textId="77777777" w:rsidR="008F65E8" w:rsidRDefault="008F65E8" w:rsidP="00BD7991">
      <w:pPr>
        <w:rPr>
          <w:rFonts w:cs="Arial"/>
          <w:b/>
          <w:bCs/>
          <w:spacing w:val="10"/>
          <w:sz w:val="26"/>
          <w:szCs w:val="26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8434"/>
      </w:tblGrid>
      <w:tr w:rsidR="00F70288" w:rsidRPr="00E36D5E" w14:paraId="2DB6F5DD" w14:textId="77777777" w:rsidTr="007D071C">
        <w:trPr>
          <w:gridAfter w:val="1"/>
          <w:wAfter w:w="8434" w:type="dxa"/>
          <w:trHeight w:hRule="exact" w:val="680"/>
        </w:trPr>
        <w:tc>
          <w:tcPr>
            <w:tcW w:w="346" w:type="pct"/>
            <w:vAlign w:val="center"/>
          </w:tcPr>
          <w:p w14:paraId="627E98C0" w14:textId="77777777" w:rsidR="00F70288" w:rsidRPr="00E36D5E" w:rsidRDefault="00F70288" w:rsidP="005E39EC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31772BFB" wp14:editId="4B82A720">
                  <wp:extent cx="316230" cy="316230"/>
                  <wp:effectExtent l="0" t="0" r="0" b="0"/>
                  <wp:docPr id="1259381015" name="Picture 1259381015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4577224" name="Picture 2114577224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288" w:rsidRPr="00027211" w14:paraId="0AC13767" w14:textId="77777777" w:rsidTr="007D071C">
        <w:trPr>
          <w:trHeight w:val="1135"/>
        </w:trPr>
        <w:tc>
          <w:tcPr>
            <w:tcW w:w="5000" w:type="pct"/>
            <w:gridSpan w:val="2"/>
          </w:tcPr>
          <w:p w14:paraId="16FC0DED" w14:textId="57AE48B7" w:rsidR="002D72A0" w:rsidRDefault="00547A24" w:rsidP="002D72A0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6.</w:t>
            </w:r>
            <w:r w:rsidR="000C73F3">
              <w:rPr>
                <w:rFonts w:cs="Arial"/>
                <w:b/>
                <w:bCs/>
                <w:spacing w:val="10"/>
                <w:sz w:val="26"/>
                <w:szCs w:val="26"/>
              </w:rPr>
              <w:t>3</w:t>
            </w:r>
            <w:r w:rsidR="007D071C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041AF8">
              <w:rPr>
                <w:rFonts w:cs="Arial"/>
                <w:b/>
                <w:bCs/>
                <w:spacing w:val="10"/>
                <w:sz w:val="26"/>
                <w:szCs w:val="26"/>
              </w:rPr>
              <w:t>Plant i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n der Klasse eine </w:t>
            </w:r>
            <w:proofErr w:type="spellStart"/>
            <w:r w:rsidR="00841A1B">
              <w:rPr>
                <w:rFonts w:cs="Arial"/>
                <w:b/>
                <w:bCs/>
                <w:spacing w:val="10"/>
                <w:sz w:val="26"/>
                <w:szCs w:val="26"/>
              </w:rPr>
              <w:t>Postera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>usstellung</w:t>
            </w:r>
            <w:proofErr w:type="spellEnd"/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zu starken Frauen, die euch inspirieren und ein Vorbild für euch sind. </w:t>
            </w:r>
            <w:r w:rsidR="00841A1B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Wer ist dein weibliches Vorbild? 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>Recherchier</w:t>
            </w:r>
            <w:r w:rsidR="00841A1B">
              <w:rPr>
                <w:rFonts w:cs="Arial"/>
                <w:b/>
                <w:bCs/>
                <w:spacing w:val="10"/>
                <w:sz w:val="26"/>
                <w:szCs w:val="26"/>
              </w:rPr>
              <w:t>e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Informationen</w:t>
            </w:r>
            <w:r w:rsidR="00841A1B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, notiere Notizen zu den Fragen und designe 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ein </w:t>
            </w:r>
            <w:r w:rsidR="0064606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(digitales) 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>Poster</w:t>
            </w:r>
            <w:r w:rsidR="0064606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deiner Superfrau!</w:t>
            </w:r>
          </w:p>
          <w:p w14:paraId="5EAF0721" w14:textId="77777777" w:rsidR="002D72A0" w:rsidRPr="00703F50" w:rsidRDefault="002D72A0" w:rsidP="002D72A0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4843D929" wp14:editId="6DEEE111">
                      <wp:simplePos x="0" y="0"/>
                      <wp:positionH relativeFrom="column">
                        <wp:posOffset>4088764</wp:posOffset>
                      </wp:positionH>
                      <wp:positionV relativeFrom="paragraph">
                        <wp:posOffset>208375</wp:posOffset>
                      </wp:positionV>
                      <wp:extent cx="2002240" cy="1961502"/>
                      <wp:effectExtent l="127000" t="139700" r="131445" b="134620"/>
                      <wp:wrapNone/>
                      <wp:docPr id="1008617335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695124">
                                <a:off x="0" y="0"/>
                                <a:ext cx="2002240" cy="196150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B83D75" w14:textId="77777777" w:rsidR="002D72A0" w:rsidRPr="00565F53" w:rsidRDefault="002D72A0" w:rsidP="002D7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565F53"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t>FOTO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43D929" id="Rounded Rectangle 4" o:spid="_x0000_s1048" style="position:absolute;margin-left:321.95pt;margin-top:16.4pt;width:157.65pt;height:154.45pt;rotation:759261fd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" fillcolor="#e7e6e6 [3214]" strokecolor="#747070 [1614]" strokeweight="1pt">
                      <v:stroke joinstyle="miter"/>
                      <v:textbox>
                        <w:txbxContent>
                          <w:p w14:paraId="1FB83D75" w14:textId="77777777" w:rsidR="002D72A0" w:rsidRPr="00565F53" w:rsidRDefault="002D72A0" w:rsidP="002D72A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565F53">
                              <w:rPr>
                                <w:b/>
                                <w:bCs/>
                                <w:color w:val="000000" w:themeColor="text1"/>
                              </w:rPr>
                              <w:t>FOTO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003D4DF4" wp14:editId="4AE43805">
                  <wp:extent cx="278765" cy="314960"/>
                  <wp:effectExtent l="0" t="0" r="6985" b="8890"/>
                  <wp:docPr id="1317156372" name="Picture 1317156372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247050" name="Picture 1306247050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3046025E" wp14:editId="08D59D41">
                  <wp:extent cx="241935" cy="314960"/>
                  <wp:effectExtent l="0" t="0" r="5715" b="8890"/>
                  <wp:docPr id="575640828" name="Picture 575640828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673806" name="Picture 722673806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05FE7692" wp14:editId="0E177C1C">
                  <wp:extent cx="387350" cy="345440"/>
                  <wp:effectExtent l="0" t="0" r="0" b="0"/>
                  <wp:docPr id="1325797702" name="Picture 1325797702" descr="A picture containing symbol, rectangl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595317" name="Picture 1679595317" descr="A picture containing symbol, rectangl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3600F312" wp14:editId="5D79DC85">
                  <wp:extent cx="441960" cy="347268"/>
                  <wp:effectExtent l="0" t="0" r="2540" b="0"/>
                  <wp:docPr id="1980900243" name="Picture 1980900243" descr="A group of people with a pencil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507522" name="Picture 1667507522" descr="A group of people with a pencil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03" cy="355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</w:t>
            </w:r>
          </w:p>
          <w:p w14:paraId="7BB15926" w14:textId="77777777" w:rsidR="002D72A0" w:rsidRDefault="002D72A0" w:rsidP="002D72A0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Schreiben      Einzelarbeit    Sprechen       Klassengespräch  </w:t>
            </w:r>
          </w:p>
          <w:p w14:paraId="5DB5F0AD" w14:textId="77777777" w:rsidR="002D72A0" w:rsidRDefault="002D72A0" w:rsidP="002D72A0">
            <w:pPr>
              <w:rPr>
                <w:rFonts w:cs="Arial"/>
                <w:sz w:val="12"/>
                <w:szCs w:val="12"/>
              </w:rPr>
            </w:pPr>
          </w:p>
          <w:p w14:paraId="27DF1004" w14:textId="77777777" w:rsidR="002D72A0" w:rsidRDefault="002D72A0" w:rsidP="002D72A0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270DB222" wp14:editId="537797B2">
                      <wp:simplePos x="0" y="0"/>
                      <wp:positionH relativeFrom="column">
                        <wp:posOffset>-493395</wp:posOffset>
                      </wp:positionH>
                      <wp:positionV relativeFrom="paragraph">
                        <wp:posOffset>141605</wp:posOffset>
                      </wp:positionV>
                      <wp:extent cx="6427433" cy="4291965"/>
                      <wp:effectExtent l="0" t="0" r="12065" b="13335"/>
                      <wp:wrapNone/>
                      <wp:docPr id="1686006868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27433" cy="429196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1A75FC" w14:textId="77777777" w:rsidR="002D72A0" w:rsidRPr="00D7366A" w:rsidRDefault="002D72A0" w:rsidP="002D72A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 w:rsidRPr="00D7366A">
                                    <w:rPr>
                                      <w:color w:val="000000" w:themeColor="text1"/>
                                    </w:rPr>
                                    <w:t>ssss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0DB222" id="Rounded Rectangle 2" o:spid="_x0000_s1049" style="position:absolute;margin-left:-38.85pt;margin-top:11.15pt;width:506.1pt;height:337.9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" filled="f" strokecolor="#747070 [1614]" strokeweight="1pt">
                      <v:stroke joinstyle="miter"/>
                      <v:textbox>
                        <w:txbxContent>
                          <w:p w14:paraId="7A1A75FC" w14:textId="77777777" w:rsidR="002D72A0" w:rsidRPr="00D7366A" w:rsidRDefault="002D72A0" w:rsidP="002D72A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D7366A">
                              <w:rPr>
                                <w:color w:val="000000" w:themeColor="text1"/>
                              </w:rPr>
                              <w:t>ssss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37623E6" w14:textId="77777777" w:rsidR="002D72A0" w:rsidRDefault="002D72A0" w:rsidP="002D72A0">
            <w:pPr>
              <w:rPr>
                <w:rFonts w:cs="Arial"/>
                <w:sz w:val="12"/>
                <w:szCs w:val="12"/>
              </w:rPr>
            </w:pPr>
          </w:p>
          <w:p w14:paraId="564BFC1B" w14:textId="77777777" w:rsidR="002D72A0" w:rsidRPr="002F550E" w:rsidRDefault="002D72A0" w:rsidP="002D72A0">
            <w:pPr>
              <w:jc w:val="center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2E035D3C" wp14:editId="521C8AE8">
                      <wp:simplePos x="0" y="0"/>
                      <wp:positionH relativeFrom="column">
                        <wp:posOffset>2051437</wp:posOffset>
                      </wp:positionH>
                      <wp:positionV relativeFrom="paragraph">
                        <wp:posOffset>41027</wp:posOffset>
                      </wp:positionV>
                      <wp:extent cx="1618753" cy="349857"/>
                      <wp:effectExtent l="0" t="0" r="0" b="6350"/>
                      <wp:wrapNone/>
                      <wp:docPr id="929044326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8753" cy="3498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2D457F" w14:textId="77777777" w:rsidR="002D72A0" w:rsidRPr="00565F53" w:rsidRDefault="002D72A0" w:rsidP="002D72A0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565F53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MEIN VORBILD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35D3C" id="Text Box 3" o:spid="_x0000_s1050" type="#_x0000_t202" style="position:absolute;left:0;text-align:left;margin-left:161.55pt;margin-top:3.25pt;width:127.45pt;height:27.5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" fillcolor="white [3201]" stroked="f" strokeweight=".5pt">
                      <v:textbox>
                        <w:txbxContent>
                          <w:p w14:paraId="642D457F" w14:textId="77777777" w:rsidR="002D72A0" w:rsidRPr="00565F53" w:rsidRDefault="002D72A0" w:rsidP="002D72A0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5F53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MEIN VORBILD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137193" w14:textId="77777777" w:rsidR="002D72A0" w:rsidRDefault="002D72A0" w:rsidP="002D72A0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2C09C465" wp14:editId="0DC00F9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183515</wp:posOffset>
                      </wp:positionV>
                      <wp:extent cx="5613400" cy="3454400"/>
                      <wp:effectExtent l="0" t="0" r="0" b="0"/>
                      <wp:wrapNone/>
                      <wp:docPr id="1717201533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3400" cy="345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D00A34" w14:textId="77777777" w:rsidR="002D72A0" w:rsidRPr="00565F53" w:rsidRDefault="002D72A0" w:rsidP="002D72A0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</w:p>
                                <w:p w14:paraId="43244A67" w14:textId="77777777" w:rsidR="002D72A0" w:rsidRPr="00D7366A" w:rsidRDefault="002D72A0" w:rsidP="002D72A0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565F53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Wer ist diese </w:t>
                                  </w:r>
                                  <w:r w:rsidRPr="00D7366A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Superfrau</w:t>
                                  </w:r>
                                  <w:r w:rsidRPr="00565F53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  <w:p w14:paraId="62471F44" w14:textId="77777777" w:rsidR="002D72A0" w:rsidRPr="00D7366A" w:rsidRDefault="002D72A0" w:rsidP="002D72A0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D876957" w14:textId="77777777" w:rsidR="002D72A0" w:rsidRPr="00D7366A" w:rsidRDefault="002D72A0" w:rsidP="002D72A0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2EE10F30" w14:textId="77777777" w:rsidR="002D72A0" w:rsidRPr="00565F53" w:rsidRDefault="002D72A0" w:rsidP="002D72A0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D7366A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Welche vier Adjektive beschreiben sie besonders gut? Warum?</w:t>
                                  </w:r>
                                </w:p>
                                <w:p w14:paraId="0B108373" w14:textId="77777777" w:rsidR="002D72A0" w:rsidRPr="00D7366A" w:rsidRDefault="002D72A0" w:rsidP="002D72A0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38F928B" w14:textId="77777777" w:rsidR="002D72A0" w:rsidRPr="00D7366A" w:rsidRDefault="002D72A0" w:rsidP="002D72A0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5F5A814" w14:textId="77777777" w:rsidR="002D72A0" w:rsidRPr="00565F53" w:rsidRDefault="002D72A0" w:rsidP="002D72A0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565F53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Warum ist sie dein Vorbild?</w:t>
                                  </w:r>
                                </w:p>
                                <w:p w14:paraId="3C3DC8FA" w14:textId="77777777" w:rsidR="002D72A0" w:rsidRPr="00D7366A" w:rsidRDefault="002D72A0" w:rsidP="002D72A0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29540420" w14:textId="77777777" w:rsidR="002D72A0" w:rsidRPr="00D7366A" w:rsidRDefault="002D72A0" w:rsidP="002D72A0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72F0948" w14:textId="77777777" w:rsidR="002D72A0" w:rsidRPr="007D071C" w:rsidRDefault="002D72A0" w:rsidP="002D72A0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565F53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Was kannst du von ihr lernen?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9C465" id="Text Box 5" o:spid="_x0000_s1051" type="#_x0000_t202" style="position:absolute;margin-left:-3.85pt;margin-top:14.45pt;width:442pt;height:272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" fillcolor="white [3201]" stroked="f" strokeweight=".5pt">
                      <v:textbox>
                        <w:txbxContent>
                          <w:p w14:paraId="37D00A34" w14:textId="77777777" w:rsidR="002D72A0" w:rsidRPr="00565F53" w:rsidRDefault="002D72A0" w:rsidP="002D72A0">
                            <w:pPr>
                              <w:spacing w:line="48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43244A67" w14:textId="77777777" w:rsidR="002D72A0" w:rsidRPr="00D7366A" w:rsidRDefault="002D72A0" w:rsidP="002D72A0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65F5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Wer ist diese </w:t>
                            </w:r>
                            <w:r w:rsidRPr="00D7366A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Superfrau</w:t>
                            </w:r>
                            <w:r w:rsidRPr="00565F5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62471F44" w14:textId="77777777" w:rsidR="002D72A0" w:rsidRPr="00D7366A" w:rsidRDefault="002D72A0" w:rsidP="002D72A0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5D876957" w14:textId="77777777" w:rsidR="002D72A0" w:rsidRPr="00D7366A" w:rsidRDefault="002D72A0" w:rsidP="002D72A0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2EE10F30" w14:textId="77777777" w:rsidR="002D72A0" w:rsidRPr="00565F53" w:rsidRDefault="002D72A0" w:rsidP="002D72A0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D7366A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Welche vier Adjektive beschreiben sie besonders gut? Warum?</w:t>
                            </w:r>
                          </w:p>
                          <w:p w14:paraId="0B108373" w14:textId="77777777" w:rsidR="002D72A0" w:rsidRPr="00D7366A" w:rsidRDefault="002D72A0" w:rsidP="002D72A0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138F928B" w14:textId="77777777" w:rsidR="002D72A0" w:rsidRPr="00D7366A" w:rsidRDefault="002D72A0" w:rsidP="002D72A0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05F5A814" w14:textId="77777777" w:rsidR="002D72A0" w:rsidRPr="00565F53" w:rsidRDefault="002D72A0" w:rsidP="002D72A0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65F5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Warum ist sie dein Vorbild?</w:t>
                            </w:r>
                          </w:p>
                          <w:p w14:paraId="3C3DC8FA" w14:textId="77777777" w:rsidR="002D72A0" w:rsidRPr="00D7366A" w:rsidRDefault="002D72A0" w:rsidP="002D72A0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29540420" w14:textId="77777777" w:rsidR="002D72A0" w:rsidRPr="00D7366A" w:rsidRDefault="002D72A0" w:rsidP="002D72A0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172F0948" w14:textId="77777777" w:rsidR="002D72A0" w:rsidRPr="007D071C" w:rsidRDefault="002D72A0" w:rsidP="002D72A0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565F5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Was kannst du von ihr lernen?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F8DF1B" w14:textId="77777777" w:rsidR="002D72A0" w:rsidRDefault="002D72A0" w:rsidP="002D72A0">
            <w:pPr>
              <w:rPr>
                <w:rFonts w:cs="Arial"/>
                <w:sz w:val="24"/>
                <w:szCs w:val="24"/>
              </w:rPr>
            </w:pPr>
          </w:p>
          <w:p w14:paraId="7693EC51" w14:textId="77777777" w:rsidR="002D72A0" w:rsidRDefault="002D72A0" w:rsidP="002D72A0">
            <w:pPr>
              <w:rPr>
                <w:rFonts w:cs="Arial"/>
                <w:sz w:val="24"/>
                <w:szCs w:val="24"/>
              </w:rPr>
            </w:pPr>
          </w:p>
          <w:p w14:paraId="23DDD3A4" w14:textId="77777777" w:rsidR="002D72A0" w:rsidRDefault="002D72A0" w:rsidP="002D72A0">
            <w:pPr>
              <w:rPr>
                <w:rFonts w:cs="Arial"/>
                <w:sz w:val="24"/>
                <w:szCs w:val="24"/>
              </w:rPr>
            </w:pPr>
          </w:p>
          <w:p w14:paraId="100D09EE" w14:textId="77777777" w:rsidR="002D72A0" w:rsidRDefault="002D72A0" w:rsidP="002D72A0">
            <w:pPr>
              <w:rPr>
                <w:rFonts w:cs="Arial"/>
                <w:sz w:val="24"/>
                <w:szCs w:val="24"/>
              </w:rPr>
            </w:pPr>
          </w:p>
          <w:p w14:paraId="5F42B0A6" w14:textId="77777777" w:rsidR="002D72A0" w:rsidRDefault="002D72A0" w:rsidP="002D72A0">
            <w:pPr>
              <w:rPr>
                <w:rFonts w:cs="Arial"/>
                <w:sz w:val="24"/>
                <w:szCs w:val="24"/>
              </w:rPr>
            </w:pPr>
          </w:p>
          <w:p w14:paraId="1C7FAB32" w14:textId="77777777" w:rsidR="002D72A0" w:rsidRDefault="002D72A0" w:rsidP="002D72A0">
            <w:pPr>
              <w:rPr>
                <w:rFonts w:cs="Arial"/>
                <w:sz w:val="24"/>
                <w:szCs w:val="24"/>
              </w:rPr>
            </w:pPr>
          </w:p>
          <w:p w14:paraId="68D75D4D" w14:textId="77777777" w:rsidR="002D72A0" w:rsidRDefault="002D72A0" w:rsidP="002D72A0">
            <w:pPr>
              <w:rPr>
                <w:rFonts w:cs="Arial"/>
                <w:sz w:val="24"/>
                <w:szCs w:val="24"/>
              </w:rPr>
            </w:pPr>
          </w:p>
          <w:p w14:paraId="45B2F640" w14:textId="29233F65" w:rsidR="00243E6D" w:rsidRDefault="00243E6D" w:rsidP="002D72A0">
            <w:pPr>
              <w:rPr>
                <w:rFonts w:cs="Arial"/>
                <w:sz w:val="12"/>
                <w:szCs w:val="12"/>
              </w:rPr>
            </w:pPr>
          </w:p>
          <w:p w14:paraId="17FDCCB2" w14:textId="4CCEA0F1" w:rsidR="002F550E" w:rsidRDefault="002F550E" w:rsidP="005E39EC">
            <w:pPr>
              <w:rPr>
                <w:rFonts w:cs="Arial"/>
                <w:sz w:val="12"/>
                <w:szCs w:val="12"/>
              </w:rPr>
            </w:pPr>
          </w:p>
          <w:p w14:paraId="16F30257" w14:textId="0F07EB90" w:rsidR="002F550E" w:rsidRDefault="002F550E" w:rsidP="005E39EC">
            <w:pPr>
              <w:rPr>
                <w:rFonts w:cs="Arial"/>
                <w:sz w:val="12"/>
                <w:szCs w:val="12"/>
              </w:rPr>
            </w:pPr>
          </w:p>
          <w:p w14:paraId="4DD56C5A" w14:textId="2090766E" w:rsidR="002F550E" w:rsidRPr="002F550E" w:rsidRDefault="002F550E" w:rsidP="00934701">
            <w:pPr>
              <w:jc w:val="center"/>
              <w:rPr>
                <w:rFonts w:cs="Arial"/>
                <w:sz w:val="12"/>
                <w:szCs w:val="12"/>
              </w:rPr>
            </w:pPr>
          </w:p>
          <w:p w14:paraId="0FAA94C9" w14:textId="2AAE8647" w:rsidR="002F550E" w:rsidRDefault="002F550E" w:rsidP="002F550E">
            <w:pPr>
              <w:rPr>
                <w:rFonts w:cs="Arial"/>
                <w:sz w:val="24"/>
                <w:szCs w:val="24"/>
              </w:rPr>
            </w:pPr>
          </w:p>
          <w:p w14:paraId="3862A697" w14:textId="50FCCF61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2D5A5B29" w14:textId="00E1A348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4C4C66E" w14:textId="6DC77BD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08045CE" w14:textId="0F8B043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6878B7C" w14:textId="0D8A008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3FC518B" w14:textId="06BFADE2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45CEE319" w14:textId="674F4482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5119760C" w14:textId="6C6C5B9C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1EEA0CEB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1E581457" w14:textId="1EBADC8C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49F34A37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9DABCF2" w14:textId="72AE4F84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ECF2B97" w14:textId="7E376D81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FB9821B" w14:textId="5BD21923" w:rsidR="002F550E" w:rsidRPr="007D071C" w:rsidRDefault="002F550E" w:rsidP="00B643AE">
            <w:pPr>
              <w:rPr>
                <w:rFonts w:cs="Arial"/>
                <w:b/>
                <w:bCs/>
                <w:spacing w:val="10"/>
              </w:rPr>
            </w:pPr>
          </w:p>
        </w:tc>
      </w:tr>
    </w:tbl>
    <w:p w14:paraId="3B84DAA6" w14:textId="5EDB3E73" w:rsidR="007D071C" w:rsidRPr="00E920CB" w:rsidRDefault="00B643AE" w:rsidP="007D071C">
      <w:pPr>
        <w:rPr>
          <w:rFonts w:cs="Arial"/>
          <w:sz w:val="26"/>
          <w:szCs w:val="26"/>
        </w:rPr>
      </w:pPr>
      <w:r w:rsidRPr="00F7682E">
        <w:rPr>
          <w:rFonts w:cs="Arial"/>
          <w:b/>
          <w:bCs/>
          <w:sz w:val="26"/>
          <w:szCs w:val="26"/>
        </w:rPr>
        <w:t>EXTRA</w:t>
      </w:r>
    </w:p>
    <w:p w14:paraId="72EE1F76" w14:textId="1F069E01" w:rsidR="00243E6D" w:rsidRDefault="00CA6B92">
      <w:pPr>
        <w:rPr>
          <w:b/>
          <w:bCs/>
          <w:sz w:val="26"/>
          <w:szCs w:val="26"/>
        </w:rPr>
      </w:pPr>
      <w:r w:rsidRPr="00F7682E">
        <w:rPr>
          <w:b/>
          <w:bCs/>
          <w:sz w:val="26"/>
          <w:szCs w:val="26"/>
        </w:rPr>
        <w:t xml:space="preserve">Interessierst du dich für weitere Geschichten </w:t>
      </w:r>
      <w:r w:rsidR="002F69D7">
        <w:rPr>
          <w:b/>
          <w:bCs/>
          <w:sz w:val="26"/>
          <w:szCs w:val="26"/>
        </w:rPr>
        <w:t>über</w:t>
      </w:r>
      <w:r w:rsidRPr="00F7682E">
        <w:rPr>
          <w:b/>
          <w:bCs/>
          <w:sz w:val="26"/>
          <w:szCs w:val="26"/>
        </w:rPr>
        <w:t xml:space="preserve"> inspirierende Frauen?</w:t>
      </w:r>
      <w:r>
        <w:rPr>
          <w:b/>
          <w:bCs/>
          <w:sz w:val="26"/>
          <w:szCs w:val="26"/>
        </w:rPr>
        <w:t xml:space="preserve"> Dann hör doch mal in den </w:t>
      </w:r>
      <w:proofErr w:type="gramStart"/>
      <w:r w:rsidR="00802B22">
        <w:rPr>
          <w:b/>
          <w:bCs/>
          <w:sz w:val="26"/>
          <w:szCs w:val="26"/>
        </w:rPr>
        <w:t>tollen</w:t>
      </w:r>
      <w:proofErr w:type="gramEnd"/>
      <w:r w:rsidR="00802B22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Podcast Superfrauen rein.</w:t>
      </w:r>
    </w:p>
    <w:p w14:paraId="5F7844BF" w14:textId="7869DF5A" w:rsidR="00243E6D" w:rsidRDefault="00243E6D">
      <w:pPr>
        <w:rPr>
          <w:b/>
          <w:bCs/>
          <w:sz w:val="26"/>
          <w:szCs w:val="26"/>
        </w:rPr>
      </w:pPr>
    </w:p>
    <w:p w14:paraId="4803EBBD" w14:textId="10AA85E5" w:rsidR="00802B22" w:rsidRPr="00F7682E" w:rsidRDefault="00243E6D">
      <w:pPr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915264" behindDoc="1" locked="0" layoutInCell="1" allowOverlap="1" wp14:anchorId="40A8FFF7" wp14:editId="1D158453">
            <wp:simplePos x="0" y="0"/>
            <wp:positionH relativeFrom="column">
              <wp:posOffset>4495800</wp:posOffset>
            </wp:positionH>
            <wp:positionV relativeFrom="paragraph">
              <wp:posOffset>245745</wp:posOffset>
            </wp:positionV>
            <wp:extent cx="824230" cy="824230"/>
            <wp:effectExtent l="0" t="0" r="1270" b="1270"/>
            <wp:wrapTight wrapText="bothSides">
              <wp:wrapPolygon edited="0">
                <wp:start x="0" y="0"/>
                <wp:lineTo x="0" y="21300"/>
                <wp:lineTo x="21300" y="21300"/>
                <wp:lineTo x="21300" y="0"/>
                <wp:lineTo x="0" y="0"/>
              </wp:wrapPolygon>
            </wp:wrapTight>
            <wp:docPr id="1448396104" name="Picture 35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396104" name="Picture 35" descr="A qr code on a white background&#10;&#10;Description automatically generated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4B9">
        <w:rPr>
          <w:b/>
          <w:bCs/>
          <w:noProof/>
          <w:sz w:val="26"/>
          <w:szCs w:val="26"/>
        </w:rPr>
        <w:drawing>
          <wp:inline distT="0" distB="0" distL="0" distR="0" wp14:anchorId="04F41D7F" wp14:editId="739E3292">
            <wp:extent cx="3574473" cy="1332865"/>
            <wp:effectExtent l="0" t="0" r="0" b="635"/>
            <wp:docPr id="276672753" name="Picture 34" descr="A blue and red text on a green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672753" name="Picture 34" descr="A blue and red text on a green background&#10;&#10;Description automatically generated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5293" cy="133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2B22" w:rsidRPr="00F7682E" w:rsidSect="00BD7CAA">
      <w:type w:val="continuous"/>
      <w:pgSz w:w="11900" w:h="16840"/>
      <w:pgMar w:top="1440" w:right="1440" w:bottom="1440" w:left="1440" w:header="510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5BE71" w14:textId="77777777" w:rsidR="002A4DC5" w:rsidRDefault="002A4DC5" w:rsidP="00F112A3">
      <w:r>
        <w:separator/>
      </w:r>
    </w:p>
  </w:endnote>
  <w:endnote w:type="continuationSeparator" w:id="0">
    <w:p w14:paraId="20EEA2CC" w14:textId="77777777" w:rsidR="002A4DC5" w:rsidRDefault="002A4DC5" w:rsidP="00F1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MT">
    <w:altName w:val="Arial"/>
    <w:charset w:val="00"/>
    <w:family w:val="swiss"/>
    <w:pitch w:val="variable"/>
    <w:sig w:usb0="E0002AFF" w:usb1="C0007843" w:usb2="00000009" w:usb3="00000000" w:csb0="000001FF" w:csb1="00000000"/>
  </w:font>
  <w:font w:name="Replica-Mono">
    <w:altName w:val="Lucida Console"/>
    <w:charset w:val="00"/>
    <w:family w:val="auto"/>
    <w:pitch w:val="variable"/>
    <w:sig w:usb0="00000003" w:usb1="4000206A" w:usb2="00000000" w:usb3="00000000" w:csb0="00000001" w:csb1="00000000"/>
  </w:font>
  <w:font w:name="Monaco">
    <w:charset w:val="4D"/>
    <w:family w:val="auto"/>
    <w:pitch w:val="variable"/>
    <w:sig w:usb0="A00002FF" w:usb1="500039FB" w:usb2="00000000" w:usb3="00000000" w:csb0="00000197" w:csb1="00000000"/>
  </w:font>
  <w:font w:name="Arial-BoldMT">
    <w:altName w:val="Arial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4231"/>
    </w:tblGrid>
    <w:tr w:rsidR="00DA0D73" w:rsidRPr="0011301F" w14:paraId="64F28B06" w14:textId="77777777" w:rsidTr="00DA0D73">
      <w:tc>
        <w:tcPr>
          <w:tcW w:w="0" w:type="auto"/>
        </w:tcPr>
        <w:p w14:paraId="26BE132E" w14:textId="25071980" w:rsidR="00DA0D73" w:rsidRPr="0011301F" w:rsidRDefault="00DA0D73" w:rsidP="005F7898">
          <w:pPr>
            <w:spacing w:line="240" w:lineRule="atLeast"/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466344A" wp14:editId="5FF0B793">
                    <wp:simplePos x="0" y="0"/>
                    <wp:positionH relativeFrom="column">
                      <wp:posOffset>4924425</wp:posOffset>
                    </wp:positionH>
                    <wp:positionV relativeFrom="paragraph">
                      <wp:posOffset>13335</wp:posOffset>
                    </wp:positionV>
                    <wp:extent cx="1397000" cy="241300"/>
                    <wp:effectExtent l="0" t="0" r="0" b="0"/>
                    <wp:wrapNone/>
                    <wp:docPr id="26" name="Textfeld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397000" cy="24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C80036C" w14:textId="066405EF" w:rsidR="00DA0D73" w:rsidRPr="005F7898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jc w:val="right"/>
                                  <w:rPr>
                                    <w:rFonts w:ascii="Times New Roman" w:eastAsia="Times New Roman" w:hAnsi="Times New Roman"/>
                                    <w:b/>
                                    <w:color w:val="auto"/>
                                    <w:sz w:val="14"/>
                                    <w:szCs w:val="14"/>
                                    <w:lang w:bidi="x-none"/>
                                  </w:rPr>
                                </w:pP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PAGE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6524AC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 w:rsidRPr="005F7898">
                                  <w:rPr>
                                    <w:rFonts w:ascii="Replica-Mono" w:eastAsia="Monaco" w:hAnsi="Monaco"/>
                                    <w:b/>
                                    <w:sz w:val="14"/>
                                    <w:szCs w:val="14"/>
                                  </w:rPr>
                                  <w:t xml:space="preserve"> / </w:t>
                                </w:r>
                                <w:r w:rsidRPr="005F7898">
                                  <w:rPr>
                                    <w:rFonts w:ascii="Arial" w:eastAsia="Monaco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t> 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NUMPAGES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6524AC">
                                  <w:rPr>
                                    <w:rFonts w:ascii="Arial" w:hAnsi="Arial" w:cs="Arial"/>
                                    <w:b/>
                                    <w:noProof/>
                                    <w:spacing w:val="4"/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  <w:p w14:paraId="16102C24" w14:textId="77777777" w:rsidR="00DA0D73" w:rsidRPr="005269C6" w:rsidRDefault="00DA0D73" w:rsidP="005F7898">
                                <w:pPr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466344A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8" o:spid="_x0000_s1052" type="#_x0000_t202" style="position:absolute;margin-left:387.75pt;margin-top:1.05pt;width:110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" filled="f" stroked="f">
                    <v:textbox>
                      <w:txbxContent>
                        <w:p w14:paraId="3C80036C" w14:textId="066405EF" w:rsidR="00DA0D73" w:rsidRPr="005F7898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jc w:val="right"/>
                            <w:rPr>
                              <w:rFonts w:ascii="Times New Roman" w:eastAsia="Times New Roman" w:hAnsi="Times New Roman"/>
                              <w:b/>
                              <w:color w:val="auto"/>
                              <w:sz w:val="14"/>
                              <w:szCs w:val="14"/>
                              <w:lang w:bidi="x-none"/>
                            </w:rPr>
                          </w:pP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4"/>
                              <w:szCs w:val="14"/>
                            </w:rPr>
                            <w:t>7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  <w:r w:rsidRPr="005F7898">
                            <w:rPr>
                              <w:rFonts w:ascii="Replica-Mono" w:eastAsia="Monaco" w:hAnsi="Monaco"/>
                              <w:b/>
                              <w:sz w:val="14"/>
                              <w:szCs w:val="14"/>
                            </w:rPr>
                            <w:t xml:space="preserve"> / </w:t>
                          </w:r>
                          <w:r w:rsidRPr="005F7898">
                            <w:rPr>
                              <w:rFonts w:ascii="Arial" w:eastAsia="Monaco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t> 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b/>
                              <w:noProof/>
                              <w:spacing w:val="4"/>
                              <w:sz w:val="14"/>
                              <w:szCs w:val="14"/>
                            </w:rPr>
                            <w:t>7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16102C24" w14:textId="77777777" w:rsidR="00DA0D73" w:rsidRPr="005269C6" w:rsidRDefault="00DA0D73" w:rsidP="005F7898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0BF6130" wp14:editId="39003FA9">
                    <wp:simplePos x="0" y="0"/>
                    <wp:positionH relativeFrom="column">
                      <wp:posOffset>8523605</wp:posOffset>
                    </wp:positionH>
                    <wp:positionV relativeFrom="paragraph">
                      <wp:posOffset>12065</wp:posOffset>
                    </wp:positionV>
                    <wp:extent cx="1434465" cy="227965"/>
                    <wp:effectExtent l="0" t="0" r="0" b="0"/>
                    <wp:wrapNone/>
                    <wp:docPr id="207" name="Textfeld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7A15B30" w14:textId="3C644E49" w:rsidR="00DA0D73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6524AC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7</w: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 w:rsidRPr="005A76FE"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6524AC"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7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4434249E" w14:textId="77777777" w:rsidR="00DA0D73" w:rsidRDefault="00DA0D73" w:rsidP="005F7898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0BF6130" id="Textfeld 14" o:spid="_x0000_s1053" type="#_x0000_t202" style="position:absolute;margin-left:671.15pt;margin-top:.95pt;width:112.9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" filled="f" stroked="f">
                    <v:textbox>
                      <w:txbxContent>
                        <w:p w14:paraId="37A15B30" w14:textId="3C644E49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4434249E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11301F">
            <w:rPr>
              <w:rFonts w:ascii="Arial-BoldMT" w:hAnsi="Arial-BoldMT" w:cs="Arial-BoldMT"/>
              <w:spacing w:val="14"/>
              <w:sz w:val="14"/>
              <w:szCs w:val="14"/>
            </w:rPr>
            <w:t>©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www.pasch-net.de | Autor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in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 xml:space="preserve">: 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Anna-Lena Schenck</w:t>
          </w:r>
        </w:p>
      </w:tc>
    </w:tr>
  </w:tbl>
  <w:p w14:paraId="47CC51AD" w14:textId="77777777" w:rsidR="00DA0D73" w:rsidRDefault="00DA0D73" w:rsidP="005F7898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970C56" wp14:editId="12C12632">
              <wp:simplePos x="0" y="0"/>
              <wp:positionH relativeFrom="column">
                <wp:posOffset>8163560</wp:posOffset>
              </wp:positionH>
              <wp:positionV relativeFrom="paragraph">
                <wp:posOffset>-3095625</wp:posOffset>
              </wp:positionV>
              <wp:extent cx="1434465" cy="227965"/>
              <wp:effectExtent l="0" t="0" r="0" b="0"/>
              <wp:wrapNone/>
              <wp:docPr id="208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A11AE88" w14:textId="34502C2E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236172F8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70C56" id="Textfeld 17" o:spid="_x0000_s1054" type="#_x0000_t202" style="position:absolute;left:0;text-align:left;margin-left:642.8pt;margin-top:-243.75pt;width:112.9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" filled="f" stroked="f">
              <v:textbox>
                <w:txbxContent>
                  <w:p w14:paraId="4A11AE88" w14:textId="34502C2E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6524AC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6524AC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236172F8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E315AC" wp14:editId="20C3223B">
              <wp:simplePos x="0" y="0"/>
              <wp:positionH relativeFrom="column">
                <wp:posOffset>8011160</wp:posOffset>
              </wp:positionH>
              <wp:positionV relativeFrom="paragraph">
                <wp:posOffset>-3248025</wp:posOffset>
              </wp:positionV>
              <wp:extent cx="1434465" cy="227965"/>
              <wp:effectExtent l="0" t="0" r="0" b="0"/>
              <wp:wrapNone/>
              <wp:docPr id="23" name="Textfeld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F467DD3" w14:textId="12683D8F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3E55DE7F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E315AC" id="Textfeld 16" o:spid="_x0000_s1055" type="#_x0000_t202" style="position:absolute;left:0;text-align:left;margin-left:630.8pt;margin-top:-255.75pt;width:112.9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" filled="f" stroked="f">
              <v:textbox>
                <w:txbxContent>
                  <w:p w14:paraId="2F467DD3" w14:textId="12683D8F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6524AC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6524AC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3E55DE7F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3A6142D9" w14:textId="116EB61F" w:rsidR="00DA0D73" w:rsidRDefault="00DA0D73">
    <w:pPr>
      <w:pStyle w:val="Fuzeile"/>
    </w:pPr>
  </w:p>
  <w:p w14:paraId="0053F263" w14:textId="77777777" w:rsidR="00DA0D73" w:rsidRDefault="00DA0D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5D5C2" w14:textId="77777777" w:rsidR="002A4DC5" w:rsidRDefault="002A4DC5" w:rsidP="00F112A3">
      <w:r>
        <w:separator/>
      </w:r>
    </w:p>
  </w:footnote>
  <w:footnote w:type="continuationSeparator" w:id="0">
    <w:p w14:paraId="05D31FEF" w14:textId="77777777" w:rsidR="002A4DC5" w:rsidRDefault="002A4DC5" w:rsidP="00F11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573B3" w14:textId="58E09CB4" w:rsidR="00DA0D73" w:rsidRDefault="00DA0D73" w:rsidP="00F112A3">
    <w:pPr>
      <w:rPr>
        <w:rFonts w:cs="Arial"/>
        <w:b/>
        <w:bCs/>
        <w:spacing w:val="16"/>
        <w:sz w:val="17"/>
        <w:szCs w:val="17"/>
      </w:rPr>
    </w:pPr>
    <w:r>
      <w:rPr>
        <w:rFonts w:cs="Arial"/>
        <w:b/>
        <w:bCs/>
        <w:spacing w:val="16"/>
        <w:sz w:val="17"/>
        <w:szCs w:val="17"/>
      </w:rPr>
      <w:t>ARBEITSBLATT</w:t>
    </w:r>
    <w:r w:rsidR="00B643AE">
      <w:rPr>
        <w:rFonts w:cs="Arial"/>
        <w:b/>
        <w:bCs/>
        <w:spacing w:val="16"/>
        <w:sz w:val="17"/>
        <w:szCs w:val="17"/>
      </w:rPr>
      <w:t xml:space="preserve">: </w:t>
    </w:r>
    <w:r w:rsidR="002E40A5">
      <w:rPr>
        <w:rFonts w:cs="Arial"/>
        <w:b/>
        <w:bCs/>
        <w:spacing w:val="16"/>
        <w:sz w:val="17"/>
        <w:szCs w:val="17"/>
      </w:rPr>
      <w:t>MÄDCHEN WELTWEIT</w:t>
    </w:r>
    <w:r w:rsidR="00E202BA">
      <w:rPr>
        <w:rFonts w:cs="Arial"/>
        <w:b/>
        <w:bCs/>
        <w:spacing w:val="16"/>
        <w:sz w:val="17"/>
        <w:szCs w:val="17"/>
      </w:rPr>
      <w:t xml:space="preserve"> </w:t>
    </w:r>
    <w:r w:rsidR="008F5B80">
      <w:rPr>
        <w:rFonts w:cs="Arial"/>
        <w:sz w:val="24"/>
        <w:szCs w:val="24"/>
      </w:rPr>
      <w:t xml:space="preserve">– </w:t>
    </w:r>
    <w:r w:rsidR="00E202BA">
      <w:rPr>
        <w:rFonts w:cs="Arial"/>
        <w:b/>
        <w:bCs/>
        <w:spacing w:val="16"/>
        <w:sz w:val="17"/>
        <w:szCs w:val="17"/>
      </w:rPr>
      <w:t>LÖSUNGEN</w:t>
    </w:r>
  </w:p>
  <w:p w14:paraId="0066F3BF" w14:textId="77777777" w:rsidR="00E202BA" w:rsidRDefault="00E202BA" w:rsidP="00F112A3">
    <w:pPr>
      <w:rPr>
        <w:rFonts w:cs="Arial"/>
        <w:b/>
        <w:bCs/>
        <w:spacing w:val="16"/>
        <w:sz w:val="17"/>
        <w:szCs w:val="17"/>
      </w:rPr>
    </w:pPr>
  </w:p>
  <w:p w14:paraId="39E92CD9" w14:textId="77777777" w:rsidR="00E202BA" w:rsidRPr="00F112A3" w:rsidRDefault="00E202BA" w:rsidP="00F112A3">
    <w:pPr>
      <w:rPr>
        <w:rFonts w:cs="Arial"/>
        <w:b/>
        <w:bCs/>
        <w:spacing w:val="16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608B0"/>
    <w:multiLevelType w:val="multilevel"/>
    <w:tmpl w:val="EB500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317F0"/>
    <w:multiLevelType w:val="multilevel"/>
    <w:tmpl w:val="1C069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241695"/>
    <w:multiLevelType w:val="multilevel"/>
    <w:tmpl w:val="EF62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A95555"/>
    <w:multiLevelType w:val="hybridMultilevel"/>
    <w:tmpl w:val="AE8A7E9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340560">
    <w:abstractNumId w:val="3"/>
  </w:num>
  <w:num w:numId="2" w16cid:durableId="1612006592">
    <w:abstractNumId w:val="2"/>
  </w:num>
  <w:num w:numId="3" w16cid:durableId="1363170456">
    <w:abstractNumId w:val="1"/>
  </w:num>
  <w:num w:numId="4" w16cid:durableId="986325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63"/>
    <w:rsid w:val="00004C4E"/>
    <w:rsid w:val="0002177F"/>
    <w:rsid w:val="00027211"/>
    <w:rsid w:val="000413AB"/>
    <w:rsid w:val="00041AF8"/>
    <w:rsid w:val="00054776"/>
    <w:rsid w:val="000725F7"/>
    <w:rsid w:val="000851B3"/>
    <w:rsid w:val="00085DDD"/>
    <w:rsid w:val="00096EAE"/>
    <w:rsid w:val="000C73F3"/>
    <w:rsid w:val="000F40A9"/>
    <w:rsid w:val="000F76B2"/>
    <w:rsid w:val="001011DD"/>
    <w:rsid w:val="00124DF2"/>
    <w:rsid w:val="0015707F"/>
    <w:rsid w:val="001707D9"/>
    <w:rsid w:val="00190C4D"/>
    <w:rsid w:val="00193D2D"/>
    <w:rsid w:val="001C5E36"/>
    <w:rsid w:val="001D2323"/>
    <w:rsid w:val="001D2679"/>
    <w:rsid w:val="001D5598"/>
    <w:rsid w:val="001E14EE"/>
    <w:rsid w:val="001F1C67"/>
    <w:rsid w:val="0020106F"/>
    <w:rsid w:val="00205AF6"/>
    <w:rsid w:val="00205B1D"/>
    <w:rsid w:val="002069CB"/>
    <w:rsid w:val="00243E6D"/>
    <w:rsid w:val="00253747"/>
    <w:rsid w:val="0026033A"/>
    <w:rsid w:val="00285851"/>
    <w:rsid w:val="002A2AF8"/>
    <w:rsid w:val="002A4DC5"/>
    <w:rsid w:val="002D72A0"/>
    <w:rsid w:val="002E40A5"/>
    <w:rsid w:val="002F3F99"/>
    <w:rsid w:val="002F550E"/>
    <w:rsid w:val="002F5ABE"/>
    <w:rsid w:val="002F69D7"/>
    <w:rsid w:val="00326025"/>
    <w:rsid w:val="00350A92"/>
    <w:rsid w:val="00356E02"/>
    <w:rsid w:val="003645C0"/>
    <w:rsid w:val="0037717D"/>
    <w:rsid w:val="003976CB"/>
    <w:rsid w:val="00397C12"/>
    <w:rsid w:val="003A0556"/>
    <w:rsid w:val="003B34FA"/>
    <w:rsid w:val="003B40DE"/>
    <w:rsid w:val="003B4CEA"/>
    <w:rsid w:val="003C0D62"/>
    <w:rsid w:val="003C5BE3"/>
    <w:rsid w:val="003D54EC"/>
    <w:rsid w:val="003D7157"/>
    <w:rsid w:val="003E4D65"/>
    <w:rsid w:val="00406FC0"/>
    <w:rsid w:val="00440808"/>
    <w:rsid w:val="004549A4"/>
    <w:rsid w:val="00455DFA"/>
    <w:rsid w:val="00471C8F"/>
    <w:rsid w:val="00495DB6"/>
    <w:rsid w:val="004A11D9"/>
    <w:rsid w:val="004A7BCB"/>
    <w:rsid w:val="004D3234"/>
    <w:rsid w:val="004D5B3D"/>
    <w:rsid w:val="004F33AE"/>
    <w:rsid w:val="00516A92"/>
    <w:rsid w:val="00524D45"/>
    <w:rsid w:val="00525D32"/>
    <w:rsid w:val="0052781D"/>
    <w:rsid w:val="00542175"/>
    <w:rsid w:val="00547A24"/>
    <w:rsid w:val="00547FE5"/>
    <w:rsid w:val="00560D8A"/>
    <w:rsid w:val="0057249B"/>
    <w:rsid w:val="00572CD7"/>
    <w:rsid w:val="005739EC"/>
    <w:rsid w:val="00574130"/>
    <w:rsid w:val="00574D8E"/>
    <w:rsid w:val="00581E37"/>
    <w:rsid w:val="005B360C"/>
    <w:rsid w:val="005D1AA6"/>
    <w:rsid w:val="005E5033"/>
    <w:rsid w:val="005E6567"/>
    <w:rsid w:val="005F7898"/>
    <w:rsid w:val="0060340B"/>
    <w:rsid w:val="006048CC"/>
    <w:rsid w:val="00634D01"/>
    <w:rsid w:val="0063504D"/>
    <w:rsid w:val="00636D81"/>
    <w:rsid w:val="00646060"/>
    <w:rsid w:val="006478B1"/>
    <w:rsid w:val="00647DA6"/>
    <w:rsid w:val="006524AC"/>
    <w:rsid w:val="00665C79"/>
    <w:rsid w:val="00670719"/>
    <w:rsid w:val="00670B1C"/>
    <w:rsid w:val="00695007"/>
    <w:rsid w:val="006969D4"/>
    <w:rsid w:val="006974B9"/>
    <w:rsid w:val="006B761A"/>
    <w:rsid w:val="006C6658"/>
    <w:rsid w:val="006D4489"/>
    <w:rsid w:val="006D7EBA"/>
    <w:rsid w:val="006E0261"/>
    <w:rsid w:val="006E1912"/>
    <w:rsid w:val="006E1B25"/>
    <w:rsid w:val="006E2EBF"/>
    <w:rsid w:val="0071759D"/>
    <w:rsid w:val="00722159"/>
    <w:rsid w:val="00723F58"/>
    <w:rsid w:val="007303C9"/>
    <w:rsid w:val="007312CD"/>
    <w:rsid w:val="0075007A"/>
    <w:rsid w:val="00753352"/>
    <w:rsid w:val="00762BC9"/>
    <w:rsid w:val="00785180"/>
    <w:rsid w:val="00791FB2"/>
    <w:rsid w:val="00797CF2"/>
    <w:rsid w:val="007B4C15"/>
    <w:rsid w:val="007B57FA"/>
    <w:rsid w:val="007C0BFC"/>
    <w:rsid w:val="007D071C"/>
    <w:rsid w:val="007F42CF"/>
    <w:rsid w:val="008007A5"/>
    <w:rsid w:val="0080112C"/>
    <w:rsid w:val="00802B22"/>
    <w:rsid w:val="00805B1D"/>
    <w:rsid w:val="008256EA"/>
    <w:rsid w:val="008267AD"/>
    <w:rsid w:val="00830685"/>
    <w:rsid w:val="00841A1B"/>
    <w:rsid w:val="0085226F"/>
    <w:rsid w:val="00866DD1"/>
    <w:rsid w:val="0088640D"/>
    <w:rsid w:val="008A57D3"/>
    <w:rsid w:val="008B5B9A"/>
    <w:rsid w:val="008B6A1A"/>
    <w:rsid w:val="008B73EA"/>
    <w:rsid w:val="008D1766"/>
    <w:rsid w:val="008D3893"/>
    <w:rsid w:val="008E084F"/>
    <w:rsid w:val="008F107F"/>
    <w:rsid w:val="008F5B80"/>
    <w:rsid w:val="008F65E8"/>
    <w:rsid w:val="008F6782"/>
    <w:rsid w:val="00906F51"/>
    <w:rsid w:val="009339C5"/>
    <w:rsid w:val="00934701"/>
    <w:rsid w:val="00953B41"/>
    <w:rsid w:val="0096295E"/>
    <w:rsid w:val="00980896"/>
    <w:rsid w:val="00984E8F"/>
    <w:rsid w:val="009C4E51"/>
    <w:rsid w:val="009D4657"/>
    <w:rsid w:val="009D65A8"/>
    <w:rsid w:val="009E76E2"/>
    <w:rsid w:val="009F5D45"/>
    <w:rsid w:val="00A01960"/>
    <w:rsid w:val="00A05E6D"/>
    <w:rsid w:val="00A24704"/>
    <w:rsid w:val="00A266F2"/>
    <w:rsid w:val="00A270ED"/>
    <w:rsid w:val="00A3087A"/>
    <w:rsid w:val="00A471A3"/>
    <w:rsid w:val="00A474E7"/>
    <w:rsid w:val="00A64F93"/>
    <w:rsid w:val="00A71E88"/>
    <w:rsid w:val="00A72F74"/>
    <w:rsid w:val="00AB462F"/>
    <w:rsid w:val="00AB668C"/>
    <w:rsid w:val="00AB6F61"/>
    <w:rsid w:val="00AD2673"/>
    <w:rsid w:val="00B1184E"/>
    <w:rsid w:val="00B12C33"/>
    <w:rsid w:val="00B22AB6"/>
    <w:rsid w:val="00B3093C"/>
    <w:rsid w:val="00B469B7"/>
    <w:rsid w:val="00B475EE"/>
    <w:rsid w:val="00B54024"/>
    <w:rsid w:val="00B643AE"/>
    <w:rsid w:val="00B849BB"/>
    <w:rsid w:val="00BA1FD2"/>
    <w:rsid w:val="00BA7A67"/>
    <w:rsid w:val="00BB541E"/>
    <w:rsid w:val="00BD6834"/>
    <w:rsid w:val="00BD7991"/>
    <w:rsid w:val="00BD7CAA"/>
    <w:rsid w:val="00BE16F9"/>
    <w:rsid w:val="00BE4C46"/>
    <w:rsid w:val="00BF0872"/>
    <w:rsid w:val="00BF4A8F"/>
    <w:rsid w:val="00C2107B"/>
    <w:rsid w:val="00C21901"/>
    <w:rsid w:val="00C23277"/>
    <w:rsid w:val="00C37A3F"/>
    <w:rsid w:val="00C42A3D"/>
    <w:rsid w:val="00C442CB"/>
    <w:rsid w:val="00C46363"/>
    <w:rsid w:val="00C93228"/>
    <w:rsid w:val="00CA6B92"/>
    <w:rsid w:val="00CB08AE"/>
    <w:rsid w:val="00CB4F70"/>
    <w:rsid w:val="00CD0294"/>
    <w:rsid w:val="00CF340F"/>
    <w:rsid w:val="00CF7830"/>
    <w:rsid w:val="00D0054F"/>
    <w:rsid w:val="00D15DED"/>
    <w:rsid w:val="00D2345C"/>
    <w:rsid w:val="00D310B5"/>
    <w:rsid w:val="00D61331"/>
    <w:rsid w:val="00D740E4"/>
    <w:rsid w:val="00D82542"/>
    <w:rsid w:val="00D864BA"/>
    <w:rsid w:val="00DA0D73"/>
    <w:rsid w:val="00DA218B"/>
    <w:rsid w:val="00DB10B0"/>
    <w:rsid w:val="00DC379F"/>
    <w:rsid w:val="00DE6C3A"/>
    <w:rsid w:val="00DF2D94"/>
    <w:rsid w:val="00DF6367"/>
    <w:rsid w:val="00E00294"/>
    <w:rsid w:val="00E13BC6"/>
    <w:rsid w:val="00E13EFB"/>
    <w:rsid w:val="00E202BA"/>
    <w:rsid w:val="00E276EF"/>
    <w:rsid w:val="00E3224A"/>
    <w:rsid w:val="00E569F9"/>
    <w:rsid w:val="00E83466"/>
    <w:rsid w:val="00E920CB"/>
    <w:rsid w:val="00E970ED"/>
    <w:rsid w:val="00EA1588"/>
    <w:rsid w:val="00EA5A0D"/>
    <w:rsid w:val="00EB12F8"/>
    <w:rsid w:val="00EB2808"/>
    <w:rsid w:val="00EC3F2B"/>
    <w:rsid w:val="00ED1ECA"/>
    <w:rsid w:val="00EE3D36"/>
    <w:rsid w:val="00F01AE7"/>
    <w:rsid w:val="00F112A3"/>
    <w:rsid w:val="00F126D5"/>
    <w:rsid w:val="00F262A1"/>
    <w:rsid w:val="00F4036D"/>
    <w:rsid w:val="00F42377"/>
    <w:rsid w:val="00F445EF"/>
    <w:rsid w:val="00F515BC"/>
    <w:rsid w:val="00F53758"/>
    <w:rsid w:val="00F70288"/>
    <w:rsid w:val="00F70CF7"/>
    <w:rsid w:val="00F7682E"/>
    <w:rsid w:val="00F934C0"/>
    <w:rsid w:val="00FB10AA"/>
    <w:rsid w:val="00FC0FFE"/>
    <w:rsid w:val="00FD18A2"/>
    <w:rsid w:val="00FD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11296"/>
  <w14:defaultImageDpi w14:val="32767"/>
  <w15:chartTrackingRefBased/>
  <w15:docId w15:val="{DAFA605E-7498-8942-AE23-92D9A7D0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3F99"/>
    <w:rPr>
      <w:rFonts w:ascii="Arial" w:eastAsia="MS Mincho" w:hAnsi="Arial" w:cs="Times New Roman"/>
      <w:spacing w:val="4"/>
      <w:sz w:val="18"/>
      <w:szCs w:val="1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12A3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12A3"/>
    <w:rPr>
      <w:lang w:val="de-DE"/>
    </w:rPr>
  </w:style>
  <w:style w:type="character" w:styleId="Hyperlink">
    <w:name w:val="Hyperlink"/>
    <w:basedOn w:val="Absatz-Standardschriftart"/>
    <w:uiPriority w:val="99"/>
    <w:unhideWhenUsed/>
    <w:rsid w:val="00F112A3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rsid w:val="00F112A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442CB"/>
    <w:rPr>
      <w:rFonts w:ascii="Cambria" w:eastAsia="MS Mincho" w:hAnsi="Cambria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eieForm">
    <w:name w:val="Freie Form"/>
    <w:rsid w:val="005F7898"/>
    <w:pPr>
      <w:spacing w:after="180"/>
    </w:pPr>
    <w:rPr>
      <w:rFonts w:ascii="Didot" w:eastAsia="ヒラギノ角ゴ Pro W3" w:hAnsi="Didot" w:cs="Times New Roman"/>
      <w:color w:val="000000"/>
      <w:sz w:val="1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5DFA"/>
    <w:rPr>
      <w:rFonts w:ascii="Times New Roman" w:hAnsi="Times New Roma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5DFA"/>
    <w:rPr>
      <w:rFonts w:ascii="Times New Roman" w:eastAsia="MS Mincho" w:hAnsi="Times New Roman" w:cs="Times New Roman"/>
      <w:spacing w:val="4"/>
      <w:sz w:val="18"/>
      <w:szCs w:val="18"/>
      <w:lang w:val="de-DE" w:eastAsia="de-DE"/>
    </w:r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1707D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82542"/>
    <w:rPr>
      <w:color w:val="954F72" w:themeColor="followedHyperlink"/>
      <w:u w:val="single"/>
    </w:rPr>
  </w:style>
  <w:style w:type="character" w:customStyle="1" w:styleId="copyright">
    <w:name w:val="copyright"/>
    <w:basedOn w:val="Absatz-Standardschriftart"/>
    <w:rsid w:val="00723F58"/>
  </w:style>
  <w:style w:type="paragraph" w:styleId="Listenabsatz">
    <w:name w:val="List Paragraph"/>
    <w:basedOn w:val="Standard"/>
    <w:uiPriority w:val="34"/>
    <w:qFormat/>
    <w:rsid w:val="00E920CB"/>
    <w:pPr>
      <w:ind w:left="720"/>
      <w:contextualSpacing/>
    </w:pPr>
  </w:style>
  <w:style w:type="paragraph" w:styleId="berarbeitung">
    <w:name w:val="Revision"/>
    <w:hidden/>
    <w:uiPriority w:val="99"/>
    <w:semiHidden/>
    <w:rsid w:val="00A471A3"/>
    <w:rPr>
      <w:rFonts w:ascii="Arial" w:eastAsia="MS Mincho" w:hAnsi="Arial" w:cs="Times New Roman"/>
      <w:spacing w:val="4"/>
      <w:sz w:val="18"/>
      <w:szCs w:val="18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43A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41A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1AF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1AF8"/>
    <w:rPr>
      <w:rFonts w:ascii="Arial" w:eastAsia="MS Mincho" w:hAnsi="Arial" w:cs="Times New Roman"/>
      <w:spacing w:val="4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1A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1AF8"/>
    <w:rPr>
      <w:rFonts w:ascii="Arial" w:eastAsia="MS Mincho" w:hAnsi="Arial" w:cs="Times New Roman"/>
      <w:b/>
      <w:bCs/>
      <w:spacing w:val="4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34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25236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8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830201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3180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79539">
                  <w:marLeft w:val="48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9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1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3898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2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7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0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4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78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3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6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9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23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36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1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8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69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85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9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5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1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3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5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98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15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2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1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8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1183</Words>
  <Characters>7460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Schenck</dc:creator>
  <cp:keywords/>
  <dc:description/>
  <cp:lastModifiedBy>Essel, Anne</cp:lastModifiedBy>
  <cp:revision>23</cp:revision>
  <cp:lastPrinted>2025-02-24T15:33:00Z</cp:lastPrinted>
  <dcterms:created xsi:type="dcterms:W3CDTF">2025-01-06T16:06:00Z</dcterms:created>
  <dcterms:modified xsi:type="dcterms:W3CDTF">2025-02-24T15:34:00Z</dcterms:modified>
</cp:coreProperties>
</file>