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DBD2B" w14:textId="77777777" w:rsidR="00EC0F2F" w:rsidRPr="00926EE1" w:rsidRDefault="00EC0F2F">
      <w:pPr>
        <w:rPr>
          <w:rFonts w:ascii="Arial" w:hAnsi="Arial" w:cs="Arial"/>
          <w:b/>
        </w:rPr>
      </w:pPr>
    </w:p>
    <w:p w14:paraId="7081016F" w14:textId="283E5E5C" w:rsidR="00EC0F2F" w:rsidRPr="00926EE1" w:rsidRDefault="00926EE1">
      <w:pPr>
        <w:rPr>
          <w:rFonts w:ascii="Arial" w:hAnsi="Arial" w:cs="Arial"/>
          <w:b/>
        </w:rPr>
      </w:pPr>
      <w:r w:rsidRPr="00404055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3D3B9037" wp14:editId="456E018D">
            <wp:extent cx="314325" cy="3143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0E1A2" w14:textId="77777777" w:rsidR="00EC0F2F" w:rsidRPr="00926EE1" w:rsidRDefault="00EC0F2F">
      <w:pPr>
        <w:rPr>
          <w:rFonts w:ascii="Arial" w:hAnsi="Arial" w:cs="Arial"/>
          <w:b/>
        </w:rPr>
      </w:pPr>
    </w:p>
    <w:p w14:paraId="287CC351" w14:textId="33E6788F" w:rsidR="00EC0F2F" w:rsidRPr="00926EE1" w:rsidRDefault="00E455DC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Suche Ferienjob …/biete gebrauchtes Handy …</w:t>
      </w:r>
      <w:bookmarkStart w:id="0" w:name="_GoBack"/>
      <w:bookmarkEnd w:id="0"/>
    </w:p>
    <w:p w14:paraId="2BABCDBB" w14:textId="77777777" w:rsidR="00E455DC" w:rsidRPr="00926EE1" w:rsidRDefault="00E455DC">
      <w:pPr>
        <w:rPr>
          <w:rFonts w:ascii="Arial" w:hAnsi="Arial" w:cs="Arial"/>
          <w:b/>
        </w:rPr>
      </w:pPr>
    </w:p>
    <w:p w14:paraId="39BF55E8" w14:textId="539C3F86" w:rsidR="00454578" w:rsidRPr="00926EE1" w:rsidRDefault="006574DA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Aufgaben zum Leseverstehen</w:t>
      </w:r>
    </w:p>
    <w:p w14:paraId="7C4F7228" w14:textId="77777777" w:rsidR="00454578" w:rsidRPr="00926EE1" w:rsidRDefault="00454578">
      <w:pPr>
        <w:rPr>
          <w:rFonts w:ascii="Arial" w:hAnsi="Arial" w:cs="Arial"/>
        </w:rPr>
      </w:pPr>
    </w:p>
    <w:p w14:paraId="3644D33C" w14:textId="365FE927" w:rsidR="005300B8" w:rsidRPr="00926EE1" w:rsidRDefault="005300B8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1.</w:t>
      </w:r>
      <w:r w:rsidR="00AC5741" w:rsidRPr="00926EE1">
        <w:rPr>
          <w:rFonts w:ascii="Arial" w:hAnsi="Arial" w:cs="Arial"/>
          <w:b/>
        </w:rPr>
        <w:t xml:space="preserve"> </w:t>
      </w:r>
      <w:r w:rsidR="00595F06" w:rsidRPr="00926EE1">
        <w:rPr>
          <w:rFonts w:ascii="Arial" w:hAnsi="Arial" w:cs="Arial"/>
          <w:b/>
        </w:rPr>
        <w:t>In wie vielen Anzeigen steht, dass man Geld verdienen kann?</w:t>
      </w:r>
    </w:p>
    <w:p w14:paraId="65DDA215" w14:textId="77777777" w:rsidR="00451A48" w:rsidRPr="00926EE1" w:rsidRDefault="00451A48">
      <w:pPr>
        <w:rPr>
          <w:rFonts w:ascii="Arial" w:hAnsi="Arial" w:cs="Arial"/>
        </w:rPr>
      </w:pPr>
    </w:p>
    <w:p w14:paraId="7B318BCE" w14:textId="5DF9F207" w:rsidR="005300B8" w:rsidRPr="00926EE1" w:rsidRDefault="005300B8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a) </w:t>
      </w:r>
      <w:r w:rsidR="00205331" w:rsidRPr="00926EE1">
        <w:rPr>
          <w:rFonts w:ascii="Arial" w:hAnsi="Arial" w:cs="Arial"/>
          <w:sz w:val="20"/>
          <w:szCs w:val="20"/>
        </w:rPr>
        <w:sym w:font="Wingdings" w:char="F0A8"/>
      </w:r>
      <w:r w:rsidR="00205331" w:rsidRPr="00926EE1">
        <w:rPr>
          <w:rFonts w:ascii="Arial" w:hAnsi="Arial" w:cs="Arial"/>
          <w:sz w:val="20"/>
          <w:szCs w:val="20"/>
        </w:rPr>
        <w:t xml:space="preserve"> </w:t>
      </w:r>
      <w:r w:rsidR="00987863" w:rsidRPr="00926EE1">
        <w:rPr>
          <w:rFonts w:ascii="Arial" w:hAnsi="Arial" w:cs="Arial"/>
          <w:sz w:val="20"/>
          <w:szCs w:val="20"/>
        </w:rPr>
        <w:t>in zwei Anzeigen</w:t>
      </w:r>
    </w:p>
    <w:p w14:paraId="029FF5F2" w14:textId="77777777" w:rsidR="00451A48" w:rsidRPr="00926EE1" w:rsidRDefault="00451A48">
      <w:pPr>
        <w:rPr>
          <w:rFonts w:ascii="Arial" w:hAnsi="Arial" w:cs="Arial"/>
          <w:sz w:val="20"/>
          <w:szCs w:val="20"/>
        </w:rPr>
      </w:pPr>
    </w:p>
    <w:p w14:paraId="69BBA38C" w14:textId="46F6D7EE" w:rsidR="005300B8" w:rsidRPr="00926EE1" w:rsidRDefault="005300B8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b) </w:t>
      </w:r>
      <w:r w:rsidR="00205331" w:rsidRPr="00926EE1">
        <w:rPr>
          <w:rFonts w:ascii="Arial" w:hAnsi="Arial" w:cs="Arial"/>
          <w:sz w:val="20"/>
          <w:szCs w:val="20"/>
        </w:rPr>
        <w:sym w:font="Wingdings" w:char="F0A8"/>
      </w:r>
      <w:r w:rsidR="00205331" w:rsidRPr="00926EE1">
        <w:rPr>
          <w:rFonts w:ascii="Arial" w:hAnsi="Arial" w:cs="Arial"/>
          <w:sz w:val="20"/>
          <w:szCs w:val="20"/>
        </w:rPr>
        <w:t xml:space="preserve"> </w:t>
      </w:r>
      <w:r w:rsidR="005F433C" w:rsidRPr="00926EE1">
        <w:rPr>
          <w:rFonts w:ascii="Arial" w:hAnsi="Arial" w:cs="Arial"/>
          <w:sz w:val="20"/>
          <w:szCs w:val="20"/>
        </w:rPr>
        <w:t xml:space="preserve">in </w:t>
      </w:r>
      <w:r w:rsidRPr="00926EE1">
        <w:rPr>
          <w:rFonts w:ascii="Arial" w:hAnsi="Arial" w:cs="Arial"/>
          <w:sz w:val="20"/>
          <w:szCs w:val="20"/>
        </w:rPr>
        <w:t>keine</w:t>
      </w:r>
      <w:r w:rsidR="005F433C" w:rsidRPr="00926EE1">
        <w:rPr>
          <w:rFonts w:ascii="Arial" w:hAnsi="Arial" w:cs="Arial"/>
          <w:sz w:val="20"/>
          <w:szCs w:val="20"/>
        </w:rPr>
        <w:t>r Anzeige</w:t>
      </w:r>
    </w:p>
    <w:p w14:paraId="4DAAF11F" w14:textId="77777777" w:rsidR="00451A48" w:rsidRPr="00926EE1" w:rsidRDefault="00451A48">
      <w:pPr>
        <w:rPr>
          <w:rFonts w:ascii="Arial" w:hAnsi="Arial" w:cs="Arial"/>
          <w:sz w:val="20"/>
          <w:szCs w:val="20"/>
        </w:rPr>
      </w:pPr>
    </w:p>
    <w:p w14:paraId="1952ACAA" w14:textId="4865E0E3" w:rsidR="005300B8" w:rsidRPr="00926EE1" w:rsidRDefault="005300B8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c) </w:t>
      </w:r>
      <w:r w:rsidR="00205331" w:rsidRPr="00926EE1">
        <w:rPr>
          <w:rFonts w:ascii="Arial" w:hAnsi="Arial" w:cs="Arial"/>
          <w:sz w:val="20"/>
          <w:szCs w:val="20"/>
        </w:rPr>
        <w:sym w:font="Wingdings" w:char="F0A8"/>
      </w:r>
      <w:r w:rsidR="00205331" w:rsidRPr="00926EE1">
        <w:rPr>
          <w:rFonts w:ascii="Arial" w:hAnsi="Arial" w:cs="Arial"/>
          <w:sz w:val="20"/>
          <w:szCs w:val="20"/>
        </w:rPr>
        <w:t xml:space="preserve"> </w:t>
      </w:r>
      <w:r w:rsidR="005F433C" w:rsidRPr="00926EE1">
        <w:rPr>
          <w:rFonts w:ascii="Arial" w:hAnsi="Arial" w:cs="Arial"/>
          <w:sz w:val="20"/>
          <w:szCs w:val="20"/>
        </w:rPr>
        <w:t xml:space="preserve">in </w:t>
      </w:r>
      <w:r w:rsidR="00987863" w:rsidRPr="00926EE1">
        <w:rPr>
          <w:rFonts w:ascii="Arial" w:hAnsi="Arial" w:cs="Arial"/>
          <w:sz w:val="20"/>
          <w:szCs w:val="20"/>
        </w:rPr>
        <w:t>einer Anzeige</w:t>
      </w:r>
    </w:p>
    <w:p w14:paraId="0968817D" w14:textId="77777777" w:rsidR="005300B8" w:rsidRPr="00926EE1" w:rsidRDefault="005300B8">
      <w:pPr>
        <w:rPr>
          <w:rFonts w:ascii="Arial" w:hAnsi="Arial" w:cs="Arial"/>
        </w:rPr>
      </w:pPr>
    </w:p>
    <w:p w14:paraId="48EBA482" w14:textId="31E18E91" w:rsidR="003D6E60" w:rsidRPr="00926EE1" w:rsidRDefault="003D6E60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2.</w:t>
      </w:r>
      <w:r w:rsidR="001360F5" w:rsidRPr="00926EE1">
        <w:rPr>
          <w:rFonts w:ascii="Arial" w:hAnsi="Arial" w:cs="Arial"/>
          <w:b/>
        </w:rPr>
        <w:t xml:space="preserve"> Welche Schüler</w:t>
      </w:r>
      <w:r w:rsidR="00595F06" w:rsidRPr="00926EE1">
        <w:rPr>
          <w:rFonts w:ascii="Arial" w:hAnsi="Arial" w:cs="Arial"/>
          <w:b/>
        </w:rPr>
        <w:t xml:space="preserve"> suchen</w:t>
      </w:r>
      <w:r w:rsidRPr="00926EE1">
        <w:rPr>
          <w:rFonts w:ascii="Arial" w:hAnsi="Arial" w:cs="Arial"/>
          <w:b/>
        </w:rPr>
        <w:t xml:space="preserve"> Mitschülerinnen oder Mitschü</w:t>
      </w:r>
      <w:r w:rsidR="00595F06" w:rsidRPr="00926EE1">
        <w:rPr>
          <w:rFonts w:ascii="Arial" w:hAnsi="Arial" w:cs="Arial"/>
          <w:b/>
        </w:rPr>
        <w:t>ler, um etwas zusammen zu machen?</w:t>
      </w:r>
    </w:p>
    <w:p w14:paraId="7ED1366F" w14:textId="77777777" w:rsidR="00EC0F2F" w:rsidRPr="00926EE1" w:rsidRDefault="00EC0F2F" w:rsidP="003D6E60">
      <w:pPr>
        <w:rPr>
          <w:rFonts w:ascii="Arial" w:hAnsi="Arial" w:cs="Arial"/>
        </w:rPr>
      </w:pPr>
    </w:p>
    <w:p w14:paraId="714F2D2D" w14:textId="3EF1EE32" w:rsidR="003D6E60" w:rsidRPr="00926EE1" w:rsidRDefault="003D6E60" w:rsidP="003D6E60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a)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</w:t>
      </w:r>
      <w:r w:rsidR="001360F5" w:rsidRPr="00926EE1">
        <w:rPr>
          <w:rFonts w:ascii="Arial" w:hAnsi="Arial" w:cs="Arial"/>
          <w:sz w:val="20"/>
          <w:szCs w:val="20"/>
        </w:rPr>
        <w:t>Mirko und Julian</w:t>
      </w:r>
    </w:p>
    <w:p w14:paraId="31F1128C" w14:textId="77777777" w:rsidR="00451A48" w:rsidRPr="00926EE1" w:rsidRDefault="00451A48" w:rsidP="003D6E60">
      <w:pPr>
        <w:rPr>
          <w:rFonts w:ascii="Arial" w:hAnsi="Arial" w:cs="Arial"/>
          <w:sz w:val="20"/>
          <w:szCs w:val="20"/>
        </w:rPr>
      </w:pPr>
    </w:p>
    <w:p w14:paraId="0585184E" w14:textId="479CB1A1" w:rsidR="003D6E60" w:rsidRPr="00926EE1" w:rsidRDefault="003D6E60" w:rsidP="003D6E60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b)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</w:t>
      </w:r>
      <w:r w:rsidR="001360F5" w:rsidRPr="00926EE1">
        <w:rPr>
          <w:rFonts w:ascii="Arial" w:hAnsi="Arial" w:cs="Arial"/>
          <w:sz w:val="20"/>
          <w:szCs w:val="20"/>
        </w:rPr>
        <w:t>Mirko, Robert und Julian</w:t>
      </w:r>
    </w:p>
    <w:p w14:paraId="08615F00" w14:textId="77777777" w:rsidR="00451A48" w:rsidRPr="00926EE1" w:rsidRDefault="00451A48" w:rsidP="003D6E60">
      <w:pPr>
        <w:rPr>
          <w:rFonts w:ascii="Arial" w:hAnsi="Arial" w:cs="Arial"/>
          <w:sz w:val="20"/>
          <w:szCs w:val="20"/>
        </w:rPr>
      </w:pPr>
    </w:p>
    <w:p w14:paraId="5E020CAD" w14:textId="5362CF27" w:rsidR="003D6E60" w:rsidRPr="00926EE1" w:rsidRDefault="003D6E60" w:rsidP="003D6E60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c)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</w:t>
      </w:r>
      <w:r w:rsidR="001360F5" w:rsidRPr="00926EE1">
        <w:rPr>
          <w:rFonts w:ascii="Arial" w:hAnsi="Arial" w:cs="Arial"/>
          <w:sz w:val="20"/>
          <w:szCs w:val="20"/>
        </w:rPr>
        <w:t xml:space="preserve">Robert, </w:t>
      </w:r>
      <w:proofErr w:type="spellStart"/>
      <w:r w:rsidR="001360F5" w:rsidRPr="00926EE1">
        <w:rPr>
          <w:rFonts w:ascii="Arial" w:hAnsi="Arial" w:cs="Arial"/>
          <w:sz w:val="20"/>
          <w:szCs w:val="20"/>
        </w:rPr>
        <w:t>Xiaowei</w:t>
      </w:r>
      <w:proofErr w:type="spellEnd"/>
      <w:r w:rsidR="001360F5" w:rsidRPr="00926EE1">
        <w:rPr>
          <w:rFonts w:ascii="Arial" w:hAnsi="Arial" w:cs="Arial"/>
          <w:sz w:val="20"/>
          <w:szCs w:val="20"/>
        </w:rPr>
        <w:t xml:space="preserve"> und Julian</w:t>
      </w:r>
    </w:p>
    <w:p w14:paraId="73CEB0EE" w14:textId="77777777" w:rsidR="000D5A64" w:rsidRPr="00926EE1" w:rsidRDefault="000D5A64" w:rsidP="003D6E60">
      <w:pPr>
        <w:rPr>
          <w:rFonts w:ascii="Arial" w:hAnsi="Arial" w:cs="Arial"/>
        </w:rPr>
      </w:pPr>
    </w:p>
    <w:p w14:paraId="42897B5E" w14:textId="2452C3F5" w:rsidR="00400F83" w:rsidRPr="00926EE1" w:rsidRDefault="00400F83" w:rsidP="00400F83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3. Gibt es die folgenden Angebote wirklich am Schwarzen Brett? Lies genau! Kreuz</w:t>
      </w:r>
      <w:r w:rsidR="00EC0F2F" w:rsidRPr="00926EE1">
        <w:rPr>
          <w:rFonts w:ascii="Arial" w:hAnsi="Arial" w:cs="Arial"/>
          <w:b/>
        </w:rPr>
        <w:t>e</w:t>
      </w:r>
      <w:r w:rsidRPr="00926EE1">
        <w:rPr>
          <w:rFonts w:ascii="Arial" w:hAnsi="Arial" w:cs="Arial"/>
          <w:b/>
        </w:rPr>
        <w:t xml:space="preserve"> nur an, was richtig ist.</w:t>
      </w:r>
    </w:p>
    <w:p w14:paraId="3B223CEE" w14:textId="77777777" w:rsidR="00EC0F2F" w:rsidRPr="00926EE1" w:rsidRDefault="00EC0F2F" w:rsidP="00400F83">
      <w:pPr>
        <w:rPr>
          <w:rFonts w:ascii="Arial" w:hAnsi="Arial" w:cs="Arial"/>
        </w:rPr>
      </w:pPr>
    </w:p>
    <w:p w14:paraId="2B885300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 neues Handy </w:t>
      </w:r>
    </w:p>
    <w:p w14:paraId="137E5666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eine alte Gitarre </w:t>
      </w:r>
    </w:p>
    <w:p w14:paraId="59AB21D8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einen Trainer </w:t>
      </w:r>
    </w:p>
    <w:p w14:paraId="10505533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Französischunterricht </w:t>
      </w:r>
      <w:r w:rsidRPr="00926EE1">
        <w:rPr>
          <w:rFonts w:ascii="Arial" w:hAnsi="Arial" w:cs="Arial"/>
          <w:sz w:val="20"/>
          <w:szCs w:val="20"/>
        </w:rPr>
        <w:br/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6EE1">
        <w:rPr>
          <w:rFonts w:ascii="Arial" w:hAnsi="Arial" w:cs="Arial"/>
          <w:sz w:val="20"/>
          <w:szCs w:val="20"/>
        </w:rPr>
        <w:t>Chinesischunterricht</w:t>
      </w:r>
      <w:proofErr w:type="spellEnd"/>
      <w:r w:rsidRPr="00926EE1">
        <w:rPr>
          <w:rFonts w:ascii="Arial" w:hAnsi="Arial" w:cs="Arial"/>
          <w:sz w:val="20"/>
          <w:szCs w:val="20"/>
        </w:rPr>
        <w:t xml:space="preserve"> </w:t>
      </w:r>
    </w:p>
    <w:p w14:paraId="00A7DDC7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einen Schüleraustausch nach China </w:t>
      </w:r>
    </w:p>
    <w:p w14:paraId="201C188D" w14:textId="77777777" w:rsidR="00EC0F2F" w:rsidRPr="00926EE1" w:rsidRDefault="00E86295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einen Job als Verkäufer/in </w:t>
      </w:r>
    </w:p>
    <w:p w14:paraId="58431A1A" w14:textId="77777777" w:rsidR="00EC0F2F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französische Filme auf DVD zum Kaufen </w:t>
      </w:r>
    </w:p>
    <w:p w14:paraId="760DE364" w14:textId="214D44EB" w:rsidR="00400F83" w:rsidRPr="00926EE1" w:rsidRDefault="00400F83" w:rsidP="00400F83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einen Job als Bäcker </w:t>
      </w:r>
      <w:r w:rsidRPr="00926EE1">
        <w:rPr>
          <w:rFonts w:ascii="Arial" w:hAnsi="Arial" w:cs="Arial"/>
          <w:sz w:val="20"/>
          <w:szCs w:val="20"/>
        </w:rPr>
        <w:br/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Nachhilfe in Mathematik </w:t>
      </w:r>
    </w:p>
    <w:p w14:paraId="2AEF89E2" w14:textId="77777777" w:rsidR="00400F83" w:rsidRPr="00926EE1" w:rsidRDefault="00400F83">
      <w:pPr>
        <w:rPr>
          <w:rFonts w:ascii="Arial" w:hAnsi="Arial" w:cs="Arial"/>
        </w:rPr>
      </w:pPr>
    </w:p>
    <w:p w14:paraId="25CE29AD" w14:textId="705913A0" w:rsidR="003D6E60" w:rsidRPr="00926EE1" w:rsidRDefault="000D5A64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4</w:t>
      </w:r>
      <w:r w:rsidR="009451AE" w:rsidRPr="00926EE1">
        <w:rPr>
          <w:rFonts w:ascii="Arial" w:hAnsi="Arial" w:cs="Arial"/>
          <w:b/>
        </w:rPr>
        <w:t>. Richtig (R) oder falsch (F)? Kreuz</w:t>
      </w:r>
      <w:r w:rsidR="00EC0F2F" w:rsidRPr="00926EE1">
        <w:rPr>
          <w:rFonts w:ascii="Arial" w:hAnsi="Arial" w:cs="Arial"/>
          <w:b/>
        </w:rPr>
        <w:t>e</w:t>
      </w:r>
      <w:r w:rsidR="009451AE" w:rsidRPr="00926EE1">
        <w:rPr>
          <w:rFonts w:ascii="Arial" w:hAnsi="Arial" w:cs="Arial"/>
          <w:b/>
        </w:rPr>
        <w:t xml:space="preserve"> an.</w:t>
      </w:r>
    </w:p>
    <w:p w14:paraId="2C59AD4F" w14:textId="77777777" w:rsidR="00EC0F2F" w:rsidRPr="00926EE1" w:rsidRDefault="00EC0F2F">
      <w:pPr>
        <w:rPr>
          <w:rFonts w:ascii="Arial" w:hAnsi="Arial" w:cs="Arial"/>
        </w:rPr>
      </w:pPr>
    </w:p>
    <w:p w14:paraId="24CA89BE" w14:textId="4595C5EA" w:rsidR="008361BB" w:rsidRPr="00926EE1" w:rsidRDefault="009451AE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>a) Schüler</w:t>
      </w:r>
      <w:r w:rsidR="00400F83" w:rsidRPr="00926EE1">
        <w:rPr>
          <w:rFonts w:ascii="Arial" w:hAnsi="Arial" w:cs="Arial"/>
          <w:sz w:val="20"/>
          <w:szCs w:val="20"/>
        </w:rPr>
        <w:t xml:space="preserve"> von Klasse 5 bis 12</w:t>
      </w:r>
      <w:r w:rsidRPr="00926EE1">
        <w:rPr>
          <w:rFonts w:ascii="Arial" w:hAnsi="Arial" w:cs="Arial"/>
          <w:sz w:val="20"/>
          <w:szCs w:val="20"/>
        </w:rPr>
        <w:t xml:space="preserve">, die Probleme in Mathe haben, können von Lars Hilfe bekommen. </w:t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sym w:font="Wingdings" w:char="F0A8"/>
      </w:r>
      <w:r w:rsidR="00EC0F2F" w:rsidRPr="00926EE1">
        <w:rPr>
          <w:rFonts w:ascii="Arial" w:hAnsi="Arial" w:cs="Arial"/>
          <w:sz w:val="20"/>
          <w:szCs w:val="20"/>
        </w:rPr>
        <w:t xml:space="preserve"> R  </w:t>
      </w:r>
      <w:r w:rsidR="00EC0F2F" w:rsidRPr="00926EE1">
        <w:rPr>
          <w:rFonts w:ascii="Arial" w:hAnsi="Arial" w:cs="Arial"/>
          <w:sz w:val="20"/>
          <w:szCs w:val="20"/>
        </w:rPr>
        <w:sym w:font="Wingdings" w:char="F0A8"/>
      </w:r>
      <w:r w:rsidR="00EC0F2F" w:rsidRPr="00926EE1">
        <w:rPr>
          <w:rFonts w:ascii="Arial" w:hAnsi="Arial" w:cs="Arial"/>
          <w:sz w:val="20"/>
          <w:szCs w:val="20"/>
        </w:rPr>
        <w:t xml:space="preserve"> F</w:t>
      </w:r>
    </w:p>
    <w:p w14:paraId="472B1F28" w14:textId="4D6A54F9" w:rsidR="009451AE" w:rsidRPr="00926EE1" w:rsidRDefault="009451AE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</w:p>
    <w:p w14:paraId="7121A1F1" w14:textId="4AEF27C2" w:rsidR="003D6E60" w:rsidRPr="00926EE1" w:rsidRDefault="009451AE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b) Robert braucht Informationen von Schülern für seine Doktorarbeit. </w:t>
      </w:r>
      <w:r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R 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F</w:t>
      </w:r>
    </w:p>
    <w:p w14:paraId="0B6DA71A" w14:textId="77777777" w:rsidR="00EC0F2F" w:rsidRPr="00926EE1" w:rsidRDefault="00EC0F2F">
      <w:pPr>
        <w:rPr>
          <w:rFonts w:ascii="Arial" w:hAnsi="Arial" w:cs="Arial"/>
          <w:sz w:val="20"/>
          <w:szCs w:val="20"/>
        </w:rPr>
      </w:pPr>
    </w:p>
    <w:p w14:paraId="0D0C49C0" w14:textId="53D5221B" w:rsidR="009451AE" w:rsidRPr="00926EE1" w:rsidRDefault="009451AE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c) </w:t>
      </w:r>
      <w:r w:rsidR="00615EA2" w:rsidRPr="00926EE1">
        <w:rPr>
          <w:rFonts w:ascii="Arial" w:hAnsi="Arial" w:cs="Arial"/>
          <w:sz w:val="20"/>
          <w:szCs w:val="20"/>
        </w:rPr>
        <w:t>Aylin hat im Moment zwei Handys.</w:t>
      </w:r>
      <w:r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R 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F</w:t>
      </w:r>
    </w:p>
    <w:p w14:paraId="08B0577B" w14:textId="77777777" w:rsidR="00EC0F2F" w:rsidRPr="00926EE1" w:rsidRDefault="00EC0F2F">
      <w:pPr>
        <w:rPr>
          <w:rFonts w:ascii="Arial" w:hAnsi="Arial" w:cs="Arial"/>
          <w:sz w:val="20"/>
          <w:szCs w:val="20"/>
        </w:rPr>
      </w:pPr>
    </w:p>
    <w:p w14:paraId="304F3A6D" w14:textId="328A3D7A" w:rsidR="009451AE" w:rsidRPr="00926EE1" w:rsidRDefault="00615EA2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d) </w:t>
      </w:r>
      <w:proofErr w:type="spellStart"/>
      <w:r w:rsidRPr="00926EE1">
        <w:rPr>
          <w:rFonts w:ascii="Arial" w:hAnsi="Arial" w:cs="Arial"/>
          <w:sz w:val="20"/>
          <w:szCs w:val="20"/>
        </w:rPr>
        <w:t>Xiaowei</w:t>
      </w:r>
      <w:proofErr w:type="spellEnd"/>
      <w:r w:rsidRPr="00926EE1">
        <w:rPr>
          <w:rFonts w:ascii="Arial" w:hAnsi="Arial" w:cs="Arial"/>
          <w:sz w:val="20"/>
          <w:szCs w:val="20"/>
        </w:rPr>
        <w:t xml:space="preserve"> war in China Lehrerin von Beruf.</w:t>
      </w:r>
      <w:r w:rsidR="009451AE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R  </w:t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F</w:t>
      </w:r>
    </w:p>
    <w:p w14:paraId="7018C4A6" w14:textId="77777777" w:rsidR="00EC0F2F" w:rsidRPr="00926EE1" w:rsidRDefault="00EC0F2F">
      <w:pPr>
        <w:rPr>
          <w:rFonts w:ascii="Arial" w:hAnsi="Arial" w:cs="Arial"/>
          <w:sz w:val="20"/>
          <w:szCs w:val="20"/>
        </w:rPr>
      </w:pPr>
    </w:p>
    <w:p w14:paraId="7CA3ECC0" w14:textId="7C6538B9" w:rsidR="009451AE" w:rsidRPr="00926EE1" w:rsidRDefault="00615EA2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>e) Der Job in der Bäckerei passt für Vanessa.</w:t>
      </w:r>
      <w:r w:rsidR="009451AE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R  </w:t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F</w:t>
      </w:r>
    </w:p>
    <w:p w14:paraId="013D12A3" w14:textId="77777777" w:rsidR="00EC0F2F" w:rsidRPr="00926EE1" w:rsidRDefault="00EC0F2F">
      <w:pPr>
        <w:rPr>
          <w:rFonts w:ascii="Arial" w:hAnsi="Arial" w:cs="Arial"/>
          <w:sz w:val="20"/>
          <w:szCs w:val="20"/>
        </w:rPr>
      </w:pPr>
    </w:p>
    <w:p w14:paraId="2394B37E" w14:textId="523E1561" w:rsidR="009451AE" w:rsidRPr="00926EE1" w:rsidRDefault="008361BB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>f) Herr Zimmermann kennt sich gut mit Webseiten aus.</w:t>
      </w:r>
      <w:r w:rsidRPr="00926EE1">
        <w:rPr>
          <w:rFonts w:ascii="Arial" w:hAnsi="Arial" w:cs="Arial"/>
          <w:sz w:val="20"/>
          <w:szCs w:val="20"/>
        </w:rPr>
        <w:tab/>
      </w:r>
      <w:r w:rsidR="009451AE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R  </w:t>
      </w:r>
      <w:r w:rsidR="009451AE" w:rsidRPr="00926EE1">
        <w:rPr>
          <w:rFonts w:ascii="Arial" w:hAnsi="Arial" w:cs="Arial"/>
          <w:sz w:val="20"/>
          <w:szCs w:val="20"/>
        </w:rPr>
        <w:sym w:font="Wingdings" w:char="F0A8"/>
      </w:r>
      <w:r w:rsidR="009451AE" w:rsidRPr="00926EE1">
        <w:rPr>
          <w:rFonts w:ascii="Arial" w:hAnsi="Arial" w:cs="Arial"/>
          <w:sz w:val="20"/>
          <w:szCs w:val="20"/>
        </w:rPr>
        <w:t xml:space="preserve"> F</w:t>
      </w:r>
    </w:p>
    <w:p w14:paraId="1F00B449" w14:textId="77777777" w:rsidR="00EC0F2F" w:rsidRPr="00926EE1" w:rsidRDefault="00EC0F2F">
      <w:pPr>
        <w:rPr>
          <w:rFonts w:ascii="Arial" w:hAnsi="Arial" w:cs="Arial"/>
        </w:rPr>
      </w:pPr>
    </w:p>
    <w:p w14:paraId="24ACA19E" w14:textId="32C713F7" w:rsidR="0046408D" w:rsidRPr="00926EE1" w:rsidRDefault="0046408D">
      <w:pPr>
        <w:rPr>
          <w:rFonts w:ascii="Arial" w:hAnsi="Arial" w:cs="Arial"/>
          <w:sz w:val="20"/>
          <w:szCs w:val="20"/>
        </w:rPr>
      </w:pPr>
      <w:r w:rsidRPr="00926EE1">
        <w:rPr>
          <w:rFonts w:ascii="Arial" w:hAnsi="Arial" w:cs="Arial"/>
          <w:sz w:val="20"/>
          <w:szCs w:val="20"/>
        </w:rPr>
        <w:t xml:space="preserve">g) Sally kann schon Gitarre spielen. </w:t>
      </w:r>
      <w:r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EC0F2F" w:rsidRPr="00926EE1">
        <w:rPr>
          <w:rFonts w:ascii="Arial" w:hAnsi="Arial" w:cs="Arial"/>
          <w:sz w:val="20"/>
          <w:szCs w:val="20"/>
        </w:rPr>
        <w:tab/>
      </w:r>
      <w:r w:rsidR="00926EE1">
        <w:rPr>
          <w:rFonts w:ascii="Arial" w:hAnsi="Arial" w:cs="Arial"/>
          <w:sz w:val="20"/>
          <w:szCs w:val="20"/>
        </w:rPr>
        <w:tab/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R  </w:t>
      </w:r>
      <w:r w:rsidRPr="00926EE1">
        <w:rPr>
          <w:rFonts w:ascii="Arial" w:hAnsi="Arial" w:cs="Arial"/>
          <w:sz w:val="20"/>
          <w:szCs w:val="20"/>
        </w:rPr>
        <w:sym w:font="Wingdings" w:char="F0A8"/>
      </w:r>
      <w:r w:rsidRPr="00926EE1">
        <w:rPr>
          <w:rFonts w:ascii="Arial" w:hAnsi="Arial" w:cs="Arial"/>
          <w:sz w:val="20"/>
          <w:szCs w:val="20"/>
        </w:rPr>
        <w:t xml:space="preserve"> F</w:t>
      </w:r>
    </w:p>
    <w:p w14:paraId="1419D114" w14:textId="77777777" w:rsidR="00EC0F2F" w:rsidRPr="00926EE1" w:rsidRDefault="00EC0F2F">
      <w:pPr>
        <w:rPr>
          <w:rFonts w:ascii="Arial" w:hAnsi="Arial" w:cs="Arial"/>
          <w:b/>
        </w:rPr>
      </w:pPr>
    </w:p>
    <w:p w14:paraId="3D76A390" w14:textId="77777777" w:rsidR="00EC0F2F" w:rsidRPr="00926EE1" w:rsidRDefault="00EC0F2F">
      <w:pPr>
        <w:rPr>
          <w:rFonts w:ascii="Arial" w:hAnsi="Arial" w:cs="Arial"/>
          <w:b/>
        </w:rPr>
      </w:pPr>
    </w:p>
    <w:p w14:paraId="1F71211D" w14:textId="058C6F48" w:rsidR="005D77C5" w:rsidRPr="00926EE1" w:rsidRDefault="000D5A64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lastRenderedPageBreak/>
        <w:t>5</w:t>
      </w:r>
      <w:r w:rsidR="005D77C5" w:rsidRPr="00926EE1">
        <w:rPr>
          <w:rFonts w:ascii="Arial" w:hAnsi="Arial" w:cs="Arial"/>
          <w:b/>
        </w:rPr>
        <w:t>. Du suchst ein neues Hobby, hast aber schon einen vollen Stundenplan. Welche Angebot</w:t>
      </w:r>
      <w:r w:rsidR="00EB3FBE" w:rsidRPr="00926EE1">
        <w:rPr>
          <w:rFonts w:ascii="Arial" w:hAnsi="Arial" w:cs="Arial"/>
          <w:b/>
        </w:rPr>
        <w:t>e</w:t>
      </w:r>
      <w:r w:rsidR="005D77C5" w:rsidRPr="00926EE1">
        <w:rPr>
          <w:rFonts w:ascii="Arial" w:hAnsi="Arial" w:cs="Arial"/>
          <w:b/>
        </w:rPr>
        <w:t xml:space="preserve"> vom Schwarzen Brett pass</w:t>
      </w:r>
      <w:r w:rsidR="00EB3FBE" w:rsidRPr="00926EE1">
        <w:rPr>
          <w:rFonts w:ascii="Arial" w:hAnsi="Arial" w:cs="Arial"/>
          <w:b/>
        </w:rPr>
        <w:t>en</w:t>
      </w:r>
      <w:r w:rsidR="005D77C5" w:rsidRPr="00926EE1">
        <w:rPr>
          <w:rFonts w:ascii="Arial" w:hAnsi="Arial" w:cs="Arial"/>
          <w:b/>
        </w:rPr>
        <w:t xml:space="preserve"> für dich?</w:t>
      </w:r>
      <w:r w:rsidR="00EB3FBE" w:rsidRPr="00926EE1">
        <w:rPr>
          <w:rFonts w:ascii="Arial" w:hAnsi="Arial" w:cs="Arial"/>
          <w:b/>
        </w:rPr>
        <w:t xml:space="preserve"> Kreuz</w:t>
      </w:r>
      <w:r w:rsidR="00E455DC" w:rsidRPr="00926EE1">
        <w:rPr>
          <w:rFonts w:ascii="Arial" w:hAnsi="Arial" w:cs="Arial"/>
          <w:b/>
        </w:rPr>
        <w:t>e</w:t>
      </w:r>
      <w:r w:rsidR="00EB3FBE" w:rsidRPr="00926EE1">
        <w:rPr>
          <w:rFonts w:ascii="Arial" w:hAnsi="Arial" w:cs="Arial"/>
          <w:b/>
        </w:rPr>
        <w:t xml:space="preserve"> an.</w:t>
      </w:r>
    </w:p>
    <w:p w14:paraId="18440BFC" w14:textId="77777777" w:rsidR="00E455DC" w:rsidRPr="00926EE1" w:rsidRDefault="00E455DC">
      <w:pPr>
        <w:rPr>
          <w:rFonts w:ascii="Arial" w:hAnsi="Arial" w:cs="Arial"/>
          <w:b/>
        </w:rPr>
      </w:pPr>
    </w:p>
    <w:p w14:paraId="122C6563" w14:textId="3E64619C" w:rsidR="00EB3FBE" w:rsidRPr="00804C86" w:rsidRDefault="00EB3FBE">
      <w:pPr>
        <w:rPr>
          <w:rFonts w:ascii="Arial" w:hAnsi="Arial" w:cs="Arial"/>
          <w:sz w:val="20"/>
          <w:szCs w:val="20"/>
        </w:rPr>
      </w:pP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Anzeige 1 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Anzeige 2 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Anzeige 6 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Anzeige 10</w:t>
      </w:r>
    </w:p>
    <w:p w14:paraId="4D1C7F6A" w14:textId="77777777" w:rsidR="005D77C5" w:rsidRPr="00926EE1" w:rsidRDefault="005D77C5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6"/>
        <w:gridCol w:w="1434"/>
        <w:gridCol w:w="1499"/>
        <w:gridCol w:w="1511"/>
        <w:gridCol w:w="1550"/>
        <w:gridCol w:w="1516"/>
      </w:tblGrid>
      <w:tr w:rsidR="005D77C5" w:rsidRPr="00926EE1" w14:paraId="5B0BD3D7" w14:textId="77777777" w:rsidTr="00E455DC">
        <w:tc>
          <w:tcPr>
            <w:tcW w:w="1555" w:type="dxa"/>
          </w:tcPr>
          <w:p w14:paraId="7580FD0E" w14:textId="77777777" w:rsidR="005D77C5" w:rsidRPr="00926EE1" w:rsidRDefault="005D77C5">
            <w:pPr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7078ECDB" w14:textId="0D9B3686" w:rsidR="005D77C5" w:rsidRPr="00926EE1" w:rsidRDefault="005D77C5">
            <w:pPr>
              <w:rPr>
                <w:rFonts w:ascii="Arial" w:hAnsi="Arial" w:cs="Arial"/>
                <w:b/>
              </w:rPr>
            </w:pPr>
            <w:r w:rsidRPr="00926EE1">
              <w:rPr>
                <w:rFonts w:ascii="Arial" w:hAnsi="Arial" w:cs="Arial"/>
                <w:b/>
              </w:rPr>
              <w:t>Montag</w:t>
            </w:r>
          </w:p>
        </w:tc>
        <w:tc>
          <w:tcPr>
            <w:tcW w:w="1503" w:type="dxa"/>
          </w:tcPr>
          <w:p w14:paraId="6A23879D" w14:textId="168766D5" w:rsidR="005D77C5" w:rsidRPr="00926EE1" w:rsidRDefault="005D77C5">
            <w:pPr>
              <w:rPr>
                <w:rFonts w:ascii="Arial" w:hAnsi="Arial" w:cs="Arial"/>
                <w:b/>
              </w:rPr>
            </w:pPr>
            <w:r w:rsidRPr="00926EE1">
              <w:rPr>
                <w:rFonts w:ascii="Arial" w:hAnsi="Arial" w:cs="Arial"/>
                <w:b/>
              </w:rPr>
              <w:t>Dienstag</w:t>
            </w:r>
          </w:p>
        </w:tc>
        <w:tc>
          <w:tcPr>
            <w:tcW w:w="1513" w:type="dxa"/>
          </w:tcPr>
          <w:p w14:paraId="70168E30" w14:textId="6380BD0A" w:rsidR="005D77C5" w:rsidRPr="00926EE1" w:rsidRDefault="005D77C5">
            <w:pPr>
              <w:rPr>
                <w:rFonts w:ascii="Arial" w:hAnsi="Arial" w:cs="Arial"/>
                <w:b/>
              </w:rPr>
            </w:pPr>
            <w:r w:rsidRPr="00926EE1">
              <w:rPr>
                <w:rFonts w:ascii="Arial" w:hAnsi="Arial" w:cs="Arial"/>
                <w:b/>
              </w:rPr>
              <w:t>Mittwoch</w:t>
            </w:r>
          </w:p>
        </w:tc>
        <w:tc>
          <w:tcPr>
            <w:tcW w:w="1534" w:type="dxa"/>
          </w:tcPr>
          <w:p w14:paraId="2C59C6D1" w14:textId="5CE1034B" w:rsidR="005D77C5" w:rsidRPr="00926EE1" w:rsidRDefault="005D77C5">
            <w:pPr>
              <w:rPr>
                <w:rFonts w:ascii="Arial" w:hAnsi="Arial" w:cs="Arial"/>
                <w:b/>
              </w:rPr>
            </w:pPr>
            <w:r w:rsidRPr="00926EE1">
              <w:rPr>
                <w:rFonts w:ascii="Arial" w:hAnsi="Arial" w:cs="Arial"/>
                <w:b/>
              </w:rPr>
              <w:t>Donnerstag</w:t>
            </w:r>
          </w:p>
        </w:tc>
        <w:tc>
          <w:tcPr>
            <w:tcW w:w="1517" w:type="dxa"/>
          </w:tcPr>
          <w:p w14:paraId="0B2D11AD" w14:textId="3F484C35" w:rsidR="005D77C5" w:rsidRPr="00926EE1" w:rsidRDefault="005D77C5">
            <w:pPr>
              <w:rPr>
                <w:rFonts w:ascii="Arial" w:hAnsi="Arial" w:cs="Arial"/>
                <w:b/>
              </w:rPr>
            </w:pPr>
            <w:r w:rsidRPr="00926EE1">
              <w:rPr>
                <w:rFonts w:ascii="Arial" w:hAnsi="Arial" w:cs="Arial"/>
                <w:b/>
              </w:rPr>
              <w:t>Freitag</w:t>
            </w:r>
          </w:p>
        </w:tc>
      </w:tr>
      <w:tr w:rsidR="005D77C5" w:rsidRPr="00926EE1" w14:paraId="6D186686" w14:textId="77777777" w:rsidTr="00E455DC">
        <w:tc>
          <w:tcPr>
            <w:tcW w:w="1555" w:type="dxa"/>
          </w:tcPr>
          <w:p w14:paraId="53A05FAD" w14:textId="4A834232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1. Stunde</w:t>
            </w:r>
          </w:p>
          <w:p w14:paraId="6FCACF92" w14:textId="165862FA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8:00–8:</w:t>
            </w:r>
            <w:r w:rsidR="005D77C5" w:rsidRPr="00926EE1">
              <w:rPr>
                <w:rFonts w:ascii="Arial" w:hAnsi="Arial" w:cs="Arial"/>
              </w:rPr>
              <w:t>45</w:t>
            </w:r>
          </w:p>
        </w:tc>
        <w:tc>
          <w:tcPr>
            <w:tcW w:w="1434" w:type="dxa"/>
          </w:tcPr>
          <w:p w14:paraId="528A0687" w14:textId="68ED0CFC" w:rsidR="005D77C5" w:rsidRPr="00926EE1" w:rsidRDefault="005D77C5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142957DD" w14:textId="2A2B7CC8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Mathe</w:t>
            </w:r>
          </w:p>
        </w:tc>
        <w:tc>
          <w:tcPr>
            <w:tcW w:w="1513" w:type="dxa"/>
          </w:tcPr>
          <w:p w14:paraId="111C8591" w14:textId="1D741B21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Kunst</w:t>
            </w:r>
          </w:p>
        </w:tc>
        <w:tc>
          <w:tcPr>
            <w:tcW w:w="1534" w:type="dxa"/>
          </w:tcPr>
          <w:p w14:paraId="0E3CBBB5" w14:textId="2EA3B81F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Spanisch</w:t>
            </w:r>
          </w:p>
        </w:tc>
        <w:tc>
          <w:tcPr>
            <w:tcW w:w="1517" w:type="dxa"/>
          </w:tcPr>
          <w:p w14:paraId="4AF9D2CA" w14:textId="3B141463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Erdkunde</w:t>
            </w:r>
          </w:p>
        </w:tc>
      </w:tr>
      <w:tr w:rsidR="005D77C5" w:rsidRPr="00926EE1" w14:paraId="03C8048F" w14:textId="77777777" w:rsidTr="00E455DC">
        <w:tc>
          <w:tcPr>
            <w:tcW w:w="1555" w:type="dxa"/>
          </w:tcPr>
          <w:p w14:paraId="1B1EFAFF" w14:textId="0E8FD7C4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2. Stunde</w:t>
            </w:r>
          </w:p>
          <w:p w14:paraId="5C220609" w14:textId="1DD78A36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8:50–9:</w:t>
            </w:r>
            <w:r w:rsidR="005D77C5" w:rsidRPr="00926EE1">
              <w:rPr>
                <w:rFonts w:ascii="Arial" w:hAnsi="Arial" w:cs="Arial"/>
              </w:rPr>
              <w:t>35</w:t>
            </w:r>
          </w:p>
        </w:tc>
        <w:tc>
          <w:tcPr>
            <w:tcW w:w="1434" w:type="dxa"/>
          </w:tcPr>
          <w:p w14:paraId="204E5BB7" w14:textId="34500FCA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Geschichte</w:t>
            </w:r>
          </w:p>
        </w:tc>
        <w:tc>
          <w:tcPr>
            <w:tcW w:w="1503" w:type="dxa"/>
          </w:tcPr>
          <w:p w14:paraId="79214A27" w14:textId="1D13D9D9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Deutsch</w:t>
            </w:r>
          </w:p>
        </w:tc>
        <w:tc>
          <w:tcPr>
            <w:tcW w:w="1513" w:type="dxa"/>
          </w:tcPr>
          <w:p w14:paraId="0D26AFBC" w14:textId="0A417ECF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Kunst</w:t>
            </w:r>
          </w:p>
        </w:tc>
        <w:tc>
          <w:tcPr>
            <w:tcW w:w="1534" w:type="dxa"/>
          </w:tcPr>
          <w:p w14:paraId="203072A0" w14:textId="1AE3EDE8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Mathe</w:t>
            </w:r>
          </w:p>
        </w:tc>
        <w:tc>
          <w:tcPr>
            <w:tcW w:w="1517" w:type="dxa"/>
          </w:tcPr>
          <w:p w14:paraId="7DAA27DB" w14:textId="59DB4F75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Musik</w:t>
            </w:r>
          </w:p>
        </w:tc>
      </w:tr>
      <w:tr w:rsidR="005D77C5" w:rsidRPr="00926EE1" w14:paraId="764B16B5" w14:textId="77777777" w:rsidTr="00E455DC">
        <w:tc>
          <w:tcPr>
            <w:tcW w:w="1555" w:type="dxa"/>
          </w:tcPr>
          <w:p w14:paraId="40B24A4C" w14:textId="12D92AFE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3. Stunde</w:t>
            </w:r>
          </w:p>
          <w:p w14:paraId="2B638923" w14:textId="4625010D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9:55–10:</w:t>
            </w:r>
            <w:r w:rsidR="005D77C5" w:rsidRPr="00926EE1">
              <w:rPr>
                <w:rFonts w:ascii="Arial" w:hAnsi="Arial" w:cs="Arial"/>
              </w:rPr>
              <w:t>40</w:t>
            </w:r>
          </w:p>
        </w:tc>
        <w:tc>
          <w:tcPr>
            <w:tcW w:w="1434" w:type="dxa"/>
          </w:tcPr>
          <w:p w14:paraId="2490DD7B" w14:textId="5FCBCE41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Spanisch</w:t>
            </w:r>
          </w:p>
        </w:tc>
        <w:tc>
          <w:tcPr>
            <w:tcW w:w="1503" w:type="dxa"/>
          </w:tcPr>
          <w:p w14:paraId="648D8263" w14:textId="1650079F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Physik</w:t>
            </w:r>
          </w:p>
        </w:tc>
        <w:tc>
          <w:tcPr>
            <w:tcW w:w="1513" w:type="dxa"/>
          </w:tcPr>
          <w:p w14:paraId="23CFED7A" w14:textId="60B1F170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Englisch</w:t>
            </w:r>
          </w:p>
        </w:tc>
        <w:tc>
          <w:tcPr>
            <w:tcW w:w="1534" w:type="dxa"/>
          </w:tcPr>
          <w:p w14:paraId="7AD62F2B" w14:textId="6B50A9EC" w:rsidR="005D77C5" w:rsidRPr="00926EE1" w:rsidRDefault="0026613E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Biologie</w:t>
            </w:r>
          </w:p>
        </w:tc>
        <w:tc>
          <w:tcPr>
            <w:tcW w:w="1517" w:type="dxa"/>
          </w:tcPr>
          <w:p w14:paraId="05DC7A43" w14:textId="1D991182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Deutsch</w:t>
            </w:r>
          </w:p>
        </w:tc>
      </w:tr>
      <w:tr w:rsidR="005D77C5" w:rsidRPr="00926EE1" w14:paraId="23E8A34A" w14:textId="77777777" w:rsidTr="00E455DC">
        <w:tc>
          <w:tcPr>
            <w:tcW w:w="1555" w:type="dxa"/>
          </w:tcPr>
          <w:p w14:paraId="1CE06543" w14:textId="67997CC0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4. Stunde</w:t>
            </w:r>
          </w:p>
          <w:p w14:paraId="39B30AB3" w14:textId="34014C80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10:45–11:</w:t>
            </w:r>
            <w:r w:rsidR="005D77C5" w:rsidRPr="00926EE1">
              <w:rPr>
                <w:rFonts w:ascii="Arial" w:hAnsi="Arial" w:cs="Arial"/>
              </w:rPr>
              <w:t>30</w:t>
            </w:r>
          </w:p>
        </w:tc>
        <w:tc>
          <w:tcPr>
            <w:tcW w:w="1434" w:type="dxa"/>
          </w:tcPr>
          <w:p w14:paraId="24AE5310" w14:textId="615EC17F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Mathe</w:t>
            </w:r>
          </w:p>
        </w:tc>
        <w:tc>
          <w:tcPr>
            <w:tcW w:w="1503" w:type="dxa"/>
          </w:tcPr>
          <w:p w14:paraId="4EB56514" w14:textId="154FEFA3" w:rsidR="005D77C5" w:rsidRPr="00926EE1" w:rsidRDefault="00F91A42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Englisch</w:t>
            </w:r>
          </w:p>
        </w:tc>
        <w:tc>
          <w:tcPr>
            <w:tcW w:w="1513" w:type="dxa"/>
          </w:tcPr>
          <w:p w14:paraId="1FF3890F" w14:textId="69180453" w:rsidR="005D77C5" w:rsidRPr="00926EE1" w:rsidRDefault="0026613E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Deutsch</w:t>
            </w:r>
          </w:p>
        </w:tc>
        <w:tc>
          <w:tcPr>
            <w:tcW w:w="1534" w:type="dxa"/>
          </w:tcPr>
          <w:p w14:paraId="5CDDC14A" w14:textId="3B2F3595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Philosophie</w:t>
            </w:r>
          </w:p>
        </w:tc>
        <w:tc>
          <w:tcPr>
            <w:tcW w:w="1517" w:type="dxa"/>
          </w:tcPr>
          <w:p w14:paraId="424D209B" w14:textId="14415A22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Deutsch</w:t>
            </w:r>
          </w:p>
        </w:tc>
      </w:tr>
      <w:tr w:rsidR="005D77C5" w:rsidRPr="00926EE1" w14:paraId="4BD7B2D3" w14:textId="77777777" w:rsidTr="00E455DC">
        <w:tc>
          <w:tcPr>
            <w:tcW w:w="1555" w:type="dxa"/>
          </w:tcPr>
          <w:p w14:paraId="4274F366" w14:textId="1BAA58F6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5. Stunde</w:t>
            </w:r>
          </w:p>
          <w:p w14:paraId="2ECD2494" w14:textId="2DECF7D3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11:50–12:</w:t>
            </w:r>
            <w:r w:rsidR="005D77C5" w:rsidRPr="00926EE1">
              <w:rPr>
                <w:rFonts w:ascii="Arial" w:hAnsi="Arial" w:cs="Arial"/>
              </w:rPr>
              <w:t>35</w:t>
            </w:r>
          </w:p>
        </w:tc>
        <w:tc>
          <w:tcPr>
            <w:tcW w:w="1434" w:type="dxa"/>
          </w:tcPr>
          <w:p w14:paraId="0F00FB50" w14:textId="45FB968F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Erdkunde</w:t>
            </w:r>
          </w:p>
        </w:tc>
        <w:tc>
          <w:tcPr>
            <w:tcW w:w="1503" w:type="dxa"/>
          </w:tcPr>
          <w:p w14:paraId="33B5F2B9" w14:textId="38C5BF7D" w:rsidR="005D77C5" w:rsidRPr="00926EE1" w:rsidRDefault="00F91A42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Biologie</w:t>
            </w:r>
          </w:p>
        </w:tc>
        <w:tc>
          <w:tcPr>
            <w:tcW w:w="1513" w:type="dxa"/>
          </w:tcPr>
          <w:p w14:paraId="662D61B2" w14:textId="7E7A76DF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Geschichte</w:t>
            </w:r>
          </w:p>
        </w:tc>
        <w:tc>
          <w:tcPr>
            <w:tcW w:w="1534" w:type="dxa"/>
          </w:tcPr>
          <w:p w14:paraId="7609D63B" w14:textId="17411A08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Physik</w:t>
            </w:r>
          </w:p>
        </w:tc>
        <w:tc>
          <w:tcPr>
            <w:tcW w:w="1517" w:type="dxa"/>
          </w:tcPr>
          <w:p w14:paraId="726C9D33" w14:textId="69CDF670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Philosophie</w:t>
            </w:r>
          </w:p>
        </w:tc>
      </w:tr>
      <w:tr w:rsidR="005D77C5" w:rsidRPr="00926EE1" w14:paraId="5CFCD1AB" w14:textId="77777777" w:rsidTr="00E455DC">
        <w:tc>
          <w:tcPr>
            <w:tcW w:w="1555" w:type="dxa"/>
          </w:tcPr>
          <w:p w14:paraId="1D9C6753" w14:textId="1434A436" w:rsidR="005D77C5" w:rsidRPr="00926EE1" w:rsidRDefault="005D77C5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6. Stunde</w:t>
            </w:r>
          </w:p>
          <w:p w14:paraId="2CF427E3" w14:textId="3EA9700C" w:rsidR="005D77C5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12:40–13:</w:t>
            </w:r>
            <w:r w:rsidR="0030703A" w:rsidRPr="00926EE1">
              <w:rPr>
                <w:rFonts w:ascii="Arial" w:hAnsi="Arial" w:cs="Arial"/>
              </w:rPr>
              <w:t>25</w:t>
            </w:r>
          </w:p>
        </w:tc>
        <w:tc>
          <w:tcPr>
            <w:tcW w:w="1434" w:type="dxa"/>
          </w:tcPr>
          <w:p w14:paraId="2DAB0423" w14:textId="789C1149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Englisch</w:t>
            </w:r>
          </w:p>
        </w:tc>
        <w:tc>
          <w:tcPr>
            <w:tcW w:w="1503" w:type="dxa"/>
          </w:tcPr>
          <w:p w14:paraId="14CA6FEF" w14:textId="4D841F4F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Musik</w:t>
            </w:r>
          </w:p>
        </w:tc>
        <w:tc>
          <w:tcPr>
            <w:tcW w:w="1513" w:type="dxa"/>
          </w:tcPr>
          <w:p w14:paraId="3534E6A9" w14:textId="28B47971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Spanisch</w:t>
            </w:r>
          </w:p>
        </w:tc>
        <w:tc>
          <w:tcPr>
            <w:tcW w:w="1534" w:type="dxa"/>
          </w:tcPr>
          <w:p w14:paraId="4981BC22" w14:textId="25884A6D" w:rsidR="005D77C5" w:rsidRPr="00926EE1" w:rsidRDefault="003223E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Englisch</w:t>
            </w:r>
          </w:p>
        </w:tc>
        <w:tc>
          <w:tcPr>
            <w:tcW w:w="1517" w:type="dxa"/>
          </w:tcPr>
          <w:p w14:paraId="111B3CEC" w14:textId="6F109C7F" w:rsidR="005D77C5" w:rsidRPr="00926EE1" w:rsidRDefault="005D77C5">
            <w:pPr>
              <w:rPr>
                <w:rFonts w:ascii="Arial" w:hAnsi="Arial" w:cs="Arial"/>
              </w:rPr>
            </w:pPr>
          </w:p>
        </w:tc>
      </w:tr>
      <w:tr w:rsidR="005D77C5" w:rsidRPr="00926EE1" w14:paraId="1C83F6AE" w14:textId="77777777" w:rsidTr="00E455DC">
        <w:tc>
          <w:tcPr>
            <w:tcW w:w="1555" w:type="dxa"/>
          </w:tcPr>
          <w:p w14:paraId="557B891B" w14:textId="7F47A480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7. Stunde</w:t>
            </w:r>
          </w:p>
          <w:p w14:paraId="6A048634" w14:textId="2DFB9D67" w:rsidR="0030703A" w:rsidRPr="00926EE1" w:rsidRDefault="00E455DC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13:30–14:</w:t>
            </w:r>
            <w:r w:rsidR="0030703A" w:rsidRPr="00926EE1">
              <w:rPr>
                <w:rFonts w:ascii="Arial" w:hAnsi="Arial" w:cs="Arial"/>
              </w:rPr>
              <w:t>15</w:t>
            </w:r>
          </w:p>
        </w:tc>
        <w:tc>
          <w:tcPr>
            <w:tcW w:w="1434" w:type="dxa"/>
          </w:tcPr>
          <w:p w14:paraId="4A9D671C" w14:textId="77777777" w:rsidR="005D77C5" w:rsidRPr="00926EE1" w:rsidRDefault="005D77C5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13897E6F" w14:textId="352A8D9C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Sport</w:t>
            </w:r>
          </w:p>
        </w:tc>
        <w:tc>
          <w:tcPr>
            <w:tcW w:w="1513" w:type="dxa"/>
          </w:tcPr>
          <w:p w14:paraId="1CC412F6" w14:textId="0B3211DC" w:rsidR="005D77C5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Mathe</w:t>
            </w:r>
          </w:p>
        </w:tc>
        <w:tc>
          <w:tcPr>
            <w:tcW w:w="1534" w:type="dxa"/>
          </w:tcPr>
          <w:p w14:paraId="29182868" w14:textId="77777777" w:rsidR="005D77C5" w:rsidRPr="00926EE1" w:rsidRDefault="005D77C5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14:paraId="1ED2EABC" w14:textId="77777777" w:rsidR="005D77C5" w:rsidRPr="00926EE1" w:rsidRDefault="005D77C5">
            <w:pPr>
              <w:rPr>
                <w:rFonts w:ascii="Arial" w:hAnsi="Arial" w:cs="Arial"/>
              </w:rPr>
            </w:pPr>
          </w:p>
        </w:tc>
      </w:tr>
      <w:tr w:rsidR="0030703A" w:rsidRPr="00926EE1" w14:paraId="62E5B13F" w14:textId="77777777" w:rsidTr="00E455DC">
        <w:tc>
          <w:tcPr>
            <w:tcW w:w="1555" w:type="dxa"/>
          </w:tcPr>
          <w:p w14:paraId="02D19359" w14:textId="3D0E6B30" w:rsidR="0030703A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8. Stunde</w:t>
            </w:r>
          </w:p>
          <w:p w14:paraId="76BD5C36" w14:textId="120643F6" w:rsidR="0030703A" w:rsidRPr="00926EE1" w:rsidRDefault="00E455DC" w:rsidP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14:30–15:</w:t>
            </w:r>
            <w:r w:rsidR="0030703A" w:rsidRPr="00926EE1">
              <w:rPr>
                <w:rFonts w:ascii="Arial" w:hAnsi="Arial" w:cs="Arial"/>
              </w:rPr>
              <w:t>15</w:t>
            </w:r>
          </w:p>
        </w:tc>
        <w:tc>
          <w:tcPr>
            <w:tcW w:w="1434" w:type="dxa"/>
          </w:tcPr>
          <w:p w14:paraId="5987743C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C82FBF0" w14:textId="3C877995" w:rsidR="0030703A" w:rsidRPr="00926EE1" w:rsidRDefault="0030703A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Sport</w:t>
            </w:r>
          </w:p>
        </w:tc>
        <w:tc>
          <w:tcPr>
            <w:tcW w:w="1513" w:type="dxa"/>
          </w:tcPr>
          <w:p w14:paraId="0807ED60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32A1E6B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14:paraId="71DDBE98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</w:tr>
      <w:tr w:rsidR="0030703A" w:rsidRPr="00926EE1" w14:paraId="4545A335" w14:textId="77777777" w:rsidTr="00E455DC">
        <w:tc>
          <w:tcPr>
            <w:tcW w:w="1555" w:type="dxa"/>
          </w:tcPr>
          <w:p w14:paraId="1F3D207C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0713FE08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2505293D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14:paraId="520BC2B4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839606A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14:paraId="3C348100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</w:tr>
      <w:tr w:rsidR="0030703A" w:rsidRPr="00926EE1" w14:paraId="117EFCB5" w14:textId="77777777" w:rsidTr="00E455DC">
        <w:tc>
          <w:tcPr>
            <w:tcW w:w="1555" w:type="dxa"/>
          </w:tcPr>
          <w:p w14:paraId="1B222CAC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14:paraId="09188938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D54EECE" w14:textId="79FFD1BE" w:rsidR="0030703A" w:rsidRPr="00926EE1" w:rsidRDefault="00F91A42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ab 19 Uhr Big Band</w:t>
            </w:r>
          </w:p>
        </w:tc>
        <w:tc>
          <w:tcPr>
            <w:tcW w:w="1513" w:type="dxa"/>
          </w:tcPr>
          <w:p w14:paraId="0E5A16ED" w14:textId="77777777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12E3D84" w14:textId="30993024" w:rsidR="0030703A" w:rsidRPr="00926EE1" w:rsidRDefault="0030703A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14:paraId="55FACC5D" w14:textId="7FD8918B" w:rsidR="0030703A" w:rsidRPr="00926EE1" w:rsidRDefault="0026613E">
            <w:pPr>
              <w:rPr>
                <w:rFonts w:ascii="Arial" w:hAnsi="Arial" w:cs="Arial"/>
              </w:rPr>
            </w:pPr>
            <w:r w:rsidRPr="00926EE1">
              <w:rPr>
                <w:rFonts w:ascii="Arial" w:hAnsi="Arial" w:cs="Arial"/>
              </w:rPr>
              <w:t>ab 18 Uhr Fußball</w:t>
            </w:r>
          </w:p>
        </w:tc>
      </w:tr>
    </w:tbl>
    <w:p w14:paraId="52100F01" w14:textId="77777777" w:rsidR="005D77C5" w:rsidRPr="00926EE1" w:rsidRDefault="005D77C5">
      <w:pPr>
        <w:rPr>
          <w:rFonts w:ascii="Arial" w:hAnsi="Arial" w:cs="Arial"/>
        </w:rPr>
      </w:pPr>
    </w:p>
    <w:p w14:paraId="5F7884DE" w14:textId="77777777" w:rsidR="00E455DC" w:rsidRPr="00926EE1" w:rsidRDefault="00E455DC" w:rsidP="00EF46E1">
      <w:pPr>
        <w:rPr>
          <w:rFonts w:ascii="Arial" w:hAnsi="Arial" w:cs="Arial"/>
          <w:b/>
        </w:rPr>
      </w:pPr>
    </w:p>
    <w:p w14:paraId="097A6850" w14:textId="7795E17D" w:rsidR="00EF46E1" w:rsidRPr="00926EE1" w:rsidRDefault="00EF46E1" w:rsidP="00EF46E1">
      <w:pPr>
        <w:rPr>
          <w:rFonts w:ascii="Arial" w:hAnsi="Arial" w:cs="Arial"/>
          <w:b/>
        </w:rPr>
      </w:pPr>
      <w:r w:rsidRPr="00926EE1">
        <w:rPr>
          <w:rFonts w:ascii="Arial" w:hAnsi="Arial" w:cs="Arial"/>
          <w:b/>
        </w:rPr>
        <w:t>6. Aylin schreibt, ihr Handy „sieht aus wie neu“. Was heißt das? Kreuz</w:t>
      </w:r>
      <w:r w:rsidR="00E455DC" w:rsidRPr="00926EE1">
        <w:rPr>
          <w:rFonts w:ascii="Arial" w:hAnsi="Arial" w:cs="Arial"/>
          <w:b/>
        </w:rPr>
        <w:t>e</w:t>
      </w:r>
      <w:r w:rsidRPr="00926EE1">
        <w:rPr>
          <w:rFonts w:ascii="Arial" w:hAnsi="Arial" w:cs="Arial"/>
          <w:b/>
        </w:rPr>
        <w:t xml:space="preserve"> an.</w:t>
      </w:r>
    </w:p>
    <w:p w14:paraId="4BF86B6D" w14:textId="77777777" w:rsidR="00E455DC" w:rsidRPr="00926EE1" w:rsidRDefault="00E455DC" w:rsidP="00EF46E1">
      <w:pPr>
        <w:rPr>
          <w:rFonts w:ascii="Arial" w:hAnsi="Arial" w:cs="Arial"/>
        </w:rPr>
      </w:pPr>
    </w:p>
    <w:p w14:paraId="380081C1" w14:textId="77777777" w:rsidR="00EF46E1" w:rsidRPr="00804C86" w:rsidRDefault="00EF46E1" w:rsidP="00EF46E1">
      <w:pPr>
        <w:rPr>
          <w:rFonts w:ascii="Arial" w:hAnsi="Arial" w:cs="Arial"/>
          <w:sz w:val="20"/>
          <w:szCs w:val="20"/>
        </w:rPr>
      </w:pPr>
      <w:r w:rsidRPr="00804C86">
        <w:rPr>
          <w:rFonts w:ascii="Arial" w:hAnsi="Arial" w:cs="Arial"/>
          <w:sz w:val="20"/>
          <w:szCs w:val="20"/>
        </w:rPr>
        <w:t xml:space="preserve">a)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Das Handy ist neu und sieht neu aus.</w:t>
      </w:r>
    </w:p>
    <w:p w14:paraId="143E078C" w14:textId="77777777" w:rsidR="00E455DC" w:rsidRPr="00804C86" w:rsidRDefault="00E455DC" w:rsidP="00EF46E1">
      <w:pPr>
        <w:rPr>
          <w:rFonts w:ascii="Arial" w:hAnsi="Arial" w:cs="Arial"/>
          <w:sz w:val="20"/>
          <w:szCs w:val="20"/>
        </w:rPr>
      </w:pPr>
    </w:p>
    <w:p w14:paraId="067EA7E7" w14:textId="77777777" w:rsidR="00EF46E1" w:rsidRPr="00804C86" w:rsidRDefault="00EF46E1" w:rsidP="00EF46E1">
      <w:pPr>
        <w:rPr>
          <w:rFonts w:ascii="Arial" w:hAnsi="Arial" w:cs="Arial"/>
          <w:sz w:val="20"/>
          <w:szCs w:val="20"/>
        </w:rPr>
      </w:pPr>
      <w:r w:rsidRPr="00804C86">
        <w:rPr>
          <w:rFonts w:ascii="Arial" w:hAnsi="Arial" w:cs="Arial"/>
          <w:sz w:val="20"/>
          <w:szCs w:val="20"/>
        </w:rPr>
        <w:t xml:space="preserve">b)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Das Handy ist alt, aber es sieht neu aus.</w:t>
      </w:r>
    </w:p>
    <w:p w14:paraId="2AB43C42" w14:textId="77777777" w:rsidR="00E455DC" w:rsidRPr="00804C86" w:rsidRDefault="00E455DC" w:rsidP="00EF46E1">
      <w:pPr>
        <w:rPr>
          <w:rFonts w:ascii="Arial" w:hAnsi="Arial" w:cs="Arial"/>
          <w:sz w:val="20"/>
          <w:szCs w:val="20"/>
        </w:rPr>
      </w:pPr>
    </w:p>
    <w:p w14:paraId="43FBF3C7" w14:textId="77777777" w:rsidR="00EF46E1" w:rsidRPr="00804C86" w:rsidRDefault="00EF46E1" w:rsidP="00EF46E1">
      <w:pPr>
        <w:rPr>
          <w:rFonts w:ascii="Arial" w:hAnsi="Arial" w:cs="Arial"/>
          <w:sz w:val="20"/>
          <w:szCs w:val="20"/>
        </w:rPr>
      </w:pPr>
      <w:r w:rsidRPr="00804C86">
        <w:rPr>
          <w:rFonts w:ascii="Arial" w:hAnsi="Arial" w:cs="Arial"/>
          <w:sz w:val="20"/>
          <w:szCs w:val="20"/>
        </w:rPr>
        <w:t xml:space="preserve">c) </w:t>
      </w:r>
      <w:r w:rsidRPr="00804C86">
        <w:rPr>
          <w:rFonts w:ascii="Arial" w:hAnsi="Arial" w:cs="Arial"/>
          <w:sz w:val="20"/>
          <w:szCs w:val="20"/>
        </w:rPr>
        <w:sym w:font="Wingdings" w:char="F0A8"/>
      </w:r>
      <w:r w:rsidRPr="00804C86">
        <w:rPr>
          <w:rFonts w:ascii="Arial" w:hAnsi="Arial" w:cs="Arial"/>
          <w:sz w:val="20"/>
          <w:szCs w:val="20"/>
        </w:rPr>
        <w:t xml:space="preserve"> Das Handy ist alt und sieht alt aus.</w:t>
      </w:r>
    </w:p>
    <w:p w14:paraId="4051496B" w14:textId="77777777" w:rsidR="00EF46E1" w:rsidRPr="00804C86" w:rsidRDefault="00EF46E1">
      <w:pPr>
        <w:rPr>
          <w:rFonts w:ascii="Arial" w:hAnsi="Arial" w:cs="Arial"/>
          <w:sz w:val="20"/>
          <w:szCs w:val="20"/>
        </w:rPr>
      </w:pPr>
    </w:p>
    <w:p w14:paraId="78DBF8E7" w14:textId="4DF03407" w:rsidR="00E86295" w:rsidRPr="00926EE1" w:rsidRDefault="00E86295">
      <w:pPr>
        <w:rPr>
          <w:rFonts w:ascii="Arial" w:hAnsi="Arial" w:cs="Arial"/>
          <w:b/>
          <w:color w:val="FF0000"/>
        </w:rPr>
      </w:pPr>
    </w:p>
    <w:p w14:paraId="44A23F0D" w14:textId="77777777" w:rsidR="003749FD" w:rsidRPr="00926EE1" w:rsidRDefault="003749FD">
      <w:pPr>
        <w:rPr>
          <w:rFonts w:ascii="Arial" w:hAnsi="Arial" w:cs="Arial"/>
        </w:rPr>
      </w:pPr>
    </w:p>
    <w:sectPr w:rsidR="003749FD" w:rsidRPr="00926EE1" w:rsidSect="00D2154A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708DC" w14:textId="77777777" w:rsidR="00EC0F2F" w:rsidRDefault="00EC0F2F" w:rsidP="00EC0F2F">
      <w:r>
        <w:separator/>
      </w:r>
    </w:p>
  </w:endnote>
  <w:endnote w:type="continuationSeparator" w:id="0">
    <w:p w14:paraId="3CBEE00F" w14:textId="77777777" w:rsidR="00EC0F2F" w:rsidRDefault="00EC0F2F" w:rsidP="00EC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Didot">
    <w:charset w:val="00"/>
    <w:family w:val="auto"/>
    <w:pitch w:val="variable"/>
    <w:sig w:usb0="80000067" w:usb1="00000000" w:usb2="00000000" w:usb3="00000000" w:csb0="000001FB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884"/>
    </w:tblGrid>
    <w:tr w:rsidR="00EC0F2F" w:rsidRPr="00471584" w14:paraId="743AF4A0" w14:textId="77777777" w:rsidTr="00CD3616">
      <w:tc>
        <w:tcPr>
          <w:tcW w:w="0" w:type="auto"/>
        </w:tcPr>
        <w:p w14:paraId="0F84C9B6" w14:textId="5AE3F1BD" w:rsidR="00EC0F2F" w:rsidRPr="00471584" w:rsidRDefault="00EC0F2F" w:rsidP="00EC0F2F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C5383A1" wp14:editId="0F84209D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635"/>
                    <wp:wrapNone/>
                    <wp:docPr id="14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</a:ext>
                            </a:extLst>
                          </wps:spPr>
                          <wps:txbx>
                            <w:txbxContent>
                              <w:p w14:paraId="4AED8843" w14:textId="77777777" w:rsidR="00EC0F2F" w:rsidRDefault="00EC0F2F" w:rsidP="00EC0F2F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404055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404055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>PAGE</w:instrText>
                                </w:r>
                                <w:r w:rsidRPr="00404055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</w:instrText>
                                </w:r>
                                <w:r w:rsidRPr="00404055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432152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Pr="00404055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>NUMPAGES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432152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159144D7" w14:textId="77777777" w:rsidR="00EC0F2F" w:rsidRDefault="00EC0F2F" w:rsidP="00EC0F2F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C5383A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" o:spid="_x0000_s1026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" filled="f" stroked="f">
                    <v:path arrowok="t"/>
                    <v:textbox>
                      <w:txbxContent>
                        <w:p w14:paraId="4AED8843" w14:textId="77777777" w:rsidR="00EC0F2F" w:rsidRDefault="00EC0F2F" w:rsidP="00EC0F2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404055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404055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>PAGE</w:instrText>
                          </w:r>
                          <w:r w:rsidRPr="00404055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</w:instrText>
                          </w:r>
                          <w:r w:rsidRPr="00404055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32152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 w:rsidRPr="00404055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>NUMPAGES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32152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159144D7" w14:textId="77777777" w:rsidR="00EC0F2F" w:rsidRDefault="00EC0F2F" w:rsidP="00EC0F2F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471584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471584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www.pasch-net.de | Autorin: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Kathrin Kiesele</w:t>
          </w:r>
        </w:p>
      </w:tc>
    </w:tr>
  </w:tbl>
  <w:p w14:paraId="57848902" w14:textId="77777777" w:rsidR="00EC0F2F" w:rsidRDefault="00EC0F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1DA2C" w14:textId="77777777" w:rsidR="00EC0F2F" w:rsidRDefault="00EC0F2F" w:rsidP="00EC0F2F">
      <w:r>
        <w:separator/>
      </w:r>
    </w:p>
  </w:footnote>
  <w:footnote w:type="continuationSeparator" w:id="0">
    <w:p w14:paraId="3A421A0F" w14:textId="77777777" w:rsidR="00EC0F2F" w:rsidRDefault="00EC0F2F" w:rsidP="00EC0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page" w:horzAnchor="page" w:tblpX="1319" w:tblpY="568"/>
      <w:tblW w:w="5445" w:type="dxa"/>
      <w:tblLayout w:type="fixed"/>
      <w:tblLook w:val="04A0" w:firstRow="1" w:lastRow="0" w:firstColumn="1" w:lastColumn="0" w:noHBand="0" w:noVBand="1"/>
    </w:tblPr>
    <w:tblGrid>
      <w:gridCol w:w="2020"/>
      <w:gridCol w:w="3425"/>
    </w:tblGrid>
    <w:tr w:rsidR="0067611D" w:rsidRPr="00471584" w14:paraId="1B276987" w14:textId="77777777" w:rsidTr="00432152">
      <w:trPr>
        <w:trHeight w:val="522"/>
      </w:trPr>
      <w:tc>
        <w:tcPr>
          <w:tcW w:w="2020" w:type="dxa"/>
        </w:tcPr>
        <w:p w14:paraId="31185969" w14:textId="2722E9BE" w:rsidR="0067611D" w:rsidRPr="00432152" w:rsidRDefault="0067611D" w:rsidP="0067611D">
          <w:pPr>
            <w:rPr>
              <w:rFonts w:ascii="Arial" w:hAnsi="Arial" w:cs="Arial"/>
              <w:b/>
              <w:bCs/>
              <w:spacing w:val="16"/>
              <w:sz w:val="17"/>
              <w:szCs w:val="17"/>
            </w:rPr>
          </w:pPr>
          <w:r w:rsidRPr="00432152">
            <w:rPr>
              <w:rFonts w:ascii="Arial" w:hAnsi="Arial" w:cs="Arial"/>
              <w:b/>
              <w:bCs/>
              <w:spacing w:val="16"/>
              <w:sz w:val="17"/>
              <w:szCs w:val="17"/>
            </w:rPr>
            <w:t>LESEVERSTEHEN</w:t>
          </w:r>
          <w:r w:rsidRPr="00432152">
            <w:rPr>
              <w:rFonts w:ascii="Arial" w:hAnsi="Arial" w:cs="Arial"/>
              <w:b/>
              <w:bCs/>
              <w:spacing w:val="16"/>
              <w:sz w:val="17"/>
              <w:szCs w:val="17"/>
            </w:rPr>
            <w:t>:</w:t>
          </w:r>
        </w:p>
      </w:tc>
      <w:tc>
        <w:tcPr>
          <w:tcW w:w="3425" w:type="dxa"/>
        </w:tcPr>
        <w:p w14:paraId="0E2ACDD7" w14:textId="77777777" w:rsidR="0067611D" w:rsidRPr="00432152" w:rsidRDefault="0067611D" w:rsidP="0067611D">
          <w:pPr>
            <w:rPr>
              <w:rFonts w:ascii="Arial" w:hAnsi="Arial" w:cs="Arial"/>
            </w:rPr>
          </w:pPr>
          <w:r w:rsidRPr="00432152">
            <w:rPr>
              <w:rFonts w:ascii="Arial" w:hAnsi="Arial" w:cs="Arial"/>
              <w:sz w:val="17"/>
              <w:szCs w:val="17"/>
            </w:rPr>
            <w:t>Suche Ferienjob …/biete gebrauchtes Handy …</w:t>
          </w:r>
        </w:p>
      </w:tc>
    </w:tr>
  </w:tbl>
  <w:p w14:paraId="2CB0A048" w14:textId="4AA5B150" w:rsidR="0067611D" w:rsidRDefault="0067611D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0" wp14:editId="6CE5E597">
          <wp:simplePos x="0" y="0"/>
          <wp:positionH relativeFrom="page">
            <wp:posOffset>6278880</wp:posOffset>
          </wp:positionH>
          <wp:positionV relativeFrom="page">
            <wp:posOffset>368935</wp:posOffset>
          </wp:positionV>
          <wp:extent cx="802640" cy="636270"/>
          <wp:effectExtent l="0" t="0" r="0" b="0"/>
          <wp:wrapThrough wrapText="bothSides">
            <wp:wrapPolygon edited="0">
              <wp:start x="0" y="0"/>
              <wp:lineTo x="0" y="20695"/>
              <wp:lineTo x="21019" y="20695"/>
              <wp:lineTo x="21019" y="0"/>
              <wp:lineTo x="0" y="0"/>
            </wp:wrapPolygon>
          </wp:wrapThrough>
          <wp:docPr id="2" name="Grafik 2" descr="Beschreibung: Beschreibung: Logo Schulen_PdZ_RZ20_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0" descr="Beschreibung: Beschreibung: Logo Schulen_PdZ_RZ20_6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BA"/>
    <w:rsid w:val="00004F91"/>
    <w:rsid w:val="00013A7E"/>
    <w:rsid w:val="00013AC2"/>
    <w:rsid w:val="000271BC"/>
    <w:rsid w:val="00042023"/>
    <w:rsid w:val="00071778"/>
    <w:rsid w:val="00071A03"/>
    <w:rsid w:val="00081DEC"/>
    <w:rsid w:val="0009428B"/>
    <w:rsid w:val="00096846"/>
    <w:rsid w:val="000C0549"/>
    <w:rsid w:val="000D5A64"/>
    <w:rsid w:val="00113243"/>
    <w:rsid w:val="00132702"/>
    <w:rsid w:val="001360F5"/>
    <w:rsid w:val="001944A3"/>
    <w:rsid w:val="00194773"/>
    <w:rsid w:val="001F71AD"/>
    <w:rsid w:val="00205331"/>
    <w:rsid w:val="00234D65"/>
    <w:rsid w:val="00246653"/>
    <w:rsid w:val="0026613E"/>
    <w:rsid w:val="00266C17"/>
    <w:rsid w:val="00274CAE"/>
    <w:rsid w:val="002A381F"/>
    <w:rsid w:val="002C0E2C"/>
    <w:rsid w:val="0030703A"/>
    <w:rsid w:val="00310FDC"/>
    <w:rsid w:val="003223EC"/>
    <w:rsid w:val="00334D4F"/>
    <w:rsid w:val="0035115C"/>
    <w:rsid w:val="00370398"/>
    <w:rsid w:val="003749FD"/>
    <w:rsid w:val="003C6B8B"/>
    <w:rsid w:val="003D6E60"/>
    <w:rsid w:val="00400F83"/>
    <w:rsid w:val="0040331D"/>
    <w:rsid w:val="00432152"/>
    <w:rsid w:val="00432B78"/>
    <w:rsid w:val="00451A48"/>
    <w:rsid w:val="00454578"/>
    <w:rsid w:val="00462A80"/>
    <w:rsid w:val="0046408D"/>
    <w:rsid w:val="00486DB7"/>
    <w:rsid w:val="004877AA"/>
    <w:rsid w:val="004A102C"/>
    <w:rsid w:val="004D764C"/>
    <w:rsid w:val="005221A5"/>
    <w:rsid w:val="005300B8"/>
    <w:rsid w:val="00534F77"/>
    <w:rsid w:val="005446A6"/>
    <w:rsid w:val="00556560"/>
    <w:rsid w:val="00563B4C"/>
    <w:rsid w:val="00595F06"/>
    <w:rsid w:val="00596481"/>
    <w:rsid w:val="005D10A9"/>
    <w:rsid w:val="005D77C5"/>
    <w:rsid w:val="005F433C"/>
    <w:rsid w:val="00615EA2"/>
    <w:rsid w:val="006574DA"/>
    <w:rsid w:val="0067611D"/>
    <w:rsid w:val="00676C8E"/>
    <w:rsid w:val="00693361"/>
    <w:rsid w:val="006C6EB6"/>
    <w:rsid w:val="006F57B6"/>
    <w:rsid w:val="00720D0F"/>
    <w:rsid w:val="00737789"/>
    <w:rsid w:val="00744AEF"/>
    <w:rsid w:val="0075317F"/>
    <w:rsid w:val="00757B90"/>
    <w:rsid w:val="00770902"/>
    <w:rsid w:val="00784697"/>
    <w:rsid w:val="00790592"/>
    <w:rsid w:val="007E5DB8"/>
    <w:rsid w:val="00804C86"/>
    <w:rsid w:val="008326CA"/>
    <w:rsid w:val="008361BB"/>
    <w:rsid w:val="008B5CC3"/>
    <w:rsid w:val="008D7E9B"/>
    <w:rsid w:val="00920373"/>
    <w:rsid w:val="00926EE1"/>
    <w:rsid w:val="00942EC2"/>
    <w:rsid w:val="009451AE"/>
    <w:rsid w:val="009616CC"/>
    <w:rsid w:val="00985303"/>
    <w:rsid w:val="00987863"/>
    <w:rsid w:val="009969C0"/>
    <w:rsid w:val="009B4E0D"/>
    <w:rsid w:val="009F3D11"/>
    <w:rsid w:val="009F4966"/>
    <w:rsid w:val="00A03607"/>
    <w:rsid w:val="00A50EB3"/>
    <w:rsid w:val="00A751B5"/>
    <w:rsid w:val="00A83EA9"/>
    <w:rsid w:val="00AC00D3"/>
    <w:rsid w:val="00AC0368"/>
    <w:rsid w:val="00AC5741"/>
    <w:rsid w:val="00AE50BE"/>
    <w:rsid w:val="00B007F9"/>
    <w:rsid w:val="00B02A6B"/>
    <w:rsid w:val="00B17D40"/>
    <w:rsid w:val="00B243F0"/>
    <w:rsid w:val="00B33DC9"/>
    <w:rsid w:val="00B63519"/>
    <w:rsid w:val="00B668E0"/>
    <w:rsid w:val="00B74CED"/>
    <w:rsid w:val="00BB3B5C"/>
    <w:rsid w:val="00BE7363"/>
    <w:rsid w:val="00BE76D1"/>
    <w:rsid w:val="00C11FBA"/>
    <w:rsid w:val="00C339E8"/>
    <w:rsid w:val="00C35C90"/>
    <w:rsid w:val="00C360E6"/>
    <w:rsid w:val="00C361F5"/>
    <w:rsid w:val="00C6603A"/>
    <w:rsid w:val="00C941C5"/>
    <w:rsid w:val="00CB347E"/>
    <w:rsid w:val="00CE18B1"/>
    <w:rsid w:val="00CE7834"/>
    <w:rsid w:val="00D133A9"/>
    <w:rsid w:val="00D2154A"/>
    <w:rsid w:val="00D23812"/>
    <w:rsid w:val="00D61D62"/>
    <w:rsid w:val="00D84BA6"/>
    <w:rsid w:val="00D87CE7"/>
    <w:rsid w:val="00DB0CC6"/>
    <w:rsid w:val="00DB63CF"/>
    <w:rsid w:val="00DC6B6D"/>
    <w:rsid w:val="00DC7A8A"/>
    <w:rsid w:val="00E455DC"/>
    <w:rsid w:val="00E86295"/>
    <w:rsid w:val="00EB3FBE"/>
    <w:rsid w:val="00EC0F2F"/>
    <w:rsid w:val="00EC6F37"/>
    <w:rsid w:val="00EE2A79"/>
    <w:rsid w:val="00EE50B3"/>
    <w:rsid w:val="00EF46E1"/>
    <w:rsid w:val="00F612D8"/>
    <w:rsid w:val="00F755C1"/>
    <w:rsid w:val="00F91A42"/>
    <w:rsid w:val="00FA5273"/>
    <w:rsid w:val="00FC709D"/>
    <w:rsid w:val="00FE538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1F7B2A2B"/>
  <w15:docId w15:val="{268E885B-EC01-46CF-AC02-9F4DC2C9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pp">
    <w:name w:val="Tipp"/>
    <w:basedOn w:val="IntensiveHervorhebung"/>
    <w:rsid w:val="00462A80"/>
    <w:rPr>
      <w:rFonts w:ascii="Times New Roman" w:hAnsi="Times New Roman"/>
      <w:b/>
      <w:i/>
      <w:sz w:val="24"/>
      <w:lang w:val="de-DE"/>
    </w:rPr>
  </w:style>
  <w:style w:type="character" w:styleId="IntensiveHervorhebung">
    <w:name w:val="Intense Emphasis"/>
    <w:basedOn w:val="Absatz-Standardschriftart"/>
    <w:uiPriority w:val="21"/>
    <w:qFormat/>
    <w:rsid w:val="00462A80"/>
  </w:style>
  <w:style w:type="paragraph" w:customStyle="1" w:styleId="Herstellungsanweisung">
    <w:name w:val="Herstellungsanweisung"/>
    <w:basedOn w:val="Standard"/>
    <w:qFormat/>
    <w:rsid w:val="000C0549"/>
    <w:pPr>
      <w:tabs>
        <w:tab w:val="right" w:pos="3119"/>
        <w:tab w:val="left" w:pos="3402"/>
        <w:tab w:val="right" w:pos="4820"/>
        <w:tab w:val="left" w:pos="5103"/>
      </w:tabs>
    </w:pPr>
    <w:rPr>
      <w:rFonts w:ascii="Times New Roman" w:eastAsia="Cambria" w:hAnsi="Times New Roman" w:cs="Times New Roman"/>
      <w:i/>
      <w:color w:val="0000FF"/>
    </w:rPr>
  </w:style>
  <w:style w:type="character" w:styleId="Hyperlink">
    <w:name w:val="Hyperlink"/>
    <w:basedOn w:val="Absatz-Standardschriftart"/>
    <w:uiPriority w:val="99"/>
    <w:unhideWhenUsed/>
    <w:rsid w:val="009F496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037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0373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037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037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037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0373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03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D7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C0F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0F2F"/>
  </w:style>
  <w:style w:type="paragraph" w:styleId="Fuzeile">
    <w:name w:val="footer"/>
    <w:basedOn w:val="Standard"/>
    <w:link w:val="FuzeileZchn"/>
    <w:uiPriority w:val="99"/>
    <w:unhideWhenUsed/>
    <w:rsid w:val="00EC0F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0F2F"/>
  </w:style>
  <w:style w:type="paragraph" w:customStyle="1" w:styleId="FreieForm">
    <w:name w:val="Freie Form"/>
    <w:rsid w:val="00EC0F2F"/>
    <w:pPr>
      <w:spacing w:after="180"/>
    </w:pPr>
    <w:rPr>
      <w:rFonts w:ascii="Didot" w:eastAsia="ヒラギノ角ゴ Pro W3" w:hAnsi="Didot" w:cs="Times New Roman"/>
      <w:color w:val="000000"/>
      <w:sz w:val="18"/>
      <w:szCs w:val="20"/>
    </w:rPr>
  </w:style>
  <w:style w:type="paragraph" w:styleId="Listenabsatz">
    <w:name w:val="List Paragraph"/>
    <w:basedOn w:val="Standard"/>
    <w:uiPriority w:val="34"/>
    <w:qFormat/>
    <w:rsid w:val="00EC0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Kiesele</dc:creator>
  <cp:keywords/>
  <dc:description/>
  <cp:lastModifiedBy>Tangel Helene</cp:lastModifiedBy>
  <cp:revision>10</cp:revision>
  <dcterms:created xsi:type="dcterms:W3CDTF">2016-12-30T14:07:00Z</dcterms:created>
  <dcterms:modified xsi:type="dcterms:W3CDTF">2016-12-30T15:02:00Z</dcterms:modified>
</cp:coreProperties>
</file>