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87606" w14:textId="77777777" w:rsidR="006911E6" w:rsidRDefault="006911E6"/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7"/>
        <w:gridCol w:w="194"/>
        <w:gridCol w:w="873"/>
        <w:gridCol w:w="834"/>
        <w:gridCol w:w="879"/>
        <w:gridCol w:w="1508"/>
        <w:gridCol w:w="4825"/>
      </w:tblGrid>
      <w:tr w:rsidR="006911E6" w14:paraId="35598571" w14:textId="77777777">
        <w:trPr>
          <w:trHeight w:hRule="exact" w:val="680"/>
        </w:trPr>
        <w:tc>
          <w:tcPr>
            <w:tcW w:w="346" w:type="pct"/>
            <w:vAlign w:val="center"/>
          </w:tcPr>
          <w:p w14:paraId="0A647C01" w14:textId="77777777" w:rsidR="006911E6" w:rsidRDefault="0050446E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78226115" wp14:editId="59F36AEC">
                  <wp:extent cx="317500" cy="317500"/>
                  <wp:effectExtent l="0" t="0" r="0" b="0"/>
                  <wp:docPr id="1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  <w:gridSpan w:val="6"/>
          </w:tcPr>
          <w:p w14:paraId="4BF5F234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11EF6242" w14:textId="77777777">
        <w:tc>
          <w:tcPr>
            <w:tcW w:w="5000" w:type="pct"/>
            <w:gridSpan w:val="7"/>
          </w:tcPr>
          <w:p w14:paraId="4660FDA4" w14:textId="77777777" w:rsidR="006911E6" w:rsidRDefault="0050446E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1. Thema „Neue Formen des Einkaufens“</w:t>
            </w:r>
          </w:p>
        </w:tc>
      </w:tr>
      <w:tr w:rsidR="006911E6" w14:paraId="3DD6C09C" w14:textId="77777777">
        <w:trPr>
          <w:trHeight w:val="158"/>
        </w:trPr>
        <w:tc>
          <w:tcPr>
            <w:tcW w:w="5000" w:type="pct"/>
            <w:gridSpan w:val="7"/>
          </w:tcPr>
          <w:p w14:paraId="2799441C" w14:textId="77777777" w:rsidR="006911E6" w:rsidRDefault="006911E6">
            <w:pPr>
              <w:jc w:val="center"/>
            </w:pPr>
          </w:p>
        </w:tc>
      </w:tr>
      <w:tr w:rsidR="006911E6" w14:paraId="32A3D55B" w14:textId="77777777">
        <w:trPr>
          <w:trHeight w:hRule="exact" w:val="159"/>
        </w:trPr>
        <w:tc>
          <w:tcPr>
            <w:tcW w:w="5000" w:type="pct"/>
            <w:gridSpan w:val="7"/>
          </w:tcPr>
          <w:p w14:paraId="72A803B9" w14:textId="77777777" w:rsidR="006911E6" w:rsidRDefault="006911E6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6911E6" w14:paraId="30E6F7E6" w14:textId="77777777">
        <w:trPr>
          <w:gridAfter w:val="1"/>
          <w:wAfter w:w="2464" w:type="pct"/>
          <w:trHeight w:hRule="exact" w:val="85"/>
        </w:trPr>
        <w:tc>
          <w:tcPr>
            <w:tcW w:w="445" w:type="pct"/>
            <w:gridSpan w:val="2"/>
            <w:vMerge w:val="restart"/>
            <w:vAlign w:val="center"/>
          </w:tcPr>
          <w:p w14:paraId="523CD55B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59C928" wp14:editId="1186F32D">
                  <wp:extent cx="381000" cy="342900"/>
                  <wp:effectExtent l="0" t="0" r="0" b="0"/>
                  <wp:docPr id="4" name="Bild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pct"/>
            <w:vMerge w:val="restart"/>
            <w:vAlign w:val="center"/>
          </w:tcPr>
          <w:p w14:paraId="02D1E0F9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2BD18E" wp14:editId="0912DDA6">
                  <wp:extent cx="279400" cy="317500"/>
                  <wp:effectExtent l="0" t="0" r="0" b="0"/>
                  <wp:docPr id="5" name="Bild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14:paraId="48B06CED" w14:textId="77777777" w:rsidR="006911E6" w:rsidRDefault="0050446E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33CDF176" wp14:editId="7EB51E22">
                  <wp:extent cx="241300" cy="317500"/>
                  <wp:effectExtent l="0" t="0" r="0" b="0"/>
                  <wp:docPr id="6" name="Bild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334F89FB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51F3E1" wp14:editId="3405C1CD">
                  <wp:extent cx="279400" cy="304800"/>
                  <wp:effectExtent l="0" t="0" r="0" b="0"/>
                  <wp:docPr id="7" name="Bild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1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0D6D306A" w14:textId="77777777" w:rsidR="006911E6" w:rsidRDefault="0050446E">
            <w:r>
              <w:rPr>
                <w:noProof/>
              </w:rPr>
              <w:drawing>
                <wp:inline distT="0" distB="0" distL="0" distR="0" wp14:anchorId="5BE89EC0" wp14:editId="061F1E52">
                  <wp:extent cx="441960" cy="365760"/>
                  <wp:effectExtent l="0" t="0" r="0" b="0"/>
                  <wp:docPr id="20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2FEE40F8" w14:textId="77777777">
        <w:trPr>
          <w:gridAfter w:val="1"/>
          <w:wAfter w:w="2464" w:type="pct"/>
          <w:trHeight w:hRule="exact" w:val="85"/>
        </w:trPr>
        <w:tc>
          <w:tcPr>
            <w:tcW w:w="445" w:type="pct"/>
            <w:gridSpan w:val="2"/>
            <w:vMerge/>
            <w:vAlign w:val="center"/>
          </w:tcPr>
          <w:p w14:paraId="27C0FE89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46" w:type="pct"/>
            <w:vMerge/>
            <w:vAlign w:val="center"/>
          </w:tcPr>
          <w:p w14:paraId="31F1884A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26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14:paraId="1A065368" w14:textId="77777777" w:rsidR="006911E6" w:rsidRDefault="006911E6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  <w:tc>
          <w:tcPr>
            <w:tcW w:w="449" w:type="pct"/>
            <w:vMerge/>
            <w:tcMar>
              <w:left w:w="57" w:type="dxa"/>
              <w:right w:w="57" w:type="dxa"/>
            </w:tcMar>
            <w:vAlign w:val="center"/>
          </w:tcPr>
          <w:p w14:paraId="7FBA6C0F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770" w:type="pct"/>
            <w:vAlign w:val="center"/>
          </w:tcPr>
          <w:p w14:paraId="2DD06CE4" w14:textId="77777777" w:rsidR="006911E6" w:rsidRDefault="006911E6"/>
        </w:tc>
      </w:tr>
      <w:tr w:rsidR="006911E6" w14:paraId="37CC4990" w14:textId="77777777">
        <w:trPr>
          <w:gridAfter w:val="1"/>
          <w:wAfter w:w="2464" w:type="pct"/>
          <w:trHeight w:val="421"/>
        </w:trPr>
        <w:tc>
          <w:tcPr>
            <w:tcW w:w="445" w:type="pct"/>
            <w:gridSpan w:val="2"/>
            <w:vMerge/>
          </w:tcPr>
          <w:p w14:paraId="623F3146" w14:textId="77777777" w:rsidR="006911E6" w:rsidRDefault="006911E6"/>
        </w:tc>
        <w:tc>
          <w:tcPr>
            <w:tcW w:w="446" w:type="pct"/>
            <w:vMerge/>
          </w:tcPr>
          <w:p w14:paraId="2D5239B3" w14:textId="77777777" w:rsidR="006911E6" w:rsidRDefault="006911E6"/>
        </w:tc>
        <w:tc>
          <w:tcPr>
            <w:tcW w:w="426" w:type="pct"/>
            <w:vMerge/>
          </w:tcPr>
          <w:p w14:paraId="467C57C0" w14:textId="77777777" w:rsidR="006911E6" w:rsidRDefault="006911E6">
            <w:pPr>
              <w:jc w:val="both"/>
            </w:pPr>
          </w:p>
        </w:tc>
        <w:tc>
          <w:tcPr>
            <w:tcW w:w="449" w:type="pct"/>
            <w:vMerge/>
          </w:tcPr>
          <w:p w14:paraId="2B3F44C8" w14:textId="77777777" w:rsidR="006911E6" w:rsidRDefault="006911E6">
            <w:pPr>
              <w:jc w:val="both"/>
            </w:pPr>
          </w:p>
        </w:tc>
        <w:tc>
          <w:tcPr>
            <w:tcW w:w="770" w:type="pct"/>
          </w:tcPr>
          <w:p w14:paraId="353E72F1" w14:textId="77777777" w:rsidR="006911E6" w:rsidRDefault="0050446E">
            <w:r>
              <w:rPr>
                <w:noProof/>
              </w:rPr>
              <w:drawing>
                <wp:inline distT="0" distB="0" distL="0" distR="0" wp14:anchorId="72DAD8D9" wp14:editId="50BDEB5A">
                  <wp:extent cx="441960" cy="365760"/>
                  <wp:effectExtent l="0" t="0" r="0" b="0"/>
                  <wp:docPr id="2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1319F9D8" w14:textId="77777777">
        <w:trPr>
          <w:gridAfter w:val="1"/>
          <w:wAfter w:w="2464" w:type="pct"/>
          <w:trHeight w:hRule="exact" w:val="227"/>
        </w:trPr>
        <w:tc>
          <w:tcPr>
            <w:tcW w:w="445" w:type="pct"/>
            <w:gridSpan w:val="2"/>
            <w:vAlign w:val="center"/>
          </w:tcPr>
          <w:p w14:paraId="332EF420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Sprechen</w:t>
            </w:r>
          </w:p>
        </w:tc>
        <w:tc>
          <w:tcPr>
            <w:tcW w:w="446" w:type="pct"/>
            <w:vAlign w:val="center"/>
          </w:tcPr>
          <w:p w14:paraId="2B584F29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426" w:type="pct"/>
            <w:vAlign w:val="center"/>
          </w:tcPr>
          <w:p w14:paraId="75E1A212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  <w:tc>
          <w:tcPr>
            <w:tcW w:w="449" w:type="pct"/>
            <w:vAlign w:val="center"/>
          </w:tcPr>
          <w:p w14:paraId="6C1385FF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Partnerarbeit</w:t>
            </w:r>
          </w:p>
        </w:tc>
        <w:tc>
          <w:tcPr>
            <w:tcW w:w="770" w:type="pct"/>
            <w:vAlign w:val="center"/>
          </w:tcPr>
          <w:p w14:paraId="44087269" w14:textId="77777777" w:rsidR="006911E6" w:rsidRDefault="0050446E">
            <w:r>
              <w:rPr>
                <w:rFonts w:cs="Arial"/>
                <w:sz w:val="12"/>
                <w:szCs w:val="12"/>
              </w:rPr>
              <w:t>Klassengespräch</w:t>
            </w:r>
          </w:p>
        </w:tc>
      </w:tr>
    </w:tbl>
    <w:p w14:paraId="669282D2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1DB1AAB4" w14:textId="5F21D145" w:rsidR="006911E6" w:rsidRDefault="0050446E">
      <w:pPr>
        <w:tabs>
          <w:tab w:val="left" w:pos="2360"/>
        </w:tabs>
        <w:spacing w:line="280" w:lineRule="exact"/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1.a</w:t>
      </w:r>
      <w:r w:rsidR="009001B4">
        <w:rPr>
          <w:rFonts w:cs="Arial"/>
          <w:b/>
          <w:bCs/>
          <w:spacing w:val="10"/>
          <w:sz w:val="26"/>
          <w:szCs w:val="26"/>
        </w:rPr>
        <w:t>) Notiere</w:t>
      </w:r>
      <w:r>
        <w:rPr>
          <w:rFonts w:cs="Arial"/>
          <w:b/>
          <w:bCs/>
          <w:spacing w:val="10"/>
          <w:sz w:val="26"/>
          <w:szCs w:val="26"/>
        </w:rPr>
        <w:t xml:space="preserve"> Vermutungen, was dieses Bild mit einer „neuen Form des Einkaufens“ zu tun haben könnte und begründe diese Vermutungen. Vergleicht eure Ergebnisse im Plenum.</w:t>
      </w:r>
    </w:p>
    <w:p w14:paraId="43EE6AE5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2C87B32D" w14:textId="77777777" w:rsidR="006911E6" w:rsidRDefault="0050446E">
      <w:pPr>
        <w:tabs>
          <w:tab w:val="left" w:pos="2360"/>
        </w:tabs>
        <w:jc w:val="center"/>
      </w:pPr>
      <w:r>
        <w:rPr>
          <w:rFonts w:ascii="Verdana" w:eastAsia="Times New Roman" w:hAnsi="Verdana"/>
          <w:noProof/>
          <w:color w:val="000000"/>
        </w:rPr>
        <w:drawing>
          <wp:inline distT="0" distB="0" distL="0" distR="0" wp14:anchorId="20FAB28A" wp14:editId="4CA01F9D">
            <wp:extent cx="3682757" cy="3968496"/>
            <wp:effectExtent l="0" t="0" r="63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xels-anna-shvets-3645640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161"/>
                    <a:stretch/>
                  </pic:blipFill>
                  <pic:spPr bwMode="auto">
                    <a:xfrm>
                      <a:off x="0" y="0"/>
                      <a:ext cx="3717222" cy="4005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F192F9" w14:textId="77777777" w:rsidR="006911E6" w:rsidRDefault="0050446E">
      <w:pPr>
        <w:tabs>
          <w:tab w:val="left" w:pos="2360"/>
        </w:tabs>
        <w:outlineLvl w:val="0"/>
      </w:pPr>
      <w:r>
        <w:rPr>
          <w:bCs/>
        </w:rPr>
        <w:t xml:space="preserve">                                            Quelle: https://www.pexels.com/de-de/foto/person-frau-model-fruchte-3645640/</w:t>
      </w:r>
    </w:p>
    <w:p w14:paraId="0AA03B31" w14:textId="77777777" w:rsidR="006911E6" w:rsidRDefault="006911E6">
      <w:pPr>
        <w:tabs>
          <w:tab w:val="left" w:pos="2360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9"/>
        <w:gridCol w:w="833"/>
        <w:gridCol w:w="8605"/>
      </w:tblGrid>
      <w:tr w:rsidR="006911E6" w14:paraId="3D1D1220" w14:textId="77777777">
        <w:trPr>
          <w:trHeight w:hRule="exact" w:val="170"/>
        </w:trPr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B8D75" w14:textId="77777777" w:rsidR="006911E6" w:rsidRDefault="006911E6">
            <w:pPr>
              <w:tabs>
                <w:tab w:val="left" w:pos="2360"/>
              </w:tabs>
            </w:pPr>
          </w:p>
        </w:tc>
        <w:tc>
          <w:tcPr>
            <w:tcW w:w="83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142" w:type="dxa"/>
            </w:tcMar>
          </w:tcPr>
          <w:p w14:paraId="163EA65C" w14:textId="77777777" w:rsidR="006911E6" w:rsidRDefault="0050446E">
            <w:pPr>
              <w:tabs>
                <w:tab w:val="left" w:pos="2360"/>
              </w:tabs>
            </w:pPr>
            <w:r>
              <w:rPr>
                <w:noProof/>
              </w:rPr>
              <w:drawing>
                <wp:inline distT="0" distB="0" distL="0" distR="0" wp14:anchorId="35E9AED1" wp14:editId="60E4472A">
                  <wp:extent cx="281940" cy="281940"/>
                  <wp:effectExtent l="0" t="0" r="0" b="0"/>
                  <wp:docPr id="79" name="Bild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3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80DDA0" w14:textId="77777777" w:rsidR="006911E6" w:rsidRDefault="006911E6">
            <w:pPr>
              <w:tabs>
                <w:tab w:val="left" w:pos="2360"/>
              </w:tabs>
            </w:pPr>
          </w:p>
        </w:tc>
        <w:tc>
          <w:tcPr>
            <w:tcW w:w="8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C34AE4" w14:textId="77777777" w:rsidR="006911E6" w:rsidRDefault="006911E6">
            <w:pPr>
              <w:tabs>
                <w:tab w:val="left" w:pos="2360"/>
              </w:tabs>
            </w:pPr>
          </w:p>
        </w:tc>
      </w:tr>
      <w:tr w:rsidR="006911E6" w14:paraId="604FAF99" w14:textId="77777777">
        <w:trPr>
          <w:trHeight w:hRule="exact" w:val="354"/>
        </w:trPr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4D34DC" w14:textId="77777777" w:rsidR="006911E6" w:rsidRDefault="006911E6">
            <w:pPr>
              <w:tabs>
                <w:tab w:val="left" w:pos="2360"/>
              </w:tabs>
            </w:pPr>
          </w:p>
        </w:tc>
        <w:tc>
          <w:tcPr>
            <w:tcW w:w="83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FF1B097" w14:textId="77777777" w:rsidR="006911E6" w:rsidRDefault="006911E6">
            <w:pPr>
              <w:tabs>
                <w:tab w:val="left" w:pos="2360"/>
              </w:tabs>
            </w:pPr>
          </w:p>
        </w:tc>
        <w:tc>
          <w:tcPr>
            <w:tcW w:w="8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107470" w14:textId="77777777" w:rsidR="006911E6" w:rsidRDefault="006911E6">
            <w:pPr>
              <w:tabs>
                <w:tab w:val="left" w:pos="2360"/>
              </w:tabs>
            </w:pPr>
          </w:p>
        </w:tc>
      </w:tr>
      <w:tr w:rsidR="006911E6" w14:paraId="4B978554" w14:textId="77777777">
        <w:trPr>
          <w:trHeight w:hRule="exact" w:val="2370"/>
        </w:trPr>
        <w:tc>
          <w:tcPr>
            <w:tcW w:w="98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106249" w14:textId="77777777" w:rsidR="006911E6" w:rsidRDefault="006911E6">
            <w:pPr>
              <w:tabs>
                <w:tab w:val="left" w:pos="2360"/>
              </w:tabs>
            </w:pPr>
          </w:p>
        </w:tc>
      </w:tr>
    </w:tbl>
    <w:p w14:paraId="0EE2B645" w14:textId="77777777" w:rsidR="006911E6" w:rsidRDefault="006911E6">
      <w:pPr>
        <w:tabs>
          <w:tab w:val="left" w:pos="2360"/>
        </w:tabs>
      </w:pPr>
    </w:p>
    <w:p w14:paraId="2A7724DF" w14:textId="77777777" w:rsidR="006911E6" w:rsidRDefault="006911E6">
      <w:pPr>
        <w:tabs>
          <w:tab w:val="left" w:pos="2360"/>
        </w:tabs>
      </w:pPr>
    </w:p>
    <w:p w14:paraId="37CE5481" w14:textId="77777777" w:rsidR="006911E6" w:rsidRDefault="006911E6">
      <w:pPr>
        <w:tabs>
          <w:tab w:val="left" w:pos="2360"/>
        </w:tabs>
      </w:pPr>
    </w:p>
    <w:p w14:paraId="018CBC5F" w14:textId="77777777" w:rsidR="006911E6" w:rsidRDefault="006911E6">
      <w:pPr>
        <w:tabs>
          <w:tab w:val="left" w:pos="2360"/>
        </w:tabs>
      </w:pPr>
    </w:p>
    <w:p w14:paraId="0F234462" w14:textId="77777777" w:rsidR="006911E6" w:rsidRDefault="006911E6">
      <w:pPr>
        <w:tabs>
          <w:tab w:val="left" w:pos="2360"/>
        </w:tabs>
      </w:pPr>
    </w:p>
    <w:p w14:paraId="57031C19" w14:textId="77777777" w:rsidR="006911E6" w:rsidRDefault="006911E6">
      <w:pPr>
        <w:tabs>
          <w:tab w:val="left" w:pos="2360"/>
        </w:tabs>
      </w:pPr>
    </w:p>
    <w:p w14:paraId="2D59CEC7" w14:textId="77777777" w:rsidR="006911E6" w:rsidRDefault="006911E6">
      <w:pPr>
        <w:rPr>
          <w:rFonts w:eastAsia="Times New Roman" w:cs="Arial"/>
          <w:bCs/>
          <w:spacing w:val="0"/>
          <w:sz w:val="20"/>
          <w:szCs w:val="26"/>
        </w:rPr>
      </w:pPr>
    </w:p>
    <w:p w14:paraId="695E626F" w14:textId="5CC1D0B0" w:rsidR="006911E6" w:rsidRDefault="0050446E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1.b</w:t>
      </w:r>
      <w:r w:rsidR="009001B4">
        <w:rPr>
          <w:rFonts w:cs="Arial"/>
          <w:b/>
          <w:bCs/>
          <w:spacing w:val="10"/>
          <w:sz w:val="26"/>
          <w:szCs w:val="26"/>
        </w:rPr>
        <w:t>)</w:t>
      </w:r>
      <w:r>
        <w:rPr>
          <w:rFonts w:cs="Arial"/>
          <w:b/>
          <w:bCs/>
          <w:spacing w:val="10"/>
          <w:sz w:val="26"/>
          <w:szCs w:val="26"/>
        </w:rPr>
        <w:t xml:space="preserve"> Interviewe mindestens zwei andere Mitschüler oder Mitschülerinnen. Berichte über deine Ergebnisse (Antworten) in der Klasse.</w:t>
      </w:r>
    </w:p>
    <w:p w14:paraId="64F33ABA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9986" w:type="dxa"/>
        <w:tblLayout w:type="fixed"/>
        <w:tblLook w:val="04A0" w:firstRow="1" w:lastRow="0" w:firstColumn="1" w:lastColumn="0" w:noHBand="0" w:noVBand="1"/>
      </w:tblPr>
      <w:tblGrid>
        <w:gridCol w:w="2376"/>
        <w:gridCol w:w="3544"/>
        <w:gridCol w:w="4066"/>
      </w:tblGrid>
      <w:tr w:rsidR="006911E6" w14:paraId="458ED90F" w14:textId="77777777">
        <w:trPr>
          <w:trHeight w:val="424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0DBD1" w14:textId="77777777" w:rsidR="006911E6" w:rsidRDefault="006911E6">
            <w:pPr>
              <w:tabs>
                <w:tab w:val="left" w:pos="2360"/>
              </w:tabs>
              <w:rPr>
                <w:sz w:val="22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9DD07F" w14:textId="77777777" w:rsidR="006911E6" w:rsidRDefault="0050446E">
            <w:pPr>
              <w:tabs>
                <w:tab w:val="left" w:pos="2360"/>
              </w:tabs>
              <w:ind w:left="2360" w:hanging="2360"/>
              <w:rPr>
                <w:noProof/>
                <w:sz w:val="22"/>
              </w:rPr>
            </w:pPr>
            <w:r>
              <w:rPr>
                <w:rFonts w:cs="Arial"/>
                <w:b/>
                <w:bCs/>
                <w:spacing w:val="16"/>
                <w:sz w:val="22"/>
              </w:rPr>
              <w:t>Name …………..</w:t>
            </w:r>
          </w:p>
        </w:tc>
        <w:tc>
          <w:tcPr>
            <w:tcW w:w="40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45D5F" w14:textId="77777777" w:rsidR="006911E6" w:rsidRDefault="0050446E">
            <w:pPr>
              <w:tabs>
                <w:tab w:val="left" w:pos="2360"/>
              </w:tabs>
              <w:ind w:left="2360" w:hanging="2360"/>
              <w:rPr>
                <w:noProof/>
                <w:sz w:val="22"/>
              </w:rPr>
            </w:pPr>
            <w:r>
              <w:rPr>
                <w:rFonts w:cs="Arial"/>
                <w:b/>
                <w:bCs/>
                <w:spacing w:val="16"/>
                <w:sz w:val="22"/>
              </w:rPr>
              <w:t>Name……………..</w:t>
            </w:r>
          </w:p>
        </w:tc>
      </w:tr>
      <w:tr w:rsidR="006911E6" w14:paraId="414F322E" w14:textId="77777777">
        <w:trPr>
          <w:trHeight w:val="474"/>
        </w:trPr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9DC3C" w14:textId="77777777" w:rsidR="006911E6" w:rsidRDefault="0050446E">
            <w:pPr>
              <w:spacing w:before="100" w:after="80"/>
              <w:ind w:right="284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Kaufst du lieber Online oder im Geschäft ein?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F29DB9" w14:textId="77777777" w:rsidR="006911E6" w:rsidRDefault="006911E6">
            <w:pPr>
              <w:tabs>
                <w:tab w:val="left" w:pos="2360"/>
              </w:tabs>
              <w:ind w:left="2360" w:hanging="2360"/>
              <w:jc w:val="center"/>
              <w:rPr>
                <w:noProof/>
              </w:rPr>
            </w:pPr>
          </w:p>
        </w:tc>
        <w:tc>
          <w:tcPr>
            <w:tcW w:w="40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999754" w14:textId="77777777" w:rsidR="006911E6" w:rsidRDefault="006911E6">
            <w:pPr>
              <w:tabs>
                <w:tab w:val="left" w:pos="2360"/>
              </w:tabs>
              <w:ind w:left="2360" w:hanging="2360"/>
              <w:jc w:val="center"/>
            </w:pPr>
          </w:p>
        </w:tc>
      </w:tr>
      <w:tr w:rsidR="006911E6" w14:paraId="4727C502" w14:textId="77777777">
        <w:trPr>
          <w:trHeight w:val="633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44DF30" w14:textId="77777777" w:rsidR="006911E6" w:rsidRDefault="006911E6">
            <w:pPr>
              <w:spacing w:before="80"/>
              <w:ind w:right="284"/>
              <w:rPr>
                <w:sz w:val="22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2EB0F" w14:textId="77777777" w:rsidR="006911E6" w:rsidRDefault="006911E6">
            <w:pPr>
              <w:tabs>
                <w:tab w:val="left" w:pos="2360"/>
              </w:tabs>
              <w:ind w:left="2360" w:hanging="2360"/>
              <w:jc w:val="center"/>
              <w:rPr>
                <w:noProof/>
              </w:rPr>
            </w:pPr>
          </w:p>
        </w:tc>
        <w:tc>
          <w:tcPr>
            <w:tcW w:w="40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08840" w14:textId="77777777" w:rsidR="006911E6" w:rsidRDefault="006911E6">
            <w:pPr>
              <w:tabs>
                <w:tab w:val="left" w:pos="2360"/>
              </w:tabs>
              <w:ind w:left="2360" w:hanging="2360"/>
              <w:jc w:val="center"/>
              <w:rPr>
                <w:noProof/>
              </w:rPr>
            </w:pPr>
          </w:p>
        </w:tc>
      </w:tr>
      <w:tr w:rsidR="006911E6" w14:paraId="26335496" w14:textId="77777777">
        <w:trPr>
          <w:trHeight w:hRule="exact" w:val="113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DBBAF" w14:textId="77777777" w:rsidR="006911E6" w:rsidRDefault="0050446E">
            <w:pPr>
              <w:spacing w:before="100" w:after="80"/>
              <w:ind w:right="284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Welche Vorteile hat das Online-Shopping?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D6203D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0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F7AB5" w14:textId="77777777" w:rsidR="006911E6" w:rsidRDefault="006911E6">
            <w:pPr>
              <w:jc w:val="center"/>
            </w:pPr>
          </w:p>
        </w:tc>
      </w:tr>
      <w:tr w:rsidR="006911E6" w14:paraId="0E042213" w14:textId="77777777">
        <w:trPr>
          <w:trHeight w:hRule="exact" w:val="486"/>
        </w:trPr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0C860" w14:textId="77777777" w:rsidR="006911E6" w:rsidRDefault="0050446E">
            <w:pPr>
              <w:spacing w:before="100" w:after="80"/>
              <w:ind w:right="284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Und welche Nachteile hat es? 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3C219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0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A0DE7" w14:textId="77777777" w:rsidR="006911E6" w:rsidRDefault="006911E6">
            <w:pPr>
              <w:jc w:val="center"/>
            </w:pPr>
          </w:p>
        </w:tc>
      </w:tr>
      <w:tr w:rsidR="006911E6" w14:paraId="577946C2" w14:textId="77777777">
        <w:trPr>
          <w:trHeight w:hRule="exact" w:val="798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BED7F" w14:textId="77777777" w:rsidR="006911E6" w:rsidRDefault="006911E6">
            <w:pPr>
              <w:ind w:right="284"/>
              <w:rPr>
                <w:sz w:val="22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2FCA0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0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257A6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12232E10" w14:textId="77777777">
        <w:trPr>
          <w:trHeight w:hRule="exact" w:val="668"/>
        </w:trPr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9C56F1" w14:textId="77777777" w:rsidR="006911E6" w:rsidRDefault="0050446E">
            <w:pPr>
              <w:tabs>
                <w:tab w:val="left" w:pos="3770"/>
              </w:tabs>
              <w:spacing w:before="100" w:after="80"/>
              <w:ind w:right="284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Wie könnte man beim Einkaufen Verpackung einsparen?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C04CEB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0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53A664" w14:textId="77777777" w:rsidR="006911E6" w:rsidRDefault="006911E6">
            <w:pPr>
              <w:jc w:val="center"/>
            </w:pPr>
          </w:p>
        </w:tc>
      </w:tr>
      <w:tr w:rsidR="006911E6" w14:paraId="20612F83" w14:textId="77777777">
        <w:trPr>
          <w:trHeight w:hRule="exact" w:val="752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AAC638" w14:textId="77777777" w:rsidR="006911E6" w:rsidRDefault="006911E6">
            <w:pPr>
              <w:tabs>
                <w:tab w:val="left" w:pos="3770"/>
              </w:tabs>
              <w:spacing w:before="80" w:after="80"/>
              <w:rPr>
                <w:sz w:val="22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34B34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0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8E335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252EF46E" w14:textId="77777777">
        <w:trPr>
          <w:trHeight w:hRule="exact" w:val="1417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688477" w14:textId="77777777" w:rsidR="006911E6" w:rsidRDefault="0050446E">
            <w:pPr>
              <w:tabs>
                <w:tab w:val="left" w:pos="2360"/>
              </w:tabs>
              <w:spacing w:line="280" w:lineRule="exac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Was stellst du dir unter einem „Unverpacktladen“ vor?</w:t>
            </w:r>
          </w:p>
          <w:p w14:paraId="03AE94D6" w14:textId="77777777" w:rsidR="006911E6" w:rsidRDefault="006911E6">
            <w:pPr>
              <w:tabs>
                <w:tab w:val="left" w:pos="3770"/>
              </w:tabs>
              <w:spacing w:before="100" w:after="80"/>
              <w:ind w:right="284"/>
              <w:rPr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093C8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0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248C8" w14:textId="77777777" w:rsidR="006911E6" w:rsidRDefault="006911E6">
            <w:pPr>
              <w:jc w:val="center"/>
            </w:pPr>
          </w:p>
        </w:tc>
      </w:tr>
    </w:tbl>
    <w:p w14:paraId="1563D649" w14:textId="77777777" w:rsidR="006911E6" w:rsidRDefault="006911E6">
      <w:pPr>
        <w:rPr>
          <w:rFonts w:cs="Arial"/>
          <w:bCs/>
          <w:spacing w:val="10"/>
          <w:sz w:val="20"/>
          <w:szCs w:val="26"/>
        </w:rPr>
      </w:pPr>
    </w:p>
    <w:p w14:paraId="32207C72" w14:textId="77777777" w:rsidR="006911E6" w:rsidRDefault="006911E6">
      <w:pPr>
        <w:rPr>
          <w:rFonts w:cs="Arial"/>
          <w:bCs/>
          <w:spacing w:val="10"/>
          <w:sz w:val="20"/>
          <w:szCs w:val="26"/>
        </w:rPr>
      </w:pPr>
    </w:p>
    <w:p w14:paraId="2352F7A9" w14:textId="2F662BD8" w:rsidR="006911E6" w:rsidRDefault="0050446E">
      <w:pPr>
        <w:rPr>
          <w:rFonts w:eastAsia="Times New Roman" w:cs="Arial"/>
          <w:bCs/>
          <w:spacing w:val="0"/>
          <w:sz w:val="24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1.c</w:t>
      </w:r>
      <w:r w:rsidR="009001B4">
        <w:rPr>
          <w:rFonts w:cs="Arial"/>
          <w:b/>
          <w:bCs/>
          <w:spacing w:val="10"/>
          <w:sz w:val="26"/>
          <w:szCs w:val="26"/>
        </w:rPr>
        <w:t>)</w:t>
      </w:r>
      <w:r>
        <w:rPr>
          <w:rFonts w:cs="Arial"/>
          <w:b/>
          <w:bCs/>
          <w:spacing w:val="10"/>
          <w:sz w:val="26"/>
          <w:szCs w:val="26"/>
        </w:rPr>
        <w:t xml:space="preserve"> Lest gemeinsam die folgenden Definitionen und ergänzt den passenden Begriff:</w:t>
      </w:r>
    </w:p>
    <w:p w14:paraId="40F3C47E" w14:textId="77777777" w:rsidR="006911E6" w:rsidRDefault="006911E6">
      <w:pPr>
        <w:rPr>
          <w:rFonts w:eastAsia="Times New Roman" w:cs="Arial"/>
          <w:bCs/>
          <w:spacing w:val="0"/>
          <w:sz w:val="24"/>
          <w:szCs w:val="2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1"/>
      </w:tblGrid>
      <w:tr w:rsidR="006911E6" w14:paraId="5F5AE223" w14:textId="77777777">
        <w:tc>
          <w:tcPr>
            <w:tcW w:w="9771" w:type="dxa"/>
            <w:tcMar>
              <w:top w:w="425" w:type="dxa"/>
              <w:bottom w:w="425" w:type="dxa"/>
            </w:tcMar>
          </w:tcPr>
          <w:p w14:paraId="62C5F528" w14:textId="77777777" w:rsidR="006911E6" w:rsidRDefault="0050446E">
            <w:pPr>
              <w:tabs>
                <w:tab w:val="left" w:pos="23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0"/>
              </w:rPr>
              <w:t>Unverpacktladen – Pop-up-Store</w:t>
            </w:r>
          </w:p>
        </w:tc>
      </w:tr>
    </w:tbl>
    <w:p w14:paraId="3CA2340E" w14:textId="77777777" w:rsidR="006911E6" w:rsidRDefault="006911E6">
      <w:pPr>
        <w:tabs>
          <w:tab w:val="left" w:pos="2360"/>
        </w:tabs>
        <w:rPr>
          <w:sz w:val="21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9"/>
        <w:gridCol w:w="833"/>
        <w:gridCol w:w="8605"/>
      </w:tblGrid>
      <w:tr w:rsidR="006911E6" w14:paraId="2F264499" w14:textId="77777777">
        <w:trPr>
          <w:trHeight w:hRule="exact" w:val="170"/>
        </w:trPr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B3C0AC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3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142" w:type="dxa"/>
            </w:tcMar>
          </w:tcPr>
          <w:p w14:paraId="4BF35A2E" w14:textId="77777777" w:rsidR="006911E6" w:rsidRDefault="0050446E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8AFBC9" wp14:editId="5EEA2C94">
                  <wp:extent cx="281940" cy="281940"/>
                  <wp:effectExtent l="0" t="0" r="0" b="0"/>
                  <wp:docPr id="64" name="Bild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3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76C6E" w14:textId="77777777" w:rsidR="006911E6" w:rsidRDefault="006911E6"/>
        </w:tc>
        <w:tc>
          <w:tcPr>
            <w:tcW w:w="8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678A02" w14:textId="77777777" w:rsidR="006911E6" w:rsidRDefault="006911E6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6911E6" w14:paraId="191B4D86" w14:textId="77777777">
        <w:trPr>
          <w:trHeight w:hRule="exact" w:val="354"/>
        </w:trPr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225B33" w14:textId="77777777" w:rsidR="006911E6" w:rsidRDefault="006911E6">
            <w:pPr>
              <w:tabs>
                <w:tab w:val="left" w:pos="2360"/>
              </w:tabs>
            </w:pPr>
          </w:p>
        </w:tc>
        <w:tc>
          <w:tcPr>
            <w:tcW w:w="83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4311A784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5453B0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6911E6" w14:paraId="258F2639" w14:textId="77777777">
        <w:trPr>
          <w:trHeight w:hRule="exact" w:val="819"/>
        </w:trPr>
        <w:tc>
          <w:tcPr>
            <w:tcW w:w="98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79C534" w14:textId="77777777" w:rsidR="006911E6" w:rsidRDefault="0050446E">
            <w:pPr>
              <w:tabs>
                <w:tab w:val="left" w:pos="1560"/>
              </w:tabs>
            </w:pPr>
            <w:r>
              <w:rPr>
                <w:rFonts w:cs="Arial"/>
                <w:bCs/>
                <w:sz w:val="24"/>
                <w:szCs w:val="24"/>
              </w:rPr>
              <w:t>Ein ………………… ist ein Einzelhandelsgeschäft, welches kurzfristig öffnet und meist ebenso kurzfristig wieder verschwindet.</w:t>
            </w:r>
          </w:p>
        </w:tc>
      </w:tr>
    </w:tbl>
    <w:p w14:paraId="7FBA135F" w14:textId="77777777" w:rsidR="006911E6" w:rsidRDefault="006911E6">
      <w:pPr>
        <w:tabs>
          <w:tab w:val="left" w:pos="2360"/>
        </w:tabs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9"/>
        <w:gridCol w:w="833"/>
        <w:gridCol w:w="8605"/>
      </w:tblGrid>
      <w:tr w:rsidR="006911E6" w14:paraId="216F77F1" w14:textId="77777777">
        <w:trPr>
          <w:trHeight w:hRule="exact" w:val="170"/>
        </w:trPr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862C55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3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142" w:type="dxa"/>
            </w:tcMar>
          </w:tcPr>
          <w:p w14:paraId="565F866E" w14:textId="77777777" w:rsidR="006911E6" w:rsidRDefault="0050446E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BD0C72" wp14:editId="679353B8">
                  <wp:extent cx="281940" cy="281940"/>
                  <wp:effectExtent l="0" t="0" r="0" b="0"/>
                  <wp:docPr id="8" name="Bild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3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B503BA" w14:textId="77777777" w:rsidR="006911E6" w:rsidRDefault="006911E6"/>
        </w:tc>
        <w:tc>
          <w:tcPr>
            <w:tcW w:w="8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5CC147" w14:textId="77777777" w:rsidR="006911E6" w:rsidRDefault="006911E6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6911E6" w14:paraId="2C03371D" w14:textId="77777777">
        <w:trPr>
          <w:trHeight w:hRule="exact" w:val="354"/>
        </w:trPr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592667" w14:textId="77777777" w:rsidR="006911E6" w:rsidRDefault="006911E6">
            <w:pPr>
              <w:tabs>
                <w:tab w:val="left" w:pos="2360"/>
              </w:tabs>
            </w:pPr>
          </w:p>
        </w:tc>
        <w:tc>
          <w:tcPr>
            <w:tcW w:w="83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13230CB2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8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AAC2E2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6911E6" w14:paraId="70FF3A8D" w14:textId="77777777">
        <w:trPr>
          <w:trHeight w:hRule="exact" w:val="1019"/>
        </w:trPr>
        <w:tc>
          <w:tcPr>
            <w:tcW w:w="98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66134D" w14:textId="77777777" w:rsidR="006911E6" w:rsidRDefault="0050446E">
            <w:pPr>
              <w:tabs>
                <w:tab w:val="left" w:pos="1560"/>
              </w:tabs>
            </w:pPr>
            <w:r>
              <w:rPr>
                <w:rFonts w:cs="Arial"/>
                <w:bCs/>
                <w:sz w:val="24"/>
                <w:szCs w:val="24"/>
              </w:rPr>
              <w:t>Ein ……………………. ist ein Einzelhandelsgeschäft, das sich von anderen Läden dadurch unterscheidet, dass das gesamte Sortiment lose, das heißt ohne Verpackungen angeboten wird.</w:t>
            </w:r>
          </w:p>
        </w:tc>
      </w:tr>
    </w:tbl>
    <w:p w14:paraId="0A761B4D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700217FC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4673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1"/>
        <w:gridCol w:w="182"/>
        <w:gridCol w:w="774"/>
        <w:gridCol w:w="7521"/>
      </w:tblGrid>
      <w:tr w:rsidR="006911E6" w14:paraId="42A29113" w14:textId="77777777">
        <w:trPr>
          <w:trHeight w:hRule="exact" w:val="680"/>
        </w:trPr>
        <w:tc>
          <w:tcPr>
            <w:tcW w:w="346" w:type="pct"/>
            <w:vAlign w:val="center"/>
          </w:tcPr>
          <w:p w14:paraId="1B5F1589" w14:textId="77777777" w:rsidR="006911E6" w:rsidRDefault="0050446E">
            <w:pPr>
              <w:jc w:val="center"/>
              <w:rPr>
                <w:rFonts w:ascii="Times New Roman" w:eastAsia="Times New Roman" w:hAnsi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19FF9FAD" wp14:editId="7E9D5D8D">
                  <wp:extent cx="316230" cy="316230"/>
                  <wp:effectExtent l="0" t="0" r="0" b="0"/>
                  <wp:docPr id="22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  <w:gridSpan w:val="3"/>
          </w:tcPr>
          <w:p w14:paraId="29C9ED55" w14:textId="77777777" w:rsidR="006911E6" w:rsidRDefault="006911E6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6911E6" w14:paraId="47142F10" w14:textId="77777777">
        <w:tc>
          <w:tcPr>
            <w:tcW w:w="5000" w:type="pct"/>
            <w:gridSpan w:val="4"/>
          </w:tcPr>
          <w:p w14:paraId="71A44C68" w14:textId="77777777" w:rsidR="006911E6" w:rsidRDefault="0050446E">
            <w:pPr>
              <w:tabs>
                <w:tab w:val="left" w:pos="336"/>
              </w:tabs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2. In der folgenden Aufgabe siehst du zwei Videos zum Thema Unverpacktläden. Löse dazu die Aufgaben:</w:t>
            </w:r>
          </w:p>
        </w:tc>
      </w:tr>
      <w:tr w:rsidR="006911E6" w14:paraId="77E0B5FF" w14:textId="77777777">
        <w:trPr>
          <w:trHeight w:hRule="exact" w:val="159"/>
        </w:trPr>
        <w:tc>
          <w:tcPr>
            <w:tcW w:w="5000" w:type="pct"/>
            <w:gridSpan w:val="4"/>
          </w:tcPr>
          <w:p w14:paraId="6C5E4743" w14:textId="77777777" w:rsidR="006911E6" w:rsidRDefault="006911E6">
            <w:pPr>
              <w:jc w:val="center"/>
              <w:rPr>
                <w:rFonts w:ascii="Times New Roman" w:eastAsia="Times New Roman" w:hAnsi="Times New Roman" w:cs="Arial"/>
                <w:spacing w:val="0"/>
                <w:sz w:val="12"/>
                <w:szCs w:val="12"/>
              </w:rPr>
            </w:pPr>
          </w:p>
        </w:tc>
      </w:tr>
      <w:tr w:rsidR="006911E6" w14:paraId="4A06CD9B" w14:textId="77777777">
        <w:trPr>
          <w:gridAfter w:val="1"/>
          <w:wAfter w:w="4129" w:type="pct"/>
          <w:trHeight w:hRule="exact" w:val="85"/>
        </w:trPr>
        <w:tc>
          <w:tcPr>
            <w:tcW w:w="446" w:type="pct"/>
            <w:gridSpan w:val="2"/>
            <w:vMerge w:val="restart"/>
            <w:vAlign w:val="center"/>
          </w:tcPr>
          <w:p w14:paraId="02B2DDC5" w14:textId="77777777" w:rsidR="006911E6" w:rsidRDefault="0050446E">
            <w:pPr>
              <w:jc w:val="center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  <w:drawing>
                <wp:inline distT="0" distB="0" distL="0" distR="0" wp14:anchorId="761AE2C8" wp14:editId="007AF68A">
                  <wp:extent cx="281940" cy="239395"/>
                  <wp:effectExtent l="0" t="0" r="0" b="0"/>
                  <wp:docPr id="23" name="Bild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6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3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14:paraId="22F271DC" w14:textId="77777777" w:rsidR="006911E6" w:rsidRDefault="0050446E">
            <w:pPr>
              <w:tabs>
                <w:tab w:val="left" w:pos="310"/>
              </w:tabs>
              <w:jc w:val="center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  <w:drawing>
                <wp:inline distT="0" distB="0" distL="0" distR="0" wp14:anchorId="0850C48F" wp14:editId="1D914CD0">
                  <wp:extent cx="239395" cy="316230"/>
                  <wp:effectExtent l="0" t="0" r="0" b="0"/>
                  <wp:docPr id="24" name="Bild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303E2B6A" w14:textId="77777777">
        <w:trPr>
          <w:gridAfter w:val="1"/>
          <w:wAfter w:w="4129" w:type="pct"/>
          <w:trHeight w:hRule="exact" w:val="85"/>
        </w:trPr>
        <w:tc>
          <w:tcPr>
            <w:tcW w:w="446" w:type="pct"/>
            <w:gridSpan w:val="2"/>
            <w:vMerge/>
            <w:vAlign w:val="center"/>
          </w:tcPr>
          <w:p w14:paraId="020A8522" w14:textId="77777777" w:rsidR="006911E6" w:rsidRDefault="006911E6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  <w:tc>
          <w:tcPr>
            <w:tcW w:w="425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14:paraId="68A22A50" w14:textId="77777777" w:rsidR="006911E6" w:rsidRDefault="006911E6">
            <w:pPr>
              <w:tabs>
                <w:tab w:val="left" w:pos="310"/>
              </w:tabs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6911E6" w14:paraId="124F8EA2" w14:textId="77777777">
        <w:trPr>
          <w:gridAfter w:val="1"/>
          <w:wAfter w:w="4129" w:type="pct"/>
          <w:trHeight w:val="421"/>
        </w:trPr>
        <w:tc>
          <w:tcPr>
            <w:tcW w:w="446" w:type="pct"/>
            <w:gridSpan w:val="2"/>
            <w:vMerge/>
          </w:tcPr>
          <w:p w14:paraId="5C143EA6" w14:textId="77777777" w:rsidR="006911E6" w:rsidRDefault="006911E6">
            <w:pPr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14:paraId="0FB4488A" w14:textId="77777777" w:rsidR="006911E6" w:rsidRDefault="006911E6">
            <w:pPr>
              <w:jc w:val="both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</w:p>
        </w:tc>
      </w:tr>
      <w:tr w:rsidR="006911E6" w14:paraId="6DC9C93B" w14:textId="77777777">
        <w:trPr>
          <w:gridAfter w:val="1"/>
          <w:wAfter w:w="4129" w:type="pct"/>
          <w:trHeight w:hRule="exact" w:val="227"/>
        </w:trPr>
        <w:tc>
          <w:tcPr>
            <w:tcW w:w="446" w:type="pct"/>
            <w:gridSpan w:val="2"/>
            <w:vAlign w:val="center"/>
          </w:tcPr>
          <w:p w14:paraId="111F8EAF" w14:textId="77777777" w:rsidR="006911E6" w:rsidRDefault="0050446E">
            <w:pPr>
              <w:jc w:val="center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pacing w:val="0"/>
                <w:sz w:val="12"/>
                <w:szCs w:val="12"/>
              </w:rPr>
              <w:t>Hören/Sehen</w:t>
            </w:r>
          </w:p>
        </w:tc>
        <w:tc>
          <w:tcPr>
            <w:tcW w:w="425" w:type="pct"/>
            <w:vAlign w:val="center"/>
          </w:tcPr>
          <w:p w14:paraId="02B17B09" w14:textId="77777777" w:rsidR="006911E6" w:rsidRDefault="0050446E">
            <w:pPr>
              <w:jc w:val="center"/>
              <w:rPr>
                <w:rFonts w:ascii="Times New Roman" w:eastAsia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pacing w:val="0"/>
                <w:sz w:val="12"/>
                <w:szCs w:val="12"/>
              </w:rPr>
              <w:t>Einzelarbeit</w:t>
            </w:r>
          </w:p>
        </w:tc>
      </w:tr>
    </w:tbl>
    <w:p w14:paraId="7139C8C8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10053" w:type="dxa"/>
        <w:tblLayout w:type="fixed"/>
        <w:tblLook w:val="04A0" w:firstRow="1" w:lastRow="0" w:firstColumn="1" w:lastColumn="0" w:noHBand="0" w:noVBand="1"/>
      </w:tblPr>
      <w:tblGrid>
        <w:gridCol w:w="10053"/>
      </w:tblGrid>
      <w:tr w:rsidR="006911E6" w14:paraId="0FCEFC56" w14:textId="77777777">
        <w:trPr>
          <w:trHeight w:hRule="exact" w:val="936"/>
        </w:trPr>
        <w:tc>
          <w:tcPr>
            <w:tcW w:w="10053" w:type="dxa"/>
            <w:shd w:val="clear" w:color="auto" w:fill="auto"/>
            <w:vAlign w:val="center"/>
          </w:tcPr>
          <w:p w14:paraId="50D8843C" w14:textId="1F062094" w:rsidR="006911E6" w:rsidRDefault="0050446E">
            <w:pPr>
              <w:tabs>
                <w:tab w:val="left" w:pos="1418"/>
                <w:tab w:val="left" w:pos="2360"/>
              </w:tabs>
              <w:rPr>
                <w:noProof/>
                <w:sz w:val="22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2</w:t>
            </w:r>
            <w:r w:rsidR="009001B4">
              <w:rPr>
                <w:rFonts w:cs="Arial"/>
                <w:b/>
                <w:bCs/>
                <w:spacing w:val="10"/>
                <w:sz w:val="26"/>
                <w:szCs w:val="26"/>
              </w:rPr>
              <w:t>.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a) In folgendem Video </w:t>
            </w:r>
            <w:r w:rsidR="009001B4">
              <w:rPr>
                <w:rFonts w:cs="Arial"/>
                <w:b/>
                <w:bCs/>
                <w:spacing w:val="10"/>
                <w:sz w:val="26"/>
                <w:szCs w:val="26"/>
              </w:rPr>
              <w:t>erfährst du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, was man in einem Unverpacktladen kaufen kann. Sieh dir das Video an und entscheide, ob folgende Aussagen richtig oder falsch sind.</w:t>
            </w:r>
          </w:p>
          <w:p w14:paraId="1D55DB13" w14:textId="77777777" w:rsidR="006911E6" w:rsidRDefault="006911E6">
            <w:pPr>
              <w:tabs>
                <w:tab w:val="left" w:pos="2360"/>
              </w:tabs>
              <w:ind w:left="2360" w:hanging="2360"/>
              <w:rPr>
                <w:noProof/>
                <w:sz w:val="22"/>
              </w:rPr>
            </w:pPr>
          </w:p>
          <w:p w14:paraId="01C22340" w14:textId="77777777" w:rsidR="006911E6" w:rsidRDefault="006911E6">
            <w:pPr>
              <w:tabs>
                <w:tab w:val="left" w:pos="2360"/>
              </w:tabs>
              <w:ind w:left="2360" w:hanging="2360"/>
              <w:rPr>
                <w:noProof/>
                <w:sz w:val="22"/>
              </w:rPr>
            </w:pPr>
          </w:p>
        </w:tc>
      </w:tr>
    </w:tbl>
    <w:p w14:paraId="12B3178F" w14:textId="77777777" w:rsidR="006911E6" w:rsidRDefault="009001B4">
      <w:pPr>
        <w:rPr>
          <w:rStyle w:val="Hyperlink"/>
        </w:rPr>
      </w:pPr>
      <w:hyperlink r:id="rId19" w:history="1">
        <w:r w:rsidR="0050446E">
          <w:rPr>
            <w:rStyle w:val="Hyperlink"/>
            <w:b/>
            <w:bCs/>
          </w:rPr>
          <w:t xml:space="preserve">Video 1: </w:t>
        </w:r>
        <w:bookmarkStart w:id="0" w:name="__DdeLink__192_2943386042"/>
        <w:r w:rsidR="0050446E">
          <w:rPr>
            <w:rStyle w:val="Hyperlink"/>
          </w:rPr>
          <w:t>2020-10-20_Unverpackt_Was gibt es_final.mp4</w:t>
        </w:r>
        <w:bookmarkEnd w:id="0"/>
      </w:hyperlink>
    </w:p>
    <w:p w14:paraId="7B9B88C9" w14:textId="77777777" w:rsidR="006911E6" w:rsidRDefault="0050446E">
      <w:r>
        <w:t>https://vimeo.com/474612595</w:t>
      </w:r>
    </w:p>
    <w:p w14:paraId="18DB7DEF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10040" w:type="dxa"/>
        <w:tblLayout w:type="fixed"/>
        <w:tblLook w:val="04A0" w:firstRow="1" w:lastRow="0" w:firstColumn="1" w:lastColumn="0" w:noHBand="0" w:noVBand="1"/>
      </w:tblPr>
      <w:tblGrid>
        <w:gridCol w:w="8090"/>
        <w:gridCol w:w="998"/>
        <w:gridCol w:w="952"/>
      </w:tblGrid>
      <w:tr w:rsidR="006911E6" w14:paraId="67F9A1AE" w14:textId="77777777">
        <w:trPr>
          <w:trHeight w:val="44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AF77E" w14:textId="77777777" w:rsidR="006911E6" w:rsidRDefault="006911E6">
            <w:pPr>
              <w:tabs>
                <w:tab w:val="left" w:pos="2360"/>
              </w:tabs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75630F" w14:textId="77777777" w:rsidR="006911E6" w:rsidRDefault="0050446E">
            <w:pPr>
              <w:tabs>
                <w:tab w:val="left" w:pos="2360"/>
              </w:tabs>
              <w:ind w:left="2360" w:hanging="2360"/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</w:rPr>
              <w:t>Richtig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5F876" w14:textId="77777777" w:rsidR="006911E6" w:rsidRDefault="0050446E">
            <w:pPr>
              <w:tabs>
                <w:tab w:val="left" w:pos="2360"/>
              </w:tabs>
              <w:ind w:left="2360" w:hanging="2360"/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</w:rPr>
              <w:t>Falsch</w:t>
            </w:r>
          </w:p>
        </w:tc>
      </w:tr>
      <w:tr w:rsidR="006911E6" w14:paraId="321A0502" w14:textId="77777777">
        <w:trPr>
          <w:trHeight w:val="495"/>
        </w:trPr>
        <w:tc>
          <w:tcPr>
            <w:tcW w:w="8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BC6FBE" w14:textId="77777777" w:rsidR="006911E6" w:rsidRDefault="0050446E">
            <w:pPr>
              <w:spacing w:before="100" w:after="80"/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Unverpacktladen führt aktuell mehr als 600 Produkte.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17BC91" w14:textId="77777777" w:rsidR="006911E6" w:rsidRDefault="0050446E">
            <w:pPr>
              <w:tabs>
                <w:tab w:val="left" w:pos="2360"/>
              </w:tabs>
              <w:ind w:left="2360" w:hanging="2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3C82A4" wp14:editId="2E6CC32E">
                  <wp:extent cx="135890" cy="135890"/>
                  <wp:effectExtent l="0" t="0" r="0" b="0"/>
                  <wp:docPr id="87" name="Bild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1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A9D9EB" w14:textId="77777777" w:rsidR="006911E6" w:rsidRDefault="0050446E">
            <w:pPr>
              <w:tabs>
                <w:tab w:val="left" w:pos="2360"/>
              </w:tabs>
              <w:ind w:left="2360" w:hanging="2360"/>
              <w:jc w:val="center"/>
            </w:pPr>
            <w:r>
              <w:rPr>
                <w:noProof/>
              </w:rPr>
              <w:drawing>
                <wp:inline distT="0" distB="0" distL="0" distR="0" wp14:anchorId="1D888598" wp14:editId="1979CF72">
                  <wp:extent cx="135890" cy="135890"/>
                  <wp:effectExtent l="0" t="0" r="0" b="0"/>
                  <wp:docPr id="90" name="Bild 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2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0FAB5FDA" w14:textId="77777777">
        <w:trPr>
          <w:trHeight w:hRule="exact" w:val="507"/>
        </w:trPr>
        <w:tc>
          <w:tcPr>
            <w:tcW w:w="8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EE24A" w14:textId="77777777" w:rsidR="006911E6" w:rsidRDefault="0050446E">
            <w:pPr>
              <w:spacing w:before="100" w:after="80"/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gibt Lebensmittel, Reinigungsmittel und Kosmetik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Alles ist plastikfrei.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BEC14" w14:textId="77777777" w:rsidR="006911E6" w:rsidRDefault="0050446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17F6DE" wp14:editId="3F66942A">
                  <wp:extent cx="135890" cy="135890"/>
                  <wp:effectExtent l="0" t="0" r="0" b="0"/>
                  <wp:docPr id="91" name="Bild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3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1C81C5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4EF04A" wp14:editId="38652957">
                  <wp:extent cx="138430" cy="138430"/>
                  <wp:effectExtent l="0" t="0" r="1270" b="1270"/>
                  <wp:docPr id="93" name="Bild 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4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109C6524" w14:textId="77777777">
        <w:trPr>
          <w:trHeight w:hRule="exact" w:val="507"/>
        </w:trPr>
        <w:tc>
          <w:tcPr>
            <w:tcW w:w="809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8D648" w14:textId="66A5388A" w:rsidR="006911E6" w:rsidRDefault="009001B4">
            <w:pPr>
              <w:spacing w:before="100" w:after="80"/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  <w:r w:rsidR="0050446E">
              <w:rPr>
                <w:sz w:val="20"/>
                <w:szCs w:val="20"/>
              </w:rPr>
              <w:t xml:space="preserve"> in einem normalen Supermarkt oft gekauft wird, wird auch hier oft gekauft.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9168D0" w14:textId="77777777" w:rsidR="006911E6" w:rsidRDefault="0050446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EFBC02" wp14:editId="570C648E">
                  <wp:extent cx="135890" cy="135890"/>
                  <wp:effectExtent l="0" t="0" r="0" b="0"/>
                  <wp:docPr id="94" name="Bild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3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6ED98B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7A6E89" wp14:editId="20EF342B">
                  <wp:extent cx="135890" cy="135890"/>
                  <wp:effectExtent l="0" t="0" r="0" b="0"/>
                  <wp:docPr id="95" name="Bild 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4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5F801847" w14:textId="77777777">
        <w:trPr>
          <w:trHeight w:hRule="exact" w:val="191"/>
        </w:trPr>
        <w:tc>
          <w:tcPr>
            <w:tcW w:w="80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0E008" w14:textId="77777777" w:rsidR="006911E6" w:rsidRDefault="006911E6">
            <w:pPr>
              <w:ind w:right="284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F7775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6BA92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2E93045B" w14:textId="77777777">
        <w:trPr>
          <w:trHeight w:hRule="exact" w:val="506"/>
        </w:trPr>
        <w:tc>
          <w:tcPr>
            <w:tcW w:w="809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04032" w14:textId="77777777" w:rsidR="006911E6" w:rsidRDefault="0050446E">
            <w:pPr>
              <w:tabs>
                <w:tab w:val="left" w:pos="3770"/>
              </w:tabs>
              <w:spacing w:before="100" w:after="80"/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Weniger beliebt sind Süßigkeiten, weil es woanders mehr Auswahl gibt. 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BA749" w14:textId="77777777" w:rsidR="006911E6" w:rsidRDefault="0050446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B12A85" wp14:editId="0EB8DC14">
                  <wp:extent cx="135890" cy="135890"/>
                  <wp:effectExtent l="0" t="0" r="0" b="0"/>
                  <wp:docPr id="96" name="Bild 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5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ED95A7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DFA1BD" wp14:editId="724CAB85">
                  <wp:extent cx="135890" cy="135890"/>
                  <wp:effectExtent l="0" t="0" r="0" b="0"/>
                  <wp:docPr id="97" name="Bild 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6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6913D000" w14:textId="77777777">
        <w:trPr>
          <w:trHeight w:hRule="exact" w:val="232"/>
        </w:trPr>
        <w:tc>
          <w:tcPr>
            <w:tcW w:w="80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1AE4FC" w14:textId="77777777" w:rsidR="006911E6" w:rsidRDefault="006911E6">
            <w:pPr>
              <w:tabs>
                <w:tab w:val="left" w:pos="3770"/>
              </w:tabs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F6DC9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3BAD8" w14:textId="77777777" w:rsidR="006911E6" w:rsidRDefault="006911E6">
            <w:pPr>
              <w:jc w:val="center"/>
              <w:rPr>
                <w:noProof/>
              </w:rPr>
            </w:pPr>
          </w:p>
        </w:tc>
      </w:tr>
    </w:tbl>
    <w:p w14:paraId="381F809E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2B960777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10053" w:type="dxa"/>
        <w:tblLayout w:type="fixed"/>
        <w:tblLook w:val="04A0" w:firstRow="1" w:lastRow="0" w:firstColumn="1" w:lastColumn="0" w:noHBand="0" w:noVBand="1"/>
      </w:tblPr>
      <w:tblGrid>
        <w:gridCol w:w="10053"/>
      </w:tblGrid>
      <w:tr w:rsidR="006911E6" w14:paraId="42EEF866" w14:textId="77777777">
        <w:trPr>
          <w:trHeight w:hRule="exact" w:val="936"/>
        </w:trPr>
        <w:tc>
          <w:tcPr>
            <w:tcW w:w="10053" w:type="dxa"/>
            <w:shd w:val="clear" w:color="auto" w:fill="auto"/>
            <w:vAlign w:val="center"/>
          </w:tcPr>
          <w:p w14:paraId="35A92072" w14:textId="4C0AB327" w:rsidR="006911E6" w:rsidRDefault="0050446E">
            <w:pPr>
              <w:tabs>
                <w:tab w:val="left" w:pos="1418"/>
                <w:tab w:val="left" w:pos="2360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2</w:t>
            </w:r>
            <w:r w:rsidR="009001B4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.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b) Sieh das Video „Wie funktioniert ein Unverpacktladen?“</w:t>
            </w:r>
            <w:r w:rsidR="009001B4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an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und bringe die Sätze in die richtige Reihenfolge:</w:t>
            </w:r>
          </w:p>
          <w:p w14:paraId="344E8271" w14:textId="77777777" w:rsidR="006911E6" w:rsidRDefault="006911E6">
            <w:pPr>
              <w:tabs>
                <w:tab w:val="left" w:pos="2360"/>
              </w:tabs>
              <w:ind w:left="2360" w:hanging="2360"/>
              <w:rPr>
                <w:noProof/>
                <w:sz w:val="22"/>
              </w:rPr>
            </w:pPr>
          </w:p>
        </w:tc>
      </w:tr>
    </w:tbl>
    <w:p w14:paraId="64BC489B" w14:textId="77777777" w:rsidR="006911E6" w:rsidRDefault="009001B4">
      <w:pPr>
        <w:tabs>
          <w:tab w:val="left" w:pos="2360"/>
        </w:tabs>
        <w:spacing w:line="280" w:lineRule="exact"/>
        <w:rPr>
          <w:rStyle w:val="Hyperlink"/>
          <w:b/>
          <w:bCs/>
        </w:rPr>
      </w:pPr>
      <w:hyperlink r:id="rId21" w:history="1">
        <w:r w:rsidR="0050446E">
          <w:rPr>
            <w:rStyle w:val="Hyperlink"/>
            <w:b/>
            <w:bCs/>
          </w:rPr>
          <w:t>Video 2: 2020-10-20_Unverpackt_Wie funktioniert es_final.mp4</w:t>
        </w:r>
      </w:hyperlink>
    </w:p>
    <w:p w14:paraId="263A3D33" w14:textId="77777777" w:rsidR="006911E6" w:rsidRDefault="0050446E">
      <w:pPr>
        <w:tabs>
          <w:tab w:val="left" w:pos="2360"/>
        </w:tabs>
        <w:spacing w:line="280" w:lineRule="exact"/>
        <w:rPr>
          <w:b/>
          <w:bCs/>
        </w:rPr>
      </w:pPr>
      <w:r>
        <w:rPr>
          <w:b/>
          <w:bCs/>
        </w:rPr>
        <w:t>https://vimeo.com/474612618</w:t>
      </w:r>
    </w:p>
    <w:p w14:paraId="234A8DAB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7E299F2D" w14:textId="77777777" w:rsidR="006911E6" w:rsidRDefault="0050446E">
      <w:pPr>
        <w:tabs>
          <w:tab w:val="left" w:pos="2360"/>
        </w:tabs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a) An der Kasse wird es nochmal abgewogen und das Gewicht des Glases wird einfach abgezogen.</w:t>
      </w:r>
    </w:p>
    <w:p w14:paraId="1DCC7B2F" w14:textId="77777777" w:rsidR="006911E6" w:rsidRDefault="0050446E">
      <w:pPr>
        <w:tabs>
          <w:tab w:val="left" w:pos="2360"/>
        </w:tabs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b) Danach geht man damit einfach zur Kasse. </w:t>
      </w:r>
    </w:p>
    <w:p w14:paraId="489E7B09" w14:textId="77777777" w:rsidR="006911E6" w:rsidRDefault="0050446E">
      <w:pPr>
        <w:tabs>
          <w:tab w:val="left" w:pos="2360"/>
        </w:tabs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c) Dann geht man mit seinem Glas zum Spender und füllt sich so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viel ab, wie man dann wirklich braucht. </w:t>
      </w:r>
    </w:p>
    <w:p w14:paraId="02E2F49F" w14:textId="77777777" w:rsidR="006911E6" w:rsidRDefault="0050446E">
      <w:pPr>
        <w:tabs>
          <w:tab w:val="left" w:pos="2360"/>
        </w:tabs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d) Jetzt wird der Preis für den Inhalt bezahlt.</w:t>
      </w:r>
      <w:bookmarkStart w:id="1" w:name="_GoBack"/>
      <w:bookmarkEnd w:id="1"/>
    </w:p>
    <w:p w14:paraId="57CF1DE6" w14:textId="77777777" w:rsidR="006911E6" w:rsidRDefault="0050446E">
      <w:pPr>
        <w:tabs>
          <w:tab w:val="left" w:pos="2360"/>
        </w:tabs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e) Man nimmt seine</w:t>
      </w:r>
      <w:r>
        <w:rPr>
          <w:sz w:val="20"/>
          <w:szCs w:val="20"/>
        </w:rPr>
        <w:t>n</w:t>
      </w:r>
      <w:r>
        <w:rPr>
          <w:sz w:val="20"/>
          <w:szCs w:val="20"/>
        </w:rPr>
        <w:t xml:space="preserve"> eigenen Behälter mit und wiegt ihn.</w:t>
      </w:r>
    </w:p>
    <w:p w14:paraId="3FBAEBDB" w14:textId="77777777" w:rsidR="006911E6" w:rsidRDefault="0050446E">
      <w:pPr>
        <w:tabs>
          <w:tab w:val="left" w:pos="2360"/>
        </w:tabs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f) Man schreibt das Gewicht auf den Behälter.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628"/>
        <w:gridCol w:w="1628"/>
        <w:gridCol w:w="1628"/>
        <w:gridCol w:w="1629"/>
        <w:gridCol w:w="1629"/>
        <w:gridCol w:w="1629"/>
      </w:tblGrid>
      <w:tr w:rsidR="006911E6" w14:paraId="4290BC62" w14:textId="77777777">
        <w:trPr>
          <w:jc w:val="center"/>
        </w:trPr>
        <w:tc>
          <w:tcPr>
            <w:tcW w:w="1628" w:type="dxa"/>
          </w:tcPr>
          <w:p w14:paraId="00F6FF3D" w14:textId="77777777" w:rsidR="006911E6" w:rsidRDefault="0050446E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28" w:type="dxa"/>
          </w:tcPr>
          <w:p w14:paraId="1EAA7000" w14:textId="77777777" w:rsidR="006911E6" w:rsidRDefault="0050446E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28" w:type="dxa"/>
          </w:tcPr>
          <w:p w14:paraId="0B976341" w14:textId="77777777" w:rsidR="006911E6" w:rsidRDefault="0050446E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29" w:type="dxa"/>
          </w:tcPr>
          <w:p w14:paraId="49C77CE2" w14:textId="77777777" w:rsidR="006911E6" w:rsidRDefault="0050446E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629" w:type="dxa"/>
          </w:tcPr>
          <w:p w14:paraId="050EB825" w14:textId="77777777" w:rsidR="006911E6" w:rsidRDefault="0050446E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629" w:type="dxa"/>
          </w:tcPr>
          <w:p w14:paraId="20BB0A8E" w14:textId="77777777" w:rsidR="006911E6" w:rsidRDefault="0050446E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</w:tr>
      <w:tr w:rsidR="006911E6" w14:paraId="1E75F9FC" w14:textId="77777777">
        <w:trPr>
          <w:jc w:val="center"/>
        </w:trPr>
        <w:tc>
          <w:tcPr>
            <w:tcW w:w="1628" w:type="dxa"/>
          </w:tcPr>
          <w:p w14:paraId="4597CA6D" w14:textId="77777777" w:rsidR="006911E6" w:rsidRDefault="0050446E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628" w:type="dxa"/>
          </w:tcPr>
          <w:p w14:paraId="6B3D94BB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28" w:type="dxa"/>
          </w:tcPr>
          <w:p w14:paraId="347FC1AC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2435A127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38741B74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594DF327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2F03F1B8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455CEA06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188ABB47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1D3F5721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21FE59A4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35C1BB73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64410091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2CBFBA0E" w14:textId="77777777" w:rsidR="006911E6" w:rsidRDefault="0050446E">
      <w:pPr>
        <w:rPr>
          <w:rFonts w:cs="Arial"/>
          <w:b/>
          <w:sz w:val="26"/>
          <w:szCs w:val="26"/>
        </w:rPr>
      </w:pPr>
      <w:r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025D01AF" wp14:editId="45164D7F">
            <wp:extent cx="316230" cy="316230"/>
            <wp:effectExtent l="0" t="0" r="0" b="0"/>
            <wp:docPr id="86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17CD5" w14:textId="77777777" w:rsidR="006911E6" w:rsidRDefault="0050446E">
      <w:pPr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3. In zwei Videos wurde erklärt, was Unverpacktläden sind. Lies jetzt den ersten Teil des Textes „Unverpackt und Pop-up-Stores“.</w:t>
      </w:r>
    </w:p>
    <w:tbl>
      <w:tblPr>
        <w:tblW w:w="2618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1"/>
        <w:gridCol w:w="1141"/>
        <w:gridCol w:w="1094"/>
        <w:gridCol w:w="1507"/>
      </w:tblGrid>
      <w:tr w:rsidR="006911E6" w14:paraId="6B63D684" w14:textId="77777777">
        <w:trPr>
          <w:trHeight w:hRule="exact" w:val="85"/>
        </w:trPr>
        <w:tc>
          <w:tcPr>
            <w:tcW w:w="1312" w:type="pct"/>
            <w:vMerge w:val="restart"/>
            <w:vAlign w:val="center"/>
          </w:tcPr>
          <w:p w14:paraId="1B2ED7BD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A7E074" wp14:editId="5A5A680E">
                  <wp:extent cx="262128" cy="320040"/>
                  <wp:effectExtent l="0" t="0" r="0" b="10160"/>
                  <wp:docPr id="52" name="Bild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sen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28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pct"/>
            <w:vMerge w:val="restart"/>
            <w:vAlign w:val="center"/>
          </w:tcPr>
          <w:p w14:paraId="6F1737C3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56B77A" wp14:editId="6EC9ADB7">
                  <wp:extent cx="384048" cy="344424"/>
                  <wp:effectExtent l="0" t="0" r="0" b="11430"/>
                  <wp:docPr id="45" name="Bild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rechen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8" cy="34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8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14:paraId="68C32654" w14:textId="77777777" w:rsidR="006911E6" w:rsidRDefault="0050446E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A1A42FC" wp14:editId="6C88A0F9">
                  <wp:extent cx="240792" cy="316992"/>
                  <wp:effectExtent l="0" t="0" r="0" b="0"/>
                  <wp:docPr id="35" name="Bild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92" cy="316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pct"/>
            <w:vMerge w:val="restart"/>
            <w:tcMar>
              <w:left w:w="0" w:type="dxa"/>
              <w:right w:w="0" w:type="dxa"/>
            </w:tcMar>
            <w:vAlign w:val="center"/>
          </w:tcPr>
          <w:p w14:paraId="21A25356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947215" wp14:editId="69E972C2">
                  <wp:extent cx="441960" cy="365760"/>
                  <wp:effectExtent l="0" t="0" r="0" b="0"/>
                  <wp:docPr id="29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40E0F479" w14:textId="77777777">
        <w:trPr>
          <w:trHeight w:hRule="exact" w:val="85"/>
        </w:trPr>
        <w:tc>
          <w:tcPr>
            <w:tcW w:w="1312" w:type="pct"/>
            <w:vMerge/>
            <w:vAlign w:val="center"/>
          </w:tcPr>
          <w:p w14:paraId="702982B5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1125" w:type="pct"/>
            <w:vMerge/>
            <w:vAlign w:val="center"/>
          </w:tcPr>
          <w:p w14:paraId="0388443B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1078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14:paraId="1DAE4342" w14:textId="77777777" w:rsidR="006911E6" w:rsidRDefault="006911E6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  <w:tc>
          <w:tcPr>
            <w:tcW w:w="1485" w:type="pct"/>
            <w:vMerge/>
            <w:tcMar>
              <w:left w:w="0" w:type="dxa"/>
              <w:right w:w="0" w:type="dxa"/>
            </w:tcMar>
            <w:vAlign w:val="center"/>
          </w:tcPr>
          <w:p w14:paraId="4156FAD1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55B26B0F" w14:textId="77777777">
        <w:trPr>
          <w:trHeight w:val="421"/>
        </w:trPr>
        <w:tc>
          <w:tcPr>
            <w:tcW w:w="1312" w:type="pct"/>
            <w:vMerge/>
          </w:tcPr>
          <w:p w14:paraId="110FA9EA" w14:textId="77777777" w:rsidR="006911E6" w:rsidRDefault="006911E6"/>
        </w:tc>
        <w:tc>
          <w:tcPr>
            <w:tcW w:w="1125" w:type="pct"/>
            <w:vMerge/>
          </w:tcPr>
          <w:p w14:paraId="20F63553" w14:textId="77777777" w:rsidR="006911E6" w:rsidRDefault="006911E6"/>
        </w:tc>
        <w:tc>
          <w:tcPr>
            <w:tcW w:w="1078" w:type="pct"/>
            <w:vMerge/>
          </w:tcPr>
          <w:p w14:paraId="2068774A" w14:textId="77777777" w:rsidR="006911E6" w:rsidRDefault="006911E6">
            <w:pPr>
              <w:jc w:val="both"/>
            </w:pPr>
          </w:p>
        </w:tc>
        <w:tc>
          <w:tcPr>
            <w:tcW w:w="1485" w:type="pct"/>
            <w:vMerge/>
          </w:tcPr>
          <w:p w14:paraId="62B505F5" w14:textId="77777777" w:rsidR="006911E6" w:rsidRDefault="006911E6">
            <w:pPr>
              <w:jc w:val="both"/>
            </w:pPr>
          </w:p>
        </w:tc>
      </w:tr>
      <w:tr w:rsidR="006911E6" w14:paraId="554D4F77" w14:textId="77777777">
        <w:trPr>
          <w:trHeight w:hRule="exact" w:val="227"/>
        </w:trPr>
        <w:tc>
          <w:tcPr>
            <w:tcW w:w="1312" w:type="pct"/>
            <w:vAlign w:val="center"/>
          </w:tcPr>
          <w:p w14:paraId="38C1FD3C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Lesen</w:t>
            </w:r>
          </w:p>
        </w:tc>
        <w:tc>
          <w:tcPr>
            <w:tcW w:w="1125" w:type="pct"/>
            <w:vAlign w:val="center"/>
          </w:tcPr>
          <w:p w14:paraId="051CB806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Sprechen</w:t>
            </w:r>
          </w:p>
        </w:tc>
        <w:tc>
          <w:tcPr>
            <w:tcW w:w="1078" w:type="pct"/>
            <w:vAlign w:val="center"/>
          </w:tcPr>
          <w:p w14:paraId="39CC6DC3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  <w:tc>
          <w:tcPr>
            <w:tcW w:w="1485" w:type="pct"/>
            <w:vAlign w:val="center"/>
          </w:tcPr>
          <w:p w14:paraId="729B926D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Klassengespräch</w:t>
            </w:r>
          </w:p>
        </w:tc>
      </w:tr>
    </w:tbl>
    <w:p w14:paraId="11EE696A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024ED18B" w14:textId="77777777" w:rsidR="006911E6" w:rsidRDefault="0050446E">
      <w:pPr>
        <w:tabs>
          <w:tab w:val="left" w:pos="336"/>
        </w:tabs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Gib den Inhalt des Textes mündlich mit eigenen Worten wieder. Notiere für deinen Vortrag Stichpunkte zu folgenden Punkten: </w:t>
      </w:r>
    </w:p>
    <w:p w14:paraId="24C9604B" w14:textId="77777777" w:rsidR="006911E6" w:rsidRDefault="006911E6">
      <w:pPr>
        <w:tabs>
          <w:tab w:val="left" w:pos="336"/>
        </w:tabs>
        <w:rPr>
          <w:rFonts w:cs="Arial"/>
          <w:b/>
          <w:sz w:val="20"/>
          <w:szCs w:val="20"/>
        </w:rPr>
      </w:pPr>
    </w:p>
    <w:p w14:paraId="5C7FE9D3" w14:textId="77777777" w:rsidR="006911E6" w:rsidRDefault="0050446E">
      <w:pPr>
        <w:tabs>
          <w:tab w:val="left" w:pos="336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 Was ist anders als in normalen Supermärkten?</w:t>
      </w:r>
    </w:p>
    <w:p w14:paraId="323A268F" w14:textId="77777777" w:rsidR="006911E6" w:rsidRDefault="0050446E">
      <w:pPr>
        <w:tabs>
          <w:tab w:val="left" w:pos="336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2. Warum hat man sie gegründet?</w:t>
      </w:r>
    </w:p>
    <w:p w14:paraId="7BE60CCB" w14:textId="77777777" w:rsidR="006911E6" w:rsidRDefault="0050446E">
      <w:pPr>
        <w:tabs>
          <w:tab w:val="left" w:pos="336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 Welches Konzept haben diese Geschäfte?</w:t>
      </w:r>
    </w:p>
    <w:p w14:paraId="4385C793" w14:textId="77777777" w:rsidR="006911E6" w:rsidRDefault="0050446E">
      <w:pPr>
        <w:tabs>
          <w:tab w:val="left" w:pos="336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 Was sind Vorteile und Nachteile dieser Geschäfte?</w:t>
      </w:r>
    </w:p>
    <w:p w14:paraId="7E4627BE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8"/>
        <w:gridCol w:w="341"/>
        <w:gridCol w:w="873"/>
        <w:gridCol w:w="834"/>
        <w:gridCol w:w="879"/>
        <w:gridCol w:w="6185"/>
      </w:tblGrid>
      <w:tr w:rsidR="006911E6" w14:paraId="39597C63" w14:textId="77777777">
        <w:trPr>
          <w:trHeight w:hRule="exact" w:val="680"/>
        </w:trPr>
        <w:tc>
          <w:tcPr>
            <w:tcW w:w="346" w:type="pct"/>
            <w:vAlign w:val="center"/>
          </w:tcPr>
          <w:p w14:paraId="646F9FF4" w14:textId="77777777" w:rsidR="006911E6" w:rsidRDefault="0050446E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noProof/>
                <w:spacing w:val="10"/>
                <w:sz w:val="26"/>
                <w:szCs w:val="26"/>
              </w:rPr>
              <w:drawing>
                <wp:inline distT="0" distB="0" distL="0" distR="0" wp14:anchorId="3BE4623B" wp14:editId="43993E89">
                  <wp:extent cx="313944" cy="313944"/>
                  <wp:effectExtent l="0" t="0" r="0" b="0"/>
                  <wp:docPr id="53" name="Bild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I_Arbeitsblat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" cy="313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  <w:gridSpan w:val="5"/>
          </w:tcPr>
          <w:p w14:paraId="29583E44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2B95646C" w14:textId="77777777">
        <w:tc>
          <w:tcPr>
            <w:tcW w:w="5000" w:type="pct"/>
            <w:gridSpan w:val="6"/>
          </w:tcPr>
          <w:p w14:paraId="3905B8F5" w14:textId="77777777" w:rsidR="006911E6" w:rsidRDefault="0050446E">
            <w:pPr>
              <w:tabs>
                <w:tab w:val="left" w:pos="336"/>
              </w:tabs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4. Vertiefe den Wortschatz des Textes.</w:t>
            </w:r>
          </w:p>
        </w:tc>
      </w:tr>
      <w:tr w:rsidR="006911E6" w14:paraId="6378EEEB" w14:textId="77777777">
        <w:trPr>
          <w:trHeight w:val="158"/>
        </w:trPr>
        <w:tc>
          <w:tcPr>
            <w:tcW w:w="5000" w:type="pct"/>
            <w:gridSpan w:val="6"/>
          </w:tcPr>
          <w:p w14:paraId="1D3A5FC6" w14:textId="77777777" w:rsidR="006911E6" w:rsidRDefault="006911E6">
            <w:pPr>
              <w:jc w:val="center"/>
            </w:pPr>
          </w:p>
        </w:tc>
      </w:tr>
      <w:tr w:rsidR="006911E6" w14:paraId="126C2C46" w14:textId="77777777">
        <w:trPr>
          <w:trHeight w:hRule="exact" w:val="159"/>
        </w:trPr>
        <w:tc>
          <w:tcPr>
            <w:tcW w:w="5000" w:type="pct"/>
            <w:gridSpan w:val="6"/>
          </w:tcPr>
          <w:p w14:paraId="31728BDB" w14:textId="77777777" w:rsidR="006911E6" w:rsidRDefault="006911E6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6911E6" w14:paraId="23F2A619" w14:textId="77777777">
        <w:trPr>
          <w:gridAfter w:val="1"/>
          <w:wAfter w:w="3159" w:type="pct"/>
          <w:trHeight w:hRule="exact" w:val="85"/>
        </w:trPr>
        <w:tc>
          <w:tcPr>
            <w:tcW w:w="520" w:type="pct"/>
            <w:gridSpan w:val="2"/>
            <w:vMerge w:val="restart"/>
            <w:vAlign w:val="center"/>
          </w:tcPr>
          <w:p w14:paraId="5AEB397E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00E416" wp14:editId="623B036C">
                  <wp:extent cx="262128" cy="320040"/>
                  <wp:effectExtent l="0" t="0" r="0" b="10160"/>
                  <wp:docPr id="267" name="Bild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sen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28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pct"/>
            <w:vMerge w:val="restart"/>
            <w:vAlign w:val="center"/>
          </w:tcPr>
          <w:p w14:paraId="0D097C3B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FF2180" wp14:editId="32B4E81E">
                  <wp:extent cx="280416" cy="320040"/>
                  <wp:effectExtent l="0" t="0" r="0" b="10160"/>
                  <wp:docPr id="41" name="Bild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reiben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14:paraId="3FEF94A9" w14:textId="77777777" w:rsidR="006911E6" w:rsidRDefault="0050446E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1399EB6" wp14:editId="7A8AA7D2">
                  <wp:extent cx="240792" cy="316992"/>
                  <wp:effectExtent l="0" t="0" r="0" b="0"/>
                  <wp:docPr id="269" name="Bild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92" cy="316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6526FE32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551F39" wp14:editId="409B91F8">
                  <wp:extent cx="283464" cy="307848"/>
                  <wp:effectExtent l="0" t="0" r="0" b="0"/>
                  <wp:docPr id="31" name="Bild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tnerarbeit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64" cy="307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01D331D5" w14:textId="77777777">
        <w:trPr>
          <w:gridAfter w:val="1"/>
          <w:wAfter w:w="3159" w:type="pct"/>
          <w:trHeight w:hRule="exact" w:val="85"/>
        </w:trPr>
        <w:tc>
          <w:tcPr>
            <w:tcW w:w="520" w:type="pct"/>
            <w:gridSpan w:val="2"/>
            <w:vMerge/>
            <w:vAlign w:val="center"/>
          </w:tcPr>
          <w:p w14:paraId="2EDAD012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46" w:type="pct"/>
            <w:vMerge/>
            <w:vAlign w:val="center"/>
          </w:tcPr>
          <w:p w14:paraId="1B6D04DA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26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14:paraId="405FEF85" w14:textId="77777777" w:rsidR="006911E6" w:rsidRDefault="006911E6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  <w:tc>
          <w:tcPr>
            <w:tcW w:w="449" w:type="pct"/>
            <w:vMerge/>
            <w:tcMar>
              <w:left w:w="57" w:type="dxa"/>
              <w:right w:w="57" w:type="dxa"/>
            </w:tcMar>
            <w:vAlign w:val="center"/>
          </w:tcPr>
          <w:p w14:paraId="3B74905E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36D95516" w14:textId="77777777">
        <w:trPr>
          <w:gridAfter w:val="1"/>
          <w:wAfter w:w="3159" w:type="pct"/>
          <w:trHeight w:val="421"/>
        </w:trPr>
        <w:tc>
          <w:tcPr>
            <w:tcW w:w="520" w:type="pct"/>
            <w:gridSpan w:val="2"/>
            <w:vMerge/>
          </w:tcPr>
          <w:p w14:paraId="1E2B5707" w14:textId="77777777" w:rsidR="006911E6" w:rsidRDefault="006911E6"/>
        </w:tc>
        <w:tc>
          <w:tcPr>
            <w:tcW w:w="446" w:type="pct"/>
            <w:vMerge/>
          </w:tcPr>
          <w:p w14:paraId="7FB6662F" w14:textId="77777777" w:rsidR="006911E6" w:rsidRDefault="006911E6"/>
        </w:tc>
        <w:tc>
          <w:tcPr>
            <w:tcW w:w="426" w:type="pct"/>
            <w:vMerge/>
          </w:tcPr>
          <w:p w14:paraId="137B043A" w14:textId="77777777" w:rsidR="006911E6" w:rsidRDefault="006911E6">
            <w:pPr>
              <w:jc w:val="both"/>
            </w:pPr>
          </w:p>
        </w:tc>
        <w:tc>
          <w:tcPr>
            <w:tcW w:w="449" w:type="pct"/>
            <w:vMerge/>
          </w:tcPr>
          <w:p w14:paraId="715DCEF4" w14:textId="77777777" w:rsidR="006911E6" w:rsidRDefault="006911E6">
            <w:pPr>
              <w:jc w:val="both"/>
            </w:pPr>
          </w:p>
        </w:tc>
      </w:tr>
      <w:tr w:rsidR="006911E6" w14:paraId="118C88E3" w14:textId="77777777">
        <w:trPr>
          <w:gridAfter w:val="1"/>
          <w:wAfter w:w="3159" w:type="pct"/>
          <w:trHeight w:hRule="exact" w:val="227"/>
        </w:trPr>
        <w:tc>
          <w:tcPr>
            <w:tcW w:w="520" w:type="pct"/>
            <w:gridSpan w:val="2"/>
            <w:vAlign w:val="center"/>
          </w:tcPr>
          <w:p w14:paraId="4AA1FCF1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Lesen</w:t>
            </w:r>
          </w:p>
        </w:tc>
        <w:tc>
          <w:tcPr>
            <w:tcW w:w="446" w:type="pct"/>
            <w:vAlign w:val="center"/>
          </w:tcPr>
          <w:p w14:paraId="43717C1F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426" w:type="pct"/>
            <w:vAlign w:val="center"/>
          </w:tcPr>
          <w:p w14:paraId="73B3918B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  <w:tc>
          <w:tcPr>
            <w:tcW w:w="449" w:type="pct"/>
            <w:vAlign w:val="center"/>
          </w:tcPr>
          <w:p w14:paraId="4AE36AFF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Partnerarbeit</w:t>
            </w:r>
          </w:p>
        </w:tc>
      </w:tr>
    </w:tbl>
    <w:p w14:paraId="576C348B" w14:textId="77777777" w:rsidR="006911E6" w:rsidRDefault="006911E6">
      <w:pPr>
        <w:rPr>
          <w:rFonts w:cs="Arial"/>
          <w:b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90"/>
      </w:tblGrid>
      <w:tr w:rsidR="006911E6" w14:paraId="2EDB4B12" w14:textId="77777777">
        <w:tc>
          <w:tcPr>
            <w:tcW w:w="5000" w:type="pct"/>
          </w:tcPr>
          <w:p w14:paraId="6D28AEA8" w14:textId="77777777" w:rsidR="006911E6" w:rsidRDefault="0050446E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0"/>
                <w:szCs w:val="20"/>
              </w:rPr>
            </w:pPr>
            <w:r>
              <w:rPr>
                <w:rFonts w:cs="Arial"/>
                <w:b/>
                <w:bCs/>
                <w:spacing w:val="10"/>
                <w:sz w:val="20"/>
                <w:szCs w:val="20"/>
              </w:rPr>
              <w:t>4a) Finde für folgende Begriffe die passenden Erklärungen. Vergleiche mit deinem Lernpartner/deiner Lernpartnerin.</w:t>
            </w:r>
          </w:p>
          <w:p w14:paraId="4CC14E07" w14:textId="77777777" w:rsidR="006911E6" w:rsidRDefault="006911E6">
            <w:pPr>
              <w:tabs>
                <w:tab w:val="left" w:pos="336"/>
              </w:tabs>
              <w:rPr>
                <w:sz w:val="20"/>
                <w:szCs w:val="20"/>
              </w:rPr>
            </w:pPr>
          </w:p>
        </w:tc>
      </w:tr>
    </w:tbl>
    <w:p w14:paraId="2DDBB3ED" w14:textId="77777777" w:rsidR="006911E6" w:rsidRDefault="006911E6">
      <w:pPr>
        <w:tabs>
          <w:tab w:val="left" w:pos="2360"/>
        </w:tabs>
      </w:pPr>
    </w:p>
    <w:tbl>
      <w:tblPr>
        <w:tblW w:w="5043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12"/>
        <w:gridCol w:w="2709"/>
        <w:gridCol w:w="3611"/>
      </w:tblGrid>
      <w:tr w:rsidR="006911E6" w14:paraId="19920D79" w14:textId="77777777">
        <w:trPr>
          <w:trHeight w:val="964"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6263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Tante-Emma-Laden</w:t>
            </w: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D56141" w14:textId="77777777" w:rsidR="006911E6" w:rsidRDefault="0050446E">
            <w:pPr>
              <w:tabs>
                <w:tab w:val="left" w:pos="2360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B3B9CC7" wp14:editId="28FA5549">
                      <wp:simplePos x="0" y="0"/>
                      <wp:positionH relativeFrom="column">
                        <wp:posOffset>45666</wp:posOffset>
                      </wp:positionH>
                      <wp:positionV relativeFrom="paragraph">
                        <wp:posOffset>300921</wp:posOffset>
                      </wp:positionV>
                      <wp:extent cx="1429966" cy="943583"/>
                      <wp:effectExtent l="0" t="0" r="43815" b="34925"/>
                      <wp:wrapNone/>
                      <wp:docPr id="148" name="Gerade Verbindung mit Pfeil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9966" cy="94358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6AF6D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48" o:spid="_x0000_s1026" type="#_x0000_t32" style="position:absolute;margin-left:3.6pt;margin-top:23.7pt;width:112.6pt;height:74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ED08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etwas, das man zum Transportieren und Sammeln anderer Gegenstände oder Flüssigkeiten verwendet</w:t>
            </w:r>
          </w:p>
        </w:tc>
      </w:tr>
      <w:tr w:rsidR="006911E6" w14:paraId="69A46513" w14:textId="77777777">
        <w:trPr>
          <w:trHeight w:hRule="exact" w:val="260"/>
        </w:trPr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</w:tcPr>
          <w:p w14:paraId="131B8BF7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pct"/>
            <w:tcBorders>
              <w:top w:val="nil"/>
              <w:bottom w:val="nil"/>
            </w:tcBorders>
            <w:shd w:val="clear" w:color="auto" w:fill="auto"/>
          </w:tcPr>
          <w:p w14:paraId="22D52E44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</w:tcPr>
          <w:p w14:paraId="675CAEA2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</w:tr>
      <w:tr w:rsidR="006911E6" w14:paraId="3DA1D30D" w14:textId="77777777">
        <w:trPr>
          <w:trHeight w:val="1178"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67D24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 Nischenphänomen</w:t>
            </w: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BBB5DA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5BFE" w14:textId="0BB9B22B" w:rsidR="006911E6" w:rsidRDefault="0050446E" w:rsidP="009001B4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kleines Geschäft für Lebensmittel, Kosmetik, H</w:t>
            </w:r>
            <w:r w:rsidR="009001B4">
              <w:rPr>
                <w:sz w:val="20"/>
                <w:szCs w:val="20"/>
              </w:rPr>
              <w:t>aushaltswaren und andere Dinge, früher gab es sie an jeder Ecke.</w:t>
            </w:r>
          </w:p>
        </w:tc>
      </w:tr>
      <w:tr w:rsidR="006911E6" w14:paraId="1E30F75C" w14:textId="77777777">
        <w:trPr>
          <w:trHeight w:hRule="exact" w:val="172"/>
        </w:trPr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</w:tcPr>
          <w:p w14:paraId="042A60E9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pct"/>
            <w:tcBorders>
              <w:top w:val="nil"/>
              <w:bottom w:val="nil"/>
            </w:tcBorders>
            <w:shd w:val="clear" w:color="auto" w:fill="auto"/>
          </w:tcPr>
          <w:p w14:paraId="68D48430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</w:tcPr>
          <w:p w14:paraId="3BE01275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</w:tr>
      <w:tr w:rsidR="006911E6" w14:paraId="3AB855C9" w14:textId="77777777">
        <w:trPr>
          <w:trHeight w:val="964"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4AA1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Behälter</w:t>
            </w: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D1E3E6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A71F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Lebensmittel aus der ökologischen Landwirtschaft </w:t>
            </w:r>
          </w:p>
        </w:tc>
      </w:tr>
      <w:tr w:rsidR="006911E6" w14:paraId="08C23C88" w14:textId="77777777">
        <w:trPr>
          <w:trHeight w:hRule="exact" w:val="172"/>
        </w:trPr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</w:tcPr>
          <w:p w14:paraId="4CBFCDDF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  <w:tc>
          <w:tcPr>
            <w:tcW w:w="1364" w:type="pct"/>
            <w:tcBorders>
              <w:top w:val="nil"/>
              <w:bottom w:val="nil"/>
            </w:tcBorders>
            <w:shd w:val="clear" w:color="auto" w:fill="auto"/>
          </w:tcPr>
          <w:p w14:paraId="7549B348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8" w:type="pct"/>
            <w:tcBorders>
              <w:bottom w:val="single" w:sz="4" w:space="0" w:color="auto"/>
            </w:tcBorders>
            <w:shd w:val="clear" w:color="auto" w:fill="auto"/>
          </w:tcPr>
          <w:p w14:paraId="276FD81B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</w:tr>
      <w:tr w:rsidR="006911E6" w14:paraId="20BCB447" w14:textId="77777777">
        <w:trPr>
          <w:trHeight w:val="964"/>
        </w:trPr>
        <w:tc>
          <w:tcPr>
            <w:tcW w:w="1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F424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das Bio-Produkt, Bio-Produkte</w:t>
            </w: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DACE89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4639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etwas, das nur wenige Menschen interessant finden</w:t>
            </w:r>
          </w:p>
        </w:tc>
      </w:tr>
      <w:tr w:rsidR="006911E6" w14:paraId="14DEBCED" w14:textId="77777777">
        <w:trPr>
          <w:trHeight w:hRule="exact" w:val="172"/>
        </w:trPr>
        <w:tc>
          <w:tcPr>
            <w:tcW w:w="1818" w:type="pct"/>
            <w:tcBorders>
              <w:bottom w:val="nil"/>
            </w:tcBorders>
            <w:shd w:val="clear" w:color="auto" w:fill="auto"/>
          </w:tcPr>
          <w:p w14:paraId="025CCAC8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364" w:type="pct"/>
            <w:tcBorders>
              <w:top w:val="nil"/>
              <w:bottom w:val="nil"/>
            </w:tcBorders>
            <w:shd w:val="clear" w:color="auto" w:fill="auto"/>
          </w:tcPr>
          <w:p w14:paraId="3CDC1CF8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350266B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jc w:val="right"/>
              <w:rPr>
                <w:sz w:val="20"/>
                <w:szCs w:val="20"/>
              </w:rPr>
            </w:pPr>
          </w:p>
        </w:tc>
      </w:tr>
    </w:tbl>
    <w:p w14:paraId="400292B6" w14:textId="77777777" w:rsidR="006911E6" w:rsidRDefault="006911E6">
      <w:pPr>
        <w:rPr>
          <w:rFonts w:cs="Arial"/>
          <w:b/>
          <w:sz w:val="26"/>
          <w:szCs w:val="26"/>
        </w:rPr>
      </w:pPr>
    </w:p>
    <w:p w14:paraId="3DC315F3" w14:textId="77777777" w:rsidR="006911E6" w:rsidRDefault="006911E6">
      <w:pPr>
        <w:rPr>
          <w:rFonts w:cs="Arial"/>
          <w:b/>
          <w:sz w:val="20"/>
          <w:szCs w:val="20"/>
        </w:rPr>
      </w:pPr>
    </w:p>
    <w:p w14:paraId="002DF036" w14:textId="77777777" w:rsidR="006911E6" w:rsidRDefault="0050446E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4b) Welches Nomen passt? Ordne zu.</w:t>
      </w:r>
    </w:p>
    <w:p w14:paraId="7D64EE6D" w14:textId="77777777" w:rsidR="006911E6" w:rsidRDefault="006911E6">
      <w:pPr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273"/>
      </w:tblGrid>
      <w:tr w:rsidR="006911E6" w14:paraId="59EA91A8" w14:textId="77777777">
        <w:tc>
          <w:tcPr>
            <w:tcW w:w="9464" w:type="dxa"/>
            <w:tcMar>
              <w:top w:w="454" w:type="dxa"/>
              <w:bottom w:w="454" w:type="dxa"/>
            </w:tcMar>
            <w:vAlign w:val="center"/>
          </w:tcPr>
          <w:p w14:paraId="241BCF40" w14:textId="77777777" w:rsidR="006911E6" w:rsidRDefault="0050446E">
            <w:pPr>
              <w:jc w:val="center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Einwegverpackungen – Gemütlichkeit – Einkaufen – Konzept – Planung</w:t>
            </w:r>
          </w:p>
        </w:tc>
      </w:tr>
    </w:tbl>
    <w:p w14:paraId="16E2B7D8" w14:textId="77777777" w:rsidR="006911E6" w:rsidRDefault="006911E6">
      <w:pPr>
        <w:rPr>
          <w:rFonts w:cs="Arial"/>
          <w:sz w:val="20"/>
          <w:szCs w:val="20"/>
        </w:rPr>
      </w:pPr>
    </w:p>
    <w:p w14:paraId="12B39CD5" w14:textId="77777777" w:rsidR="006911E6" w:rsidRDefault="0050446E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Das bewusste </w:t>
      </w:r>
      <w:r>
        <w:rPr>
          <w:sz w:val="20"/>
          <w:szCs w:val="20"/>
        </w:rPr>
        <w:t>________________</w:t>
      </w:r>
      <w:r>
        <w:rPr>
          <w:rFonts w:cs="Arial"/>
          <w:sz w:val="20"/>
          <w:szCs w:val="20"/>
        </w:rPr>
        <w:t xml:space="preserve"> spielt aktuell eine große Rolle.</w:t>
      </w:r>
    </w:p>
    <w:p w14:paraId="0F94562C" w14:textId="77777777" w:rsidR="006911E6" w:rsidRDefault="0050446E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Viele Menschen wollen etwas gegen die steigende Menge der </w:t>
      </w:r>
      <w:r>
        <w:rPr>
          <w:sz w:val="20"/>
          <w:szCs w:val="20"/>
        </w:rPr>
        <w:t>________________</w:t>
      </w:r>
      <w:r>
        <w:rPr>
          <w:rFonts w:cs="Arial"/>
          <w:sz w:val="20"/>
          <w:szCs w:val="20"/>
        </w:rPr>
        <w:t xml:space="preserve"> tun.</w:t>
      </w:r>
    </w:p>
    <w:p w14:paraId="48BA91B4" w14:textId="77777777" w:rsidR="006911E6" w:rsidRDefault="0050446E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Es erfordert etwas </w:t>
      </w:r>
      <w:r>
        <w:rPr>
          <w:sz w:val="20"/>
          <w:szCs w:val="20"/>
        </w:rPr>
        <w:t>________________</w:t>
      </w:r>
      <w:r>
        <w:rPr>
          <w:rFonts w:cs="Arial"/>
          <w:sz w:val="20"/>
          <w:szCs w:val="20"/>
        </w:rPr>
        <w:t>, wenn man nach der Arbeit in einem Unverpacktladen einkaufen will.</w:t>
      </w:r>
    </w:p>
    <w:p w14:paraId="38747750" w14:textId="77777777" w:rsidR="006911E6" w:rsidRDefault="0050446E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Das </w:t>
      </w:r>
      <w:r>
        <w:rPr>
          <w:sz w:val="20"/>
          <w:szCs w:val="20"/>
        </w:rPr>
        <w:t>________________</w:t>
      </w:r>
      <w:r>
        <w:rPr>
          <w:rFonts w:cs="Arial"/>
          <w:sz w:val="20"/>
          <w:szCs w:val="20"/>
          <w:u w:val="single"/>
        </w:rPr>
        <w:t xml:space="preserve"> </w:t>
      </w:r>
      <w:r>
        <w:rPr>
          <w:rFonts w:cs="Arial"/>
          <w:sz w:val="20"/>
          <w:szCs w:val="20"/>
        </w:rPr>
        <w:t xml:space="preserve">hinter diesen Läden ist ganz einfach. </w:t>
      </w:r>
    </w:p>
    <w:p w14:paraId="6712187E" w14:textId="77777777" w:rsidR="006911E6" w:rsidRDefault="0050446E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Das Geschäft strahlt eine </w:t>
      </w:r>
      <w:r>
        <w:rPr>
          <w:sz w:val="20"/>
          <w:szCs w:val="20"/>
        </w:rPr>
        <w:t xml:space="preserve">________________ </w:t>
      </w:r>
      <w:r>
        <w:rPr>
          <w:rFonts w:cs="Arial"/>
          <w:sz w:val="20"/>
          <w:szCs w:val="20"/>
        </w:rPr>
        <w:t>aus, die man in nur noch sehr selten findet.</w:t>
      </w:r>
    </w:p>
    <w:p w14:paraId="3C429136" w14:textId="77777777" w:rsidR="006911E6" w:rsidRDefault="006911E6">
      <w:pPr>
        <w:rPr>
          <w:rFonts w:cs="Arial"/>
          <w:sz w:val="20"/>
          <w:szCs w:val="20"/>
        </w:rPr>
      </w:pPr>
    </w:p>
    <w:p w14:paraId="60C98C9F" w14:textId="77777777" w:rsidR="006911E6" w:rsidRDefault="006911E6">
      <w:pPr>
        <w:rPr>
          <w:rFonts w:cs="Arial"/>
          <w:b/>
          <w:sz w:val="26"/>
          <w:szCs w:val="26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7"/>
        <w:gridCol w:w="196"/>
        <w:gridCol w:w="834"/>
        <w:gridCol w:w="8083"/>
      </w:tblGrid>
      <w:tr w:rsidR="006911E6" w14:paraId="43652BA1" w14:textId="77777777">
        <w:trPr>
          <w:trHeight w:hRule="exact" w:val="680"/>
        </w:trPr>
        <w:tc>
          <w:tcPr>
            <w:tcW w:w="346" w:type="pct"/>
            <w:vAlign w:val="center"/>
          </w:tcPr>
          <w:p w14:paraId="2F249EF5" w14:textId="77777777" w:rsidR="006911E6" w:rsidRDefault="0050446E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26A6A6F1" wp14:editId="625F21B9">
                  <wp:extent cx="317500" cy="317500"/>
                  <wp:effectExtent l="0" t="0" r="0" b="0"/>
                  <wp:docPr id="100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  <w:gridSpan w:val="3"/>
          </w:tcPr>
          <w:p w14:paraId="2AF2E5C3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21D55F97" w14:textId="77777777">
        <w:tc>
          <w:tcPr>
            <w:tcW w:w="5000" w:type="pct"/>
            <w:gridSpan w:val="4"/>
          </w:tcPr>
          <w:p w14:paraId="1B478566" w14:textId="77777777" w:rsidR="006911E6" w:rsidRDefault="0050446E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5. Überzeuge deinen Freund oder deine Freundin, in einem Unverpacktladen einzukaufen! Die folgenden Redemittel helfen dir dabei.</w:t>
            </w:r>
          </w:p>
        </w:tc>
      </w:tr>
      <w:tr w:rsidR="006911E6" w14:paraId="314D844E" w14:textId="77777777">
        <w:trPr>
          <w:trHeight w:val="158"/>
        </w:trPr>
        <w:tc>
          <w:tcPr>
            <w:tcW w:w="5000" w:type="pct"/>
            <w:gridSpan w:val="4"/>
          </w:tcPr>
          <w:p w14:paraId="11C0ECEA" w14:textId="77777777" w:rsidR="006911E6" w:rsidRDefault="006911E6">
            <w:pPr>
              <w:jc w:val="center"/>
            </w:pPr>
          </w:p>
        </w:tc>
      </w:tr>
      <w:tr w:rsidR="006911E6" w14:paraId="041512A9" w14:textId="77777777">
        <w:trPr>
          <w:trHeight w:hRule="exact" w:val="159"/>
        </w:trPr>
        <w:tc>
          <w:tcPr>
            <w:tcW w:w="5000" w:type="pct"/>
            <w:gridSpan w:val="4"/>
          </w:tcPr>
          <w:p w14:paraId="05D98021" w14:textId="77777777" w:rsidR="006911E6" w:rsidRDefault="006911E6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6911E6" w14:paraId="291E4C08" w14:textId="77777777">
        <w:trPr>
          <w:gridAfter w:val="1"/>
          <w:wAfter w:w="4128" w:type="pct"/>
          <w:trHeight w:hRule="exact" w:val="85"/>
        </w:trPr>
        <w:tc>
          <w:tcPr>
            <w:tcW w:w="446" w:type="pct"/>
            <w:gridSpan w:val="2"/>
            <w:vMerge w:val="restart"/>
            <w:vAlign w:val="center"/>
          </w:tcPr>
          <w:p w14:paraId="3779985D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9D9C8E" wp14:editId="178BF870">
                  <wp:extent cx="279400" cy="317500"/>
                  <wp:effectExtent l="0" t="0" r="0" b="0"/>
                  <wp:docPr id="104" name="Bild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14:paraId="4ED6FFC0" w14:textId="77777777" w:rsidR="006911E6" w:rsidRDefault="0050446E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FC6961C" wp14:editId="30799D92">
                  <wp:extent cx="241300" cy="317500"/>
                  <wp:effectExtent l="0" t="0" r="0" b="0"/>
                  <wp:docPr id="105" name="Bild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5DCEFA19" w14:textId="77777777">
        <w:trPr>
          <w:gridAfter w:val="1"/>
          <w:wAfter w:w="4128" w:type="pct"/>
          <w:trHeight w:hRule="exact" w:val="85"/>
        </w:trPr>
        <w:tc>
          <w:tcPr>
            <w:tcW w:w="446" w:type="pct"/>
            <w:gridSpan w:val="2"/>
            <w:vMerge/>
            <w:vAlign w:val="center"/>
          </w:tcPr>
          <w:p w14:paraId="0A579C3C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26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14:paraId="5E116EA8" w14:textId="77777777" w:rsidR="006911E6" w:rsidRDefault="006911E6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</w:tr>
      <w:tr w:rsidR="006911E6" w14:paraId="468BCC74" w14:textId="77777777">
        <w:trPr>
          <w:gridAfter w:val="1"/>
          <w:wAfter w:w="4128" w:type="pct"/>
          <w:trHeight w:val="421"/>
        </w:trPr>
        <w:tc>
          <w:tcPr>
            <w:tcW w:w="446" w:type="pct"/>
            <w:gridSpan w:val="2"/>
            <w:vMerge/>
          </w:tcPr>
          <w:p w14:paraId="685D6D77" w14:textId="77777777" w:rsidR="006911E6" w:rsidRDefault="006911E6"/>
        </w:tc>
        <w:tc>
          <w:tcPr>
            <w:tcW w:w="426" w:type="pct"/>
            <w:vMerge/>
          </w:tcPr>
          <w:p w14:paraId="633D6D02" w14:textId="77777777" w:rsidR="006911E6" w:rsidRDefault="006911E6">
            <w:pPr>
              <w:jc w:val="both"/>
            </w:pPr>
          </w:p>
        </w:tc>
      </w:tr>
      <w:tr w:rsidR="006911E6" w14:paraId="4C5A2462" w14:textId="77777777">
        <w:trPr>
          <w:gridAfter w:val="1"/>
          <w:wAfter w:w="4128" w:type="pct"/>
          <w:trHeight w:hRule="exact" w:val="227"/>
        </w:trPr>
        <w:tc>
          <w:tcPr>
            <w:tcW w:w="446" w:type="pct"/>
            <w:gridSpan w:val="2"/>
            <w:vAlign w:val="center"/>
          </w:tcPr>
          <w:p w14:paraId="7C2F591A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426" w:type="pct"/>
            <w:vAlign w:val="center"/>
          </w:tcPr>
          <w:p w14:paraId="3F7A27EA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</w:tr>
    </w:tbl>
    <w:p w14:paraId="39329E6A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</w:p>
    <w:p w14:paraId="65F4280A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Wähle dir ein Redemittel und formuliere zu jedem Punkt einen Satz. Wechsle die Redemittel dabei ab.</w:t>
      </w:r>
    </w:p>
    <w:p w14:paraId="62B0F82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1"/>
      </w:tblGrid>
      <w:tr w:rsidR="006911E6" w14:paraId="04CA3EC1" w14:textId="77777777">
        <w:tc>
          <w:tcPr>
            <w:tcW w:w="9771" w:type="dxa"/>
            <w:tcMar>
              <w:top w:w="454" w:type="dxa"/>
              <w:bottom w:w="454" w:type="dxa"/>
            </w:tcMar>
            <w:vAlign w:val="center"/>
          </w:tcPr>
          <w:p w14:paraId="3A2DA972" w14:textId="0AE11DF3" w:rsidR="006911E6" w:rsidRDefault="0050446E">
            <w:pPr>
              <w:jc w:val="center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Man sollte</w:t>
            </w:r>
            <w:r w:rsidR="009001B4">
              <w:rPr>
                <w:rFonts w:cs="Arial"/>
                <w:sz w:val="24"/>
                <w:szCs w:val="20"/>
              </w:rPr>
              <w:t xml:space="preserve"> … – Es hat den Vorteil, … –</w:t>
            </w:r>
            <w:r>
              <w:rPr>
                <w:rFonts w:cs="Arial"/>
                <w:sz w:val="24"/>
                <w:szCs w:val="20"/>
              </w:rPr>
              <w:t xml:space="preserve"> Empfehlenswert ist es auch, weil</w:t>
            </w:r>
          </w:p>
        </w:tc>
      </w:tr>
    </w:tbl>
    <w:p w14:paraId="5DD61866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sz w:val="10"/>
          <w:szCs w:val="10"/>
        </w:rPr>
      </w:pPr>
    </w:p>
    <w:tbl>
      <w:tblPr>
        <w:tblStyle w:val="Tabellenraster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92"/>
        <w:gridCol w:w="9455"/>
      </w:tblGrid>
      <w:tr w:rsidR="006911E6" w14:paraId="0877B092" w14:textId="77777777">
        <w:trPr>
          <w:trHeight w:hRule="exact" w:val="1613"/>
        </w:trPr>
        <w:tc>
          <w:tcPr>
            <w:tcW w:w="392" w:type="dxa"/>
            <w:tcBorders>
              <w:top w:val="nil"/>
              <w:bottom w:val="nil"/>
            </w:tcBorders>
          </w:tcPr>
          <w:p w14:paraId="7972FA49" w14:textId="77777777" w:rsidR="006911E6" w:rsidRDefault="0050446E">
            <w:pPr>
              <w:tabs>
                <w:tab w:val="left" w:pos="2360"/>
              </w:tabs>
              <w:rPr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1.</w:t>
            </w:r>
          </w:p>
        </w:tc>
        <w:tc>
          <w:tcPr>
            <w:tcW w:w="9455" w:type="dxa"/>
          </w:tcPr>
          <w:p w14:paraId="4AF8BEAD" w14:textId="77777777" w:rsidR="006911E6" w:rsidRDefault="0050446E">
            <w:pPr>
              <w:tabs>
                <w:tab w:val="left" w:pos="2360"/>
              </w:tabs>
              <w:spacing w:line="280" w:lineRule="exac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Verpackungsmüll vermeiden</w:t>
            </w:r>
          </w:p>
          <w:p w14:paraId="43B7CBF0" w14:textId="77777777" w:rsidR="006911E6" w:rsidRDefault="0050446E">
            <w:pPr>
              <w:tabs>
                <w:tab w:val="left" w:pos="2360"/>
              </w:tabs>
              <w:spacing w:line="280" w:lineRule="exact"/>
              <w:ind w:left="708"/>
              <w:outlineLvl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Man sollte Verpackungsmüll vermeiden.</w:t>
            </w:r>
          </w:p>
          <w:p w14:paraId="7D178EE6" w14:textId="77777777" w:rsidR="006911E6" w:rsidRDefault="0050446E">
            <w:pPr>
              <w:tabs>
                <w:tab w:val="left" w:pos="2360"/>
              </w:tabs>
              <w:spacing w:line="280" w:lineRule="exact"/>
              <w:ind w:left="708"/>
              <w:outlineLvl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Es hat den Vorteil, dass man so/damit Verpackungsmüll vermeiden kann.</w:t>
            </w:r>
          </w:p>
          <w:p w14:paraId="0BD21029" w14:textId="77777777" w:rsidR="006911E6" w:rsidRDefault="0050446E">
            <w:pPr>
              <w:tabs>
                <w:tab w:val="left" w:pos="2360"/>
              </w:tabs>
              <w:spacing w:line="280" w:lineRule="exact"/>
              <w:ind w:left="708"/>
              <w:outlineLvl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Empfehlenswert ist es auch, weil man so/damit Verpackungsmüll vermeiden kann.</w:t>
            </w:r>
          </w:p>
          <w:p w14:paraId="14C29916" w14:textId="77777777" w:rsidR="006911E6" w:rsidRDefault="006911E6">
            <w:pPr>
              <w:tabs>
                <w:tab w:val="left" w:pos="2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6911E6" w14:paraId="40325DFB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72BD80C4" w14:textId="77777777" w:rsidR="006911E6" w:rsidRDefault="0050446E">
            <w:pPr>
              <w:tabs>
                <w:tab w:val="left" w:pos="2360"/>
              </w:tabs>
              <w:ind w:left="2360" w:hanging="2360"/>
            </w:pPr>
            <w:r>
              <w:rPr>
                <w:rFonts w:cs="Arial"/>
                <w:bCs/>
                <w:sz w:val="20"/>
                <w:szCs w:val="20"/>
              </w:rPr>
              <w:t>2.</w:t>
            </w:r>
          </w:p>
        </w:tc>
        <w:tc>
          <w:tcPr>
            <w:tcW w:w="9455" w:type="dxa"/>
          </w:tcPr>
          <w:p w14:paraId="6B01D417" w14:textId="77777777" w:rsidR="006911E6" w:rsidRDefault="0050446E">
            <w:pPr>
              <w:tabs>
                <w:tab w:val="left" w:pos="2360"/>
              </w:tabs>
              <w:ind w:left="2360" w:hanging="2360"/>
            </w:pPr>
            <w:r>
              <w:rPr>
                <w:rFonts w:cs="Arial"/>
                <w:bCs/>
                <w:sz w:val="20"/>
                <w:szCs w:val="20"/>
              </w:rPr>
              <w:t>Plastikverpackungen einsparen, die mit viel Energie produziert werden</w:t>
            </w:r>
          </w:p>
        </w:tc>
      </w:tr>
      <w:tr w:rsidR="006911E6" w14:paraId="2425EBC7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674C481D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3.</w:t>
            </w:r>
          </w:p>
        </w:tc>
        <w:tc>
          <w:tcPr>
            <w:tcW w:w="9455" w:type="dxa"/>
          </w:tcPr>
          <w:p w14:paraId="747769E2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eigene Behälter mitbringen und selbst befüllen</w:t>
            </w:r>
          </w:p>
        </w:tc>
      </w:tr>
      <w:tr w:rsidR="006911E6" w14:paraId="0176465A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5DD301B1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4.</w:t>
            </w:r>
          </w:p>
        </w:tc>
        <w:tc>
          <w:tcPr>
            <w:tcW w:w="9455" w:type="dxa"/>
            <w:tcBorders>
              <w:bottom w:val="single" w:sz="4" w:space="0" w:color="auto"/>
            </w:tcBorders>
          </w:tcPr>
          <w:p w14:paraId="02F4B953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kleine Mengen kaufen</w:t>
            </w:r>
          </w:p>
        </w:tc>
      </w:tr>
      <w:tr w:rsidR="006911E6" w14:paraId="4A238C0F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317589B8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5.</w:t>
            </w:r>
          </w:p>
        </w:tc>
        <w:tc>
          <w:tcPr>
            <w:tcW w:w="9455" w:type="dxa"/>
            <w:tcBorders>
              <w:top w:val="single" w:sz="4" w:space="0" w:color="auto"/>
              <w:bottom w:val="single" w:sz="4" w:space="0" w:color="auto"/>
            </w:tcBorders>
          </w:tcPr>
          <w:p w14:paraId="053129F7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Lebensmittel kaufen, die Bio-Produkte und regional produziert sind</w:t>
            </w:r>
          </w:p>
        </w:tc>
      </w:tr>
      <w:tr w:rsidR="006911E6" w14:paraId="4FDB9CE0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50C0FACB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6.</w:t>
            </w:r>
          </w:p>
        </w:tc>
        <w:tc>
          <w:tcPr>
            <w:tcW w:w="9455" w:type="dxa"/>
            <w:tcBorders>
              <w:top w:val="single" w:sz="4" w:space="0" w:color="auto"/>
              <w:bottom w:val="single" w:sz="4" w:space="0" w:color="auto"/>
            </w:tcBorders>
          </w:tcPr>
          <w:p w14:paraId="16623017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etwas gegen die steigende Menge an Einwegverpackungen tun</w:t>
            </w:r>
          </w:p>
        </w:tc>
      </w:tr>
      <w:tr w:rsidR="006911E6" w14:paraId="231A03D3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371E11E5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7.</w:t>
            </w:r>
          </w:p>
        </w:tc>
        <w:tc>
          <w:tcPr>
            <w:tcW w:w="9455" w:type="dxa"/>
            <w:tcBorders>
              <w:top w:val="single" w:sz="4" w:space="0" w:color="auto"/>
              <w:bottom w:val="single" w:sz="4" w:space="0" w:color="auto"/>
            </w:tcBorders>
          </w:tcPr>
          <w:p w14:paraId="17A153D6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(etwas) bewusst einkaufen</w:t>
            </w:r>
          </w:p>
        </w:tc>
      </w:tr>
    </w:tbl>
    <w:p w14:paraId="38116947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F00A868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7494891" w14:textId="77777777" w:rsidR="006911E6" w:rsidRDefault="006911E6">
      <w:pPr>
        <w:rPr>
          <w:rFonts w:cs="Arial"/>
          <w:sz w:val="20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8"/>
        <w:gridCol w:w="341"/>
        <w:gridCol w:w="873"/>
        <w:gridCol w:w="834"/>
        <w:gridCol w:w="879"/>
        <w:gridCol w:w="936"/>
        <w:gridCol w:w="1151"/>
        <w:gridCol w:w="4098"/>
      </w:tblGrid>
      <w:tr w:rsidR="006911E6" w14:paraId="74E90A5E" w14:textId="77777777">
        <w:trPr>
          <w:trHeight w:hRule="exact" w:val="680"/>
        </w:trPr>
        <w:tc>
          <w:tcPr>
            <w:tcW w:w="346" w:type="pct"/>
            <w:vAlign w:val="center"/>
          </w:tcPr>
          <w:p w14:paraId="4171B1A7" w14:textId="77777777" w:rsidR="006911E6" w:rsidRDefault="0050446E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449EA502" wp14:editId="152D15B2">
                  <wp:extent cx="317500" cy="317500"/>
                  <wp:effectExtent l="0" t="0" r="0" b="0"/>
                  <wp:docPr id="144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  <w:gridSpan w:val="7"/>
          </w:tcPr>
          <w:p w14:paraId="41B91861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426E5609" w14:textId="77777777">
        <w:tc>
          <w:tcPr>
            <w:tcW w:w="5000" w:type="pct"/>
            <w:gridSpan w:val="8"/>
          </w:tcPr>
          <w:p w14:paraId="2B3F9CC7" w14:textId="77777777" w:rsidR="006911E6" w:rsidRDefault="0050446E">
            <w:pPr>
              <w:tabs>
                <w:tab w:val="left" w:pos="336"/>
              </w:tabs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6. Lies nun den zweiten Teil des Textes: „Pop-up-Stores – plötzlich da und dann wieder weg“:</w:t>
            </w:r>
          </w:p>
        </w:tc>
      </w:tr>
      <w:tr w:rsidR="006911E6" w14:paraId="513344A1" w14:textId="77777777">
        <w:trPr>
          <w:trHeight w:val="158"/>
        </w:trPr>
        <w:tc>
          <w:tcPr>
            <w:tcW w:w="5000" w:type="pct"/>
            <w:gridSpan w:val="8"/>
          </w:tcPr>
          <w:p w14:paraId="1DE765A6" w14:textId="77777777" w:rsidR="006911E6" w:rsidRDefault="006911E6">
            <w:pPr>
              <w:jc w:val="center"/>
            </w:pPr>
          </w:p>
        </w:tc>
      </w:tr>
      <w:tr w:rsidR="006911E6" w14:paraId="4D886220" w14:textId="77777777">
        <w:trPr>
          <w:trHeight w:hRule="exact" w:val="159"/>
        </w:trPr>
        <w:tc>
          <w:tcPr>
            <w:tcW w:w="5000" w:type="pct"/>
            <w:gridSpan w:val="8"/>
          </w:tcPr>
          <w:p w14:paraId="36DCBE96" w14:textId="77777777" w:rsidR="006911E6" w:rsidRDefault="006911E6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6911E6" w14:paraId="0FDE1162" w14:textId="77777777">
        <w:trPr>
          <w:gridAfter w:val="1"/>
          <w:wAfter w:w="2093" w:type="pct"/>
          <w:trHeight w:hRule="exact" w:val="85"/>
        </w:trPr>
        <w:tc>
          <w:tcPr>
            <w:tcW w:w="520" w:type="pct"/>
            <w:gridSpan w:val="2"/>
            <w:vMerge w:val="restart"/>
            <w:vAlign w:val="center"/>
          </w:tcPr>
          <w:p w14:paraId="0429331B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A60A94" wp14:editId="65F0C374">
                  <wp:extent cx="266700" cy="317500"/>
                  <wp:effectExtent l="0" t="0" r="0" b="0"/>
                  <wp:docPr id="145" name="Bild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2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pct"/>
            <w:vMerge w:val="restart"/>
            <w:vAlign w:val="center"/>
          </w:tcPr>
          <w:p w14:paraId="3B9A3F3E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87245D" wp14:editId="3B8ADADA">
                  <wp:extent cx="279400" cy="317500"/>
                  <wp:effectExtent l="0" t="0" r="0" b="0"/>
                  <wp:docPr id="146" name="Bild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14:paraId="2778FC5A" w14:textId="77777777" w:rsidR="006911E6" w:rsidRDefault="0050446E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8FAB995" wp14:editId="25AE618C">
                  <wp:extent cx="241300" cy="317500"/>
                  <wp:effectExtent l="0" t="0" r="0" b="0"/>
                  <wp:docPr id="147" name="Bild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6775BF77" w14:textId="77777777" w:rsidR="006911E6" w:rsidRDefault="006911E6"/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2B3F2FF8" w14:textId="77777777" w:rsidR="006911E6" w:rsidRDefault="006911E6">
            <w:pPr>
              <w:jc w:val="center"/>
            </w:pPr>
          </w:p>
        </w:tc>
        <w:tc>
          <w:tcPr>
            <w:tcW w:w="588" w:type="pct"/>
            <w:vMerge w:val="restart"/>
            <w:tcMar>
              <w:left w:w="0" w:type="dxa"/>
              <w:right w:w="0" w:type="dxa"/>
            </w:tcMar>
            <w:vAlign w:val="center"/>
          </w:tcPr>
          <w:p w14:paraId="321FFA9C" w14:textId="77777777" w:rsidR="006911E6" w:rsidRDefault="006911E6">
            <w:pPr>
              <w:jc w:val="center"/>
            </w:pPr>
          </w:p>
        </w:tc>
      </w:tr>
      <w:tr w:rsidR="006911E6" w14:paraId="787E8927" w14:textId="77777777">
        <w:trPr>
          <w:gridAfter w:val="1"/>
          <w:wAfter w:w="2093" w:type="pct"/>
          <w:trHeight w:hRule="exact" w:val="85"/>
        </w:trPr>
        <w:tc>
          <w:tcPr>
            <w:tcW w:w="520" w:type="pct"/>
            <w:gridSpan w:val="2"/>
            <w:vMerge/>
            <w:vAlign w:val="center"/>
          </w:tcPr>
          <w:p w14:paraId="554DA6DB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46" w:type="pct"/>
            <w:vMerge/>
            <w:vAlign w:val="center"/>
          </w:tcPr>
          <w:p w14:paraId="1F06F9A0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26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14:paraId="69A32F56" w14:textId="77777777" w:rsidR="006911E6" w:rsidRDefault="006911E6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  <w:tc>
          <w:tcPr>
            <w:tcW w:w="449" w:type="pct"/>
            <w:vMerge/>
            <w:tcMar>
              <w:left w:w="57" w:type="dxa"/>
              <w:right w:w="57" w:type="dxa"/>
            </w:tcMar>
            <w:vAlign w:val="center"/>
          </w:tcPr>
          <w:p w14:paraId="345BE9A2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14:paraId="451EBB33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588" w:type="pct"/>
            <w:vMerge/>
            <w:tcMar>
              <w:left w:w="0" w:type="dxa"/>
              <w:right w:w="0" w:type="dxa"/>
            </w:tcMar>
            <w:vAlign w:val="center"/>
          </w:tcPr>
          <w:p w14:paraId="47007B14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4A45C1F3" w14:textId="77777777">
        <w:trPr>
          <w:gridAfter w:val="1"/>
          <w:wAfter w:w="2093" w:type="pct"/>
          <w:trHeight w:val="421"/>
        </w:trPr>
        <w:tc>
          <w:tcPr>
            <w:tcW w:w="520" w:type="pct"/>
            <w:gridSpan w:val="2"/>
            <w:vMerge/>
          </w:tcPr>
          <w:p w14:paraId="296083AC" w14:textId="77777777" w:rsidR="006911E6" w:rsidRDefault="006911E6"/>
        </w:tc>
        <w:tc>
          <w:tcPr>
            <w:tcW w:w="446" w:type="pct"/>
            <w:vMerge/>
          </w:tcPr>
          <w:p w14:paraId="76A8238A" w14:textId="77777777" w:rsidR="006911E6" w:rsidRDefault="006911E6"/>
        </w:tc>
        <w:tc>
          <w:tcPr>
            <w:tcW w:w="426" w:type="pct"/>
            <w:vMerge/>
          </w:tcPr>
          <w:p w14:paraId="2B685EF8" w14:textId="77777777" w:rsidR="006911E6" w:rsidRDefault="006911E6">
            <w:pPr>
              <w:jc w:val="both"/>
            </w:pPr>
          </w:p>
        </w:tc>
        <w:tc>
          <w:tcPr>
            <w:tcW w:w="449" w:type="pct"/>
            <w:vMerge/>
          </w:tcPr>
          <w:p w14:paraId="5E10110E" w14:textId="77777777" w:rsidR="006911E6" w:rsidRDefault="006911E6">
            <w:pPr>
              <w:jc w:val="both"/>
            </w:pPr>
          </w:p>
        </w:tc>
        <w:tc>
          <w:tcPr>
            <w:tcW w:w="478" w:type="pct"/>
            <w:vMerge/>
          </w:tcPr>
          <w:p w14:paraId="296B326F" w14:textId="77777777" w:rsidR="006911E6" w:rsidRDefault="006911E6">
            <w:pPr>
              <w:jc w:val="both"/>
            </w:pPr>
          </w:p>
        </w:tc>
        <w:tc>
          <w:tcPr>
            <w:tcW w:w="588" w:type="pct"/>
            <w:vMerge/>
          </w:tcPr>
          <w:p w14:paraId="107A98D4" w14:textId="77777777" w:rsidR="006911E6" w:rsidRDefault="006911E6">
            <w:pPr>
              <w:jc w:val="both"/>
            </w:pPr>
          </w:p>
        </w:tc>
      </w:tr>
      <w:tr w:rsidR="006911E6" w14:paraId="3EA77B70" w14:textId="77777777">
        <w:trPr>
          <w:gridAfter w:val="1"/>
          <w:wAfter w:w="2093" w:type="pct"/>
          <w:trHeight w:hRule="exact" w:val="227"/>
        </w:trPr>
        <w:tc>
          <w:tcPr>
            <w:tcW w:w="520" w:type="pct"/>
            <w:gridSpan w:val="2"/>
            <w:vAlign w:val="center"/>
          </w:tcPr>
          <w:p w14:paraId="712E654F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Lesen</w:t>
            </w:r>
          </w:p>
        </w:tc>
        <w:tc>
          <w:tcPr>
            <w:tcW w:w="446" w:type="pct"/>
            <w:vAlign w:val="center"/>
          </w:tcPr>
          <w:p w14:paraId="1BF18655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426" w:type="pct"/>
            <w:vAlign w:val="center"/>
          </w:tcPr>
          <w:p w14:paraId="1BBB1D75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  <w:tc>
          <w:tcPr>
            <w:tcW w:w="449" w:type="pct"/>
            <w:vAlign w:val="center"/>
          </w:tcPr>
          <w:p w14:paraId="7465DC48" w14:textId="77777777" w:rsidR="006911E6" w:rsidRDefault="006911E6">
            <w:pPr>
              <w:jc w:val="center"/>
            </w:pPr>
          </w:p>
        </w:tc>
        <w:tc>
          <w:tcPr>
            <w:tcW w:w="478" w:type="pct"/>
            <w:vAlign w:val="center"/>
          </w:tcPr>
          <w:p w14:paraId="02C09AA4" w14:textId="77777777" w:rsidR="006911E6" w:rsidRDefault="006911E6">
            <w:pPr>
              <w:jc w:val="center"/>
            </w:pPr>
          </w:p>
        </w:tc>
        <w:tc>
          <w:tcPr>
            <w:tcW w:w="588" w:type="pct"/>
            <w:vAlign w:val="center"/>
          </w:tcPr>
          <w:p w14:paraId="31F92905" w14:textId="77777777" w:rsidR="006911E6" w:rsidRDefault="006911E6">
            <w:pPr>
              <w:jc w:val="center"/>
            </w:pPr>
          </w:p>
        </w:tc>
      </w:tr>
    </w:tbl>
    <w:p w14:paraId="3A374145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74CFB5C7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Fasse die wichtigsten Aussagen des Textes schriftlich zusammen. Welche Informationen haben dich überrascht? Benutze die Redemittel.</w:t>
      </w:r>
    </w:p>
    <w:p w14:paraId="5F7D7898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tbl>
      <w:tblPr>
        <w:tblStyle w:val="Tabellenraster3"/>
        <w:tblW w:w="5029" w:type="pct"/>
        <w:tblBorders>
          <w:insideH w:val="none" w:sz="0" w:space="0" w:color="auto"/>
        </w:tblBorders>
        <w:tblLayout w:type="fixed"/>
        <w:tblCellMar>
          <w:top w:w="57" w:type="dxa"/>
          <w:bottom w:w="108" w:type="dxa"/>
        </w:tblCellMar>
        <w:tblLook w:val="04A0" w:firstRow="1" w:lastRow="0" w:firstColumn="1" w:lastColumn="0" w:noHBand="0" w:noVBand="1"/>
      </w:tblPr>
      <w:tblGrid>
        <w:gridCol w:w="411"/>
        <w:gridCol w:w="2532"/>
        <w:gridCol w:w="2009"/>
        <w:gridCol w:w="118"/>
        <w:gridCol w:w="4819"/>
        <w:gridCol w:w="15"/>
      </w:tblGrid>
      <w:tr w:rsidR="006911E6" w14:paraId="68098CA7" w14:textId="77777777">
        <w:trPr>
          <w:trHeight w:hRule="exact" w:val="60"/>
        </w:trPr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884F3C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2532" w:type="dxa"/>
            <w:vMerge w:val="restart"/>
            <w:tcBorders>
              <w:top w:val="nil"/>
              <w:left w:val="nil"/>
              <w:right w:val="nil"/>
            </w:tcBorders>
            <w:tcMar>
              <w:left w:w="142" w:type="dxa"/>
              <w:bottom w:w="0" w:type="dxa"/>
            </w:tcMar>
          </w:tcPr>
          <w:p w14:paraId="67549FD7" w14:textId="77777777" w:rsidR="006911E6" w:rsidRDefault="0050446E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  <w:sz w:val="17"/>
                <w:szCs w:val="17"/>
              </w:rPr>
              <w:t>WICHTIGE AUSDRÜCKE</w:t>
            </w:r>
          </w:p>
        </w:tc>
        <w:tc>
          <w:tcPr>
            <w:tcW w:w="69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4DC70" w14:textId="77777777" w:rsidR="006911E6" w:rsidRDefault="006911E6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6911E6" w14:paraId="7F24F3AF" w14:textId="77777777">
        <w:trPr>
          <w:trHeight w:hRule="exact" w:val="120"/>
        </w:trPr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5C5F2" w14:textId="77777777" w:rsidR="006911E6" w:rsidRDefault="006911E6">
            <w:pPr>
              <w:tabs>
                <w:tab w:val="left" w:pos="2360"/>
              </w:tabs>
            </w:pPr>
          </w:p>
        </w:tc>
        <w:tc>
          <w:tcPr>
            <w:tcW w:w="2532" w:type="dxa"/>
            <w:vMerge/>
            <w:tcBorders>
              <w:left w:val="nil"/>
              <w:bottom w:val="nil"/>
              <w:right w:val="nil"/>
            </w:tcBorders>
          </w:tcPr>
          <w:p w14:paraId="4867C89A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87A72B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6911E6" w14:paraId="33ABDFA5" w14:textId="77777777">
        <w:trPr>
          <w:trHeight w:hRule="exact" w:val="60"/>
        </w:trPr>
        <w:tc>
          <w:tcPr>
            <w:tcW w:w="990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8353" w14:textId="77777777" w:rsidR="006911E6" w:rsidRDefault="006911E6">
            <w:pPr>
              <w:tabs>
                <w:tab w:val="left" w:pos="2360"/>
              </w:tabs>
              <w:ind w:firstLine="708"/>
              <w:rPr>
                <w:noProof/>
              </w:rPr>
            </w:pPr>
          </w:p>
        </w:tc>
      </w:tr>
      <w:tr w:rsidR="006911E6" w14:paraId="075DDBA1" w14:textId="77777777">
        <w:trPr>
          <w:trHeight w:val="143"/>
        </w:trPr>
        <w:tc>
          <w:tcPr>
            <w:tcW w:w="4952" w:type="dxa"/>
            <w:gridSpan w:val="3"/>
            <w:tcBorders>
              <w:top w:val="nil"/>
              <w:bottom w:val="nil"/>
              <w:right w:val="nil"/>
            </w:tcBorders>
            <w:tcMar>
              <w:left w:w="227" w:type="dxa"/>
              <w:right w:w="1418" w:type="dxa"/>
            </w:tcMar>
          </w:tcPr>
          <w:p w14:paraId="63AF8445" w14:textId="77777777" w:rsidR="006911E6" w:rsidRDefault="0050446E">
            <w:pPr>
              <w:tabs>
                <w:tab w:val="left" w:pos="2360"/>
              </w:tabs>
              <w:spacing w:line="280" w:lineRule="exact"/>
              <w:outlineLvl w:val="0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Text zusammenfassen:</w:t>
            </w:r>
          </w:p>
          <w:p w14:paraId="5F724845" w14:textId="77777777" w:rsidR="006911E6" w:rsidRDefault="006911E6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  <w:p w14:paraId="3E4B6CE9" w14:textId="77777777" w:rsidR="006911E6" w:rsidRDefault="0050446E">
            <w:pPr>
              <w:tabs>
                <w:tab w:val="left" w:pos="1560"/>
              </w:tabs>
              <w:rPr>
                <w:rFonts w:cs="Arial"/>
                <w:b/>
                <w:bCs/>
                <w:spacing w:val="16"/>
                <w:sz w:val="17"/>
                <w:szCs w:val="17"/>
              </w:rPr>
            </w:pPr>
            <w:r>
              <w:rPr>
                <w:sz w:val="20"/>
                <w:szCs w:val="20"/>
              </w:rPr>
              <w:t>Das Thema des Textes ist …</w:t>
            </w:r>
          </w:p>
        </w:tc>
        <w:tc>
          <w:tcPr>
            <w:tcW w:w="4952" w:type="dxa"/>
            <w:gridSpan w:val="3"/>
            <w:tcBorders>
              <w:top w:val="nil"/>
              <w:left w:val="nil"/>
              <w:bottom w:val="nil"/>
            </w:tcBorders>
            <w:tcMar>
              <w:left w:w="227" w:type="dxa"/>
              <w:right w:w="1418" w:type="dxa"/>
            </w:tcMar>
          </w:tcPr>
          <w:p w14:paraId="6E9E0B6C" w14:textId="77777777" w:rsidR="006911E6" w:rsidRDefault="0050446E">
            <w:pPr>
              <w:tabs>
                <w:tab w:val="left" w:pos="1560"/>
              </w:tabs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Überraschung ausdrücken:</w:t>
            </w:r>
          </w:p>
          <w:p w14:paraId="402913D6" w14:textId="77777777" w:rsidR="006911E6" w:rsidRDefault="006911E6">
            <w:pPr>
              <w:tabs>
                <w:tab w:val="left" w:pos="1560"/>
              </w:tabs>
              <w:rPr>
                <w:rFonts w:cs="Arial"/>
                <w:b/>
                <w:bCs/>
                <w:spacing w:val="16"/>
                <w:sz w:val="17"/>
                <w:szCs w:val="17"/>
              </w:rPr>
            </w:pPr>
          </w:p>
          <w:p w14:paraId="02EADE46" w14:textId="77777777" w:rsidR="006911E6" w:rsidRDefault="006911E6">
            <w:pPr>
              <w:tabs>
                <w:tab w:val="left" w:pos="1560"/>
              </w:tabs>
              <w:rPr>
                <w:rFonts w:cs="Arial"/>
                <w:b/>
                <w:bCs/>
                <w:spacing w:val="16"/>
                <w:sz w:val="17"/>
                <w:szCs w:val="17"/>
              </w:rPr>
            </w:pPr>
          </w:p>
        </w:tc>
      </w:tr>
      <w:tr w:rsidR="006911E6" w14:paraId="1F598731" w14:textId="77777777">
        <w:trPr>
          <w:gridAfter w:val="1"/>
          <w:wAfter w:w="15" w:type="dxa"/>
          <w:trHeight w:val="141"/>
        </w:trPr>
        <w:tc>
          <w:tcPr>
            <w:tcW w:w="5070" w:type="dxa"/>
            <w:gridSpan w:val="4"/>
            <w:tcBorders>
              <w:top w:val="nil"/>
              <w:bottom w:val="nil"/>
              <w:right w:val="nil"/>
            </w:tcBorders>
            <w:tcMar>
              <w:left w:w="227" w:type="dxa"/>
              <w:right w:w="1418" w:type="dxa"/>
            </w:tcMar>
          </w:tcPr>
          <w:p w14:paraId="36BF6BCF" w14:textId="77777777" w:rsidR="006911E6" w:rsidRDefault="0050446E">
            <w:pPr>
              <w:tabs>
                <w:tab w:val="left" w:pos="1560"/>
              </w:tabs>
              <w:rPr>
                <w:rFonts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>Im Text steht, dass …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</w:tcBorders>
            <w:tcMar>
              <w:left w:w="227" w:type="dxa"/>
              <w:right w:w="1418" w:type="dxa"/>
            </w:tcMar>
          </w:tcPr>
          <w:p w14:paraId="6897B722" w14:textId="77777777" w:rsidR="006911E6" w:rsidRDefault="0050446E">
            <w:pPr>
              <w:tabs>
                <w:tab w:val="left" w:pos="1560"/>
              </w:tabs>
              <w:rPr>
                <w:rFonts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>Überrascht hat mich, dass …</w:t>
            </w:r>
          </w:p>
        </w:tc>
      </w:tr>
      <w:tr w:rsidR="006911E6" w14:paraId="140E5BEC" w14:textId="77777777">
        <w:trPr>
          <w:gridAfter w:val="1"/>
          <w:wAfter w:w="15" w:type="dxa"/>
          <w:trHeight w:val="141"/>
        </w:trPr>
        <w:tc>
          <w:tcPr>
            <w:tcW w:w="5070" w:type="dxa"/>
            <w:gridSpan w:val="4"/>
            <w:tcBorders>
              <w:top w:val="nil"/>
              <w:bottom w:val="nil"/>
              <w:right w:val="nil"/>
            </w:tcBorders>
            <w:tcMar>
              <w:left w:w="227" w:type="dxa"/>
              <w:right w:w="1418" w:type="dxa"/>
            </w:tcMar>
          </w:tcPr>
          <w:p w14:paraId="48A43599" w14:textId="77777777" w:rsidR="006911E6" w:rsidRDefault="0050446E">
            <w:pPr>
              <w:tabs>
                <w:tab w:val="left" w:pos="1560"/>
              </w:tabs>
              <w:rPr>
                <w:rFonts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>Im Text geht es hauptsächlich um …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</w:tcBorders>
            <w:tcMar>
              <w:left w:w="227" w:type="dxa"/>
              <w:right w:w="1418" w:type="dxa"/>
            </w:tcMar>
          </w:tcPr>
          <w:p w14:paraId="5EA8FD68" w14:textId="77777777" w:rsidR="006911E6" w:rsidRDefault="0050446E">
            <w:pPr>
              <w:tabs>
                <w:tab w:val="left" w:pos="1560"/>
              </w:tabs>
              <w:rPr>
                <w:rFonts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>Überraschend fand ich, dass …</w:t>
            </w:r>
          </w:p>
        </w:tc>
      </w:tr>
      <w:tr w:rsidR="006911E6" w14:paraId="7FDBF7A0" w14:textId="77777777">
        <w:trPr>
          <w:trHeight w:val="141"/>
        </w:trPr>
        <w:tc>
          <w:tcPr>
            <w:tcW w:w="4952" w:type="dxa"/>
            <w:gridSpan w:val="3"/>
            <w:tcBorders>
              <w:top w:val="nil"/>
              <w:bottom w:val="nil"/>
              <w:right w:val="nil"/>
            </w:tcBorders>
            <w:tcMar>
              <w:left w:w="227" w:type="dxa"/>
              <w:right w:w="1418" w:type="dxa"/>
            </w:tcMar>
          </w:tcPr>
          <w:p w14:paraId="05E917BF" w14:textId="77777777" w:rsidR="006911E6" w:rsidRDefault="0050446E">
            <w:pPr>
              <w:tabs>
                <w:tab w:val="left" w:pos="1560"/>
              </w:tabs>
              <w:rPr>
                <w:rFonts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>Die Hauptaussagen des Textes sind …</w:t>
            </w:r>
          </w:p>
        </w:tc>
        <w:tc>
          <w:tcPr>
            <w:tcW w:w="4952" w:type="dxa"/>
            <w:gridSpan w:val="3"/>
            <w:tcBorders>
              <w:top w:val="nil"/>
              <w:left w:val="nil"/>
              <w:bottom w:val="nil"/>
            </w:tcBorders>
            <w:tcMar>
              <w:left w:w="227" w:type="dxa"/>
              <w:right w:w="1418" w:type="dxa"/>
            </w:tcMar>
          </w:tcPr>
          <w:p w14:paraId="5A40B7E7" w14:textId="77777777" w:rsidR="006911E6" w:rsidRDefault="006911E6">
            <w:pPr>
              <w:tabs>
                <w:tab w:val="left" w:pos="1560"/>
              </w:tabs>
              <w:rPr>
                <w:rFonts w:cs="Arial"/>
                <w:sz w:val="16"/>
                <w:szCs w:val="16"/>
              </w:rPr>
            </w:pPr>
          </w:p>
        </w:tc>
      </w:tr>
      <w:tr w:rsidR="006911E6" w14:paraId="2F69C671" w14:textId="77777777">
        <w:trPr>
          <w:trHeight w:hRule="exact" w:val="170"/>
        </w:trPr>
        <w:tc>
          <w:tcPr>
            <w:tcW w:w="4952" w:type="dxa"/>
            <w:gridSpan w:val="3"/>
            <w:tcBorders>
              <w:top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A5BE" w14:textId="77777777" w:rsidR="006911E6" w:rsidRDefault="006911E6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4952" w:type="dxa"/>
            <w:gridSpan w:val="3"/>
            <w:tcBorders>
              <w:top w:val="nil"/>
              <w:left w:val="nil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E442B" w14:textId="77777777" w:rsidR="006911E6" w:rsidRDefault="006911E6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</w:tc>
      </w:tr>
    </w:tbl>
    <w:p w14:paraId="07EEA5F6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9"/>
        <w:gridCol w:w="833"/>
        <w:gridCol w:w="8605"/>
      </w:tblGrid>
      <w:tr w:rsidR="006911E6" w14:paraId="4C5BA53A" w14:textId="77777777">
        <w:trPr>
          <w:trHeight w:hRule="exact" w:val="170"/>
        </w:trPr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177BA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142" w:type="dxa"/>
            </w:tcMar>
          </w:tcPr>
          <w:p w14:paraId="5B3AFE99" w14:textId="77777777" w:rsidR="006911E6" w:rsidRDefault="0050446E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DE0F839" wp14:editId="2A9F7DAC">
                  <wp:extent cx="281940" cy="281940"/>
                  <wp:effectExtent l="0" t="0" r="0" b="0"/>
                  <wp:docPr id="173" name="Bild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3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46203B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8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4F3971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</w:tr>
      <w:tr w:rsidR="006911E6" w14:paraId="68EEBDC9" w14:textId="77777777">
        <w:trPr>
          <w:trHeight w:hRule="exact" w:val="354"/>
        </w:trPr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DE8D24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D98D92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8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18FEAB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</w:tr>
      <w:tr w:rsidR="006911E6" w14:paraId="0591E432" w14:textId="77777777">
        <w:trPr>
          <w:trHeight w:hRule="exact" w:val="2437"/>
        </w:trPr>
        <w:tc>
          <w:tcPr>
            <w:tcW w:w="98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F3B5CB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48EC1586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24029AD6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12FABF77" w14:textId="77777777" w:rsidR="006911E6" w:rsidRDefault="006911E6">
      <w:pPr>
        <w:rPr>
          <w:rFonts w:ascii="Verdana" w:hAnsi="Verdana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7"/>
        <w:gridCol w:w="9113"/>
      </w:tblGrid>
      <w:tr w:rsidR="006911E6" w14:paraId="22290600" w14:textId="77777777">
        <w:trPr>
          <w:trHeight w:hRule="exact" w:val="680"/>
        </w:trPr>
        <w:tc>
          <w:tcPr>
            <w:tcW w:w="346" w:type="pct"/>
            <w:vAlign w:val="center"/>
          </w:tcPr>
          <w:p w14:paraId="388FE2CA" w14:textId="77777777" w:rsidR="006911E6" w:rsidRDefault="0050446E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43A4F697" wp14:editId="2A94E728">
                  <wp:extent cx="317500" cy="317500"/>
                  <wp:effectExtent l="0" t="0" r="0" b="0"/>
                  <wp:docPr id="172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</w:tcPr>
          <w:p w14:paraId="02FC3FD2" w14:textId="77777777" w:rsidR="006911E6" w:rsidRDefault="006911E6">
            <w:pPr>
              <w:jc w:val="center"/>
              <w:rPr>
                <w:noProof/>
              </w:rPr>
            </w:pPr>
          </w:p>
        </w:tc>
      </w:tr>
    </w:tbl>
    <w:p w14:paraId="1AD7F603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7. Vertiefe den Wortschatz des Textes. Vergleiche die Lösung mit deinem Lernpartner/deiner Lernpartnerin.</w:t>
      </w:r>
    </w:p>
    <w:tbl>
      <w:tblPr>
        <w:tblW w:w="2421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4"/>
        <w:gridCol w:w="1143"/>
        <w:gridCol w:w="1092"/>
        <w:gridCol w:w="1150"/>
      </w:tblGrid>
      <w:tr w:rsidR="006911E6" w14:paraId="6C120D77" w14:textId="77777777">
        <w:trPr>
          <w:trHeight w:hRule="exact" w:val="85"/>
        </w:trPr>
        <w:tc>
          <w:tcPr>
            <w:tcW w:w="1413" w:type="pct"/>
            <w:vMerge w:val="restart"/>
            <w:vAlign w:val="center"/>
          </w:tcPr>
          <w:p w14:paraId="6A058A8F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74BD61" wp14:editId="7291EF87">
                  <wp:extent cx="262128" cy="320040"/>
                  <wp:effectExtent l="0" t="0" r="0" b="10160"/>
                  <wp:docPr id="275" name="Bild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sen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28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vMerge w:val="restart"/>
            <w:vAlign w:val="center"/>
          </w:tcPr>
          <w:p w14:paraId="71A17600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9EFE35" wp14:editId="658B344F">
                  <wp:extent cx="280416" cy="320040"/>
                  <wp:effectExtent l="0" t="0" r="0" b="10160"/>
                  <wp:docPr id="277" name="Bild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reiben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7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14:paraId="5A38C6F9" w14:textId="77777777" w:rsidR="006911E6" w:rsidRDefault="0050446E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8629A9C" wp14:editId="69D21954">
                  <wp:extent cx="240792" cy="316992"/>
                  <wp:effectExtent l="0" t="0" r="0" b="0"/>
                  <wp:docPr id="278" name="Bild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92" cy="316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4F362ABA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22905F" wp14:editId="150952B9">
                  <wp:extent cx="283464" cy="307848"/>
                  <wp:effectExtent l="0" t="0" r="0" b="0"/>
                  <wp:docPr id="279" name="Bild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tnerarbeit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64" cy="307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54921DDE" w14:textId="77777777">
        <w:trPr>
          <w:trHeight w:hRule="exact" w:val="85"/>
        </w:trPr>
        <w:tc>
          <w:tcPr>
            <w:tcW w:w="1413" w:type="pct"/>
            <w:vMerge/>
            <w:vAlign w:val="center"/>
          </w:tcPr>
          <w:p w14:paraId="0B9B7DA7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1211" w:type="pct"/>
            <w:vMerge/>
            <w:vAlign w:val="center"/>
          </w:tcPr>
          <w:p w14:paraId="6730270A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1157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14:paraId="3D568D64" w14:textId="77777777" w:rsidR="006911E6" w:rsidRDefault="006911E6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  <w:tc>
          <w:tcPr>
            <w:tcW w:w="1219" w:type="pct"/>
            <w:vMerge/>
            <w:tcMar>
              <w:left w:w="57" w:type="dxa"/>
              <w:right w:w="57" w:type="dxa"/>
            </w:tcMar>
            <w:vAlign w:val="center"/>
          </w:tcPr>
          <w:p w14:paraId="3C7AF83D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16B3C42F" w14:textId="77777777">
        <w:trPr>
          <w:trHeight w:val="421"/>
        </w:trPr>
        <w:tc>
          <w:tcPr>
            <w:tcW w:w="1413" w:type="pct"/>
            <w:vMerge/>
          </w:tcPr>
          <w:p w14:paraId="0490A219" w14:textId="77777777" w:rsidR="006911E6" w:rsidRDefault="006911E6"/>
        </w:tc>
        <w:tc>
          <w:tcPr>
            <w:tcW w:w="1211" w:type="pct"/>
            <w:vMerge/>
          </w:tcPr>
          <w:p w14:paraId="3BA74165" w14:textId="77777777" w:rsidR="006911E6" w:rsidRDefault="006911E6"/>
        </w:tc>
        <w:tc>
          <w:tcPr>
            <w:tcW w:w="1157" w:type="pct"/>
            <w:vMerge/>
          </w:tcPr>
          <w:p w14:paraId="1A848EE5" w14:textId="77777777" w:rsidR="006911E6" w:rsidRDefault="006911E6">
            <w:pPr>
              <w:jc w:val="both"/>
            </w:pPr>
          </w:p>
        </w:tc>
        <w:tc>
          <w:tcPr>
            <w:tcW w:w="1219" w:type="pct"/>
            <w:vMerge/>
          </w:tcPr>
          <w:p w14:paraId="6A6A9A71" w14:textId="77777777" w:rsidR="006911E6" w:rsidRDefault="006911E6">
            <w:pPr>
              <w:jc w:val="both"/>
            </w:pPr>
          </w:p>
        </w:tc>
      </w:tr>
      <w:tr w:rsidR="006911E6" w14:paraId="5B7FD27B" w14:textId="77777777">
        <w:trPr>
          <w:trHeight w:hRule="exact" w:val="227"/>
        </w:trPr>
        <w:tc>
          <w:tcPr>
            <w:tcW w:w="1413" w:type="pct"/>
            <w:vAlign w:val="center"/>
          </w:tcPr>
          <w:p w14:paraId="0979FE78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Lesen</w:t>
            </w:r>
          </w:p>
        </w:tc>
        <w:tc>
          <w:tcPr>
            <w:tcW w:w="1211" w:type="pct"/>
            <w:vAlign w:val="center"/>
          </w:tcPr>
          <w:p w14:paraId="2823E855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1157" w:type="pct"/>
            <w:vAlign w:val="center"/>
          </w:tcPr>
          <w:p w14:paraId="0494DB33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  <w:tc>
          <w:tcPr>
            <w:tcW w:w="1219" w:type="pct"/>
            <w:vAlign w:val="center"/>
          </w:tcPr>
          <w:p w14:paraId="5DA9F098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Partnerarbeit</w:t>
            </w:r>
          </w:p>
        </w:tc>
      </w:tr>
    </w:tbl>
    <w:p w14:paraId="51BA9BAA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10"/>
          <w:szCs w:val="10"/>
        </w:rPr>
      </w:pPr>
    </w:p>
    <w:p w14:paraId="7EF2A092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7.a) Was passt zusammen? Ordne die passenden Verben zu. Nutze dazu den Inhalt des Textes.</w:t>
      </w:r>
    </w:p>
    <w:tbl>
      <w:tblPr>
        <w:tblStyle w:val="Tabellenraster5"/>
        <w:tblW w:w="5043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12"/>
        <w:gridCol w:w="2709"/>
        <w:gridCol w:w="3611"/>
      </w:tblGrid>
      <w:tr w:rsidR="006911E6" w14:paraId="16C64F8A" w14:textId="77777777">
        <w:trPr>
          <w:trHeight w:val="964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6FCBF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mehr Öffentlichkeit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1B0107" w14:textId="77777777" w:rsidR="006911E6" w:rsidRDefault="0050446E">
            <w:pPr>
              <w:tabs>
                <w:tab w:val="left" w:pos="2360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B73E41" wp14:editId="0DDBFC30">
                      <wp:simplePos x="0" y="0"/>
                      <wp:positionH relativeFrom="column">
                        <wp:posOffset>563</wp:posOffset>
                      </wp:positionH>
                      <wp:positionV relativeFrom="paragraph">
                        <wp:posOffset>326607</wp:posOffset>
                      </wp:positionV>
                      <wp:extent cx="1597306" cy="1689904"/>
                      <wp:effectExtent l="0" t="0" r="41275" b="37465"/>
                      <wp:wrapNone/>
                      <wp:docPr id="284" name="Gerade Verbindung mit Pfeil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7306" cy="168990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F394B7" id="Gerade Verbindung mit Pfeil 284" o:spid="_x0000_s1026" type="#_x0000_t32" style="position:absolute;margin-left:.05pt;margin-top:25.7pt;width:125.75pt;height:133.0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5AFC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auszeichnen</w:t>
            </w:r>
          </w:p>
        </w:tc>
      </w:tr>
      <w:tr w:rsidR="006911E6" w14:paraId="754DA242" w14:textId="77777777">
        <w:trPr>
          <w:trHeight w:hRule="exact" w:val="172"/>
        </w:trPr>
        <w:tc>
          <w:tcPr>
            <w:tcW w:w="1667" w:type="pct"/>
            <w:tcBorders>
              <w:bottom w:val="single" w:sz="4" w:space="0" w:color="auto"/>
            </w:tcBorders>
          </w:tcPr>
          <w:p w14:paraId="50E61A61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nil"/>
              <w:bottom w:val="nil"/>
            </w:tcBorders>
          </w:tcPr>
          <w:p w14:paraId="268ECC63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4F43C0F0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</w:tr>
      <w:tr w:rsidR="006911E6" w14:paraId="5AE30548" w14:textId="77777777">
        <w:trPr>
          <w:trHeight w:val="964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6AD78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 der Tür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B93A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39760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ein- und auschecken</w:t>
            </w:r>
          </w:p>
        </w:tc>
      </w:tr>
      <w:tr w:rsidR="006911E6" w14:paraId="4E165754" w14:textId="77777777">
        <w:trPr>
          <w:trHeight w:hRule="exact" w:val="172"/>
        </w:trPr>
        <w:tc>
          <w:tcPr>
            <w:tcW w:w="1667" w:type="pct"/>
            <w:tcBorders>
              <w:bottom w:val="single" w:sz="4" w:space="0" w:color="auto"/>
            </w:tcBorders>
          </w:tcPr>
          <w:p w14:paraId="524E78F7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nil"/>
              <w:bottom w:val="nil"/>
            </w:tcBorders>
          </w:tcPr>
          <w:p w14:paraId="27838575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7BA3984A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</w:tr>
      <w:tr w:rsidR="006911E6" w14:paraId="34859487" w14:textId="77777777">
        <w:trPr>
          <w:trHeight w:val="964"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0283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etwas in seinen Korb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A42FD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D739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erreichen</w:t>
            </w:r>
          </w:p>
        </w:tc>
      </w:tr>
    </w:tbl>
    <w:p w14:paraId="039FCB53" w14:textId="77777777" w:rsidR="006911E6" w:rsidRDefault="006911E6">
      <w:pPr>
        <w:tabs>
          <w:tab w:val="left" w:pos="2360"/>
        </w:tabs>
        <w:spacing w:line="480" w:lineRule="auto"/>
        <w:rPr>
          <w:sz w:val="10"/>
          <w:szCs w:val="10"/>
        </w:rPr>
      </w:pPr>
    </w:p>
    <w:tbl>
      <w:tblPr>
        <w:tblStyle w:val="Tabellenraster"/>
        <w:tblW w:w="5043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12"/>
        <w:gridCol w:w="2709"/>
        <w:gridCol w:w="3611"/>
      </w:tblGrid>
      <w:tr w:rsidR="006911E6" w14:paraId="739F077D" w14:textId="77777777">
        <w:trPr>
          <w:trHeight w:val="964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7DF2F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 Schranke am Ausgang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49D21B" w14:textId="77777777" w:rsidR="006911E6" w:rsidRDefault="006911E6">
            <w:pPr>
              <w:tabs>
                <w:tab w:val="left" w:pos="2360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E5350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packen</w:t>
            </w:r>
          </w:p>
        </w:tc>
      </w:tr>
      <w:tr w:rsidR="006911E6" w14:paraId="02A20C4E" w14:textId="77777777">
        <w:trPr>
          <w:trHeight w:hRule="exact" w:val="172"/>
        </w:trPr>
        <w:tc>
          <w:tcPr>
            <w:tcW w:w="1667" w:type="pct"/>
            <w:tcBorders>
              <w:bottom w:val="single" w:sz="4" w:space="0" w:color="auto"/>
            </w:tcBorders>
          </w:tcPr>
          <w:p w14:paraId="36EF4809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nil"/>
              <w:bottom w:val="nil"/>
            </w:tcBorders>
          </w:tcPr>
          <w:p w14:paraId="14AB6467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0E3782D0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</w:tr>
      <w:tr w:rsidR="006911E6" w14:paraId="31A1396E" w14:textId="77777777">
        <w:trPr>
          <w:trHeight w:val="964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EBC4B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durch einen gewissen Event-Charakter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4651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85D53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öffnen</w:t>
            </w:r>
          </w:p>
        </w:tc>
      </w:tr>
      <w:tr w:rsidR="006911E6" w14:paraId="6A88965C" w14:textId="77777777">
        <w:trPr>
          <w:trHeight w:hRule="exact" w:val="172"/>
        </w:trPr>
        <w:tc>
          <w:tcPr>
            <w:tcW w:w="1667" w:type="pct"/>
            <w:tcBorders>
              <w:bottom w:val="single" w:sz="4" w:space="0" w:color="auto"/>
            </w:tcBorders>
          </w:tcPr>
          <w:p w14:paraId="1125099B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nil"/>
              <w:bottom w:val="nil"/>
            </w:tcBorders>
          </w:tcPr>
          <w:p w14:paraId="54EE2E36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506FC294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</w:tr>
      <w:tr w:rsidR="006911E6" w14:paraId="3AD48474" w14:textId="77777777">
        <w:trPr>
          <w:trHeight w:val="964"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2529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gutes Feedback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5249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A3CB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generieren</w:t>
            </w:r>
          </w:p>
        </w:tc>
      </w:tr>
    </w:tbl>
    <w:p w14:paraId="05EA2A97" w14:textId="77777777" w:rsidR="006911E6" w:rsidRDefault="006911E6">
      <w:pPr>
        <w:tabs>
          <w:tab w:val="left" w:pos="2360"/>
        </w:tabs>
        <w:spacing w:line="480" w:lineRule="auto"/>
        <w:rPr>
          <w:sz w:val="10"/>
          <w:szCs w:val="10"/>
        </w:rPr>
      </w:pPr>
    </w:p>
    <w:tbl>
      <w:tblPr>
        <w:tblStyle w:val="Tabellenraster"/>
        <w:tblW w:w="5043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12"/>
        <w:gridCol w:w="2709"/>
        <w:gridCol w:w="3611"/>
      </w:tblGrid>
      <w:tr w:rsidR="006911E6" w14:paraId="5576E50C" w14:textId="77777777">
        <w:trPr>
          <w:trHeight w:val="964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08B2C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 Lager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BFD3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6B4E7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bekommen</w:t>
            </w:r>
          </w:p>
        </w:tc>
      </w:tr>
      <w:tr w:rsidR="006911E6" w14:paraId="77F117D5" w14:textId="77777777">
        <w:trPr>
          <w:trHeight w:hRule="exact" w:val="172"/>
        </w:trPr>
        <w:tc>
          <w:tcPr>
            <w:tcW w:w="1667" w:type="pct"/>
            <w:tcBorders>
              <w:bottom w:val="single" w:sz="4" w:space="0" w:color="auto"/>
            </w:tcBorders>
          </w:tcPr>
          <w:p w14:paraId="4D3DE31D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nil"/>
              <w:bottom w:val="nil"/>
            </w:tcBorders>
          </w:tcPr>
          <w:p w14:paraId="5A3E9CA3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2F0BEF89" w14:textId="77777777" w:rsidR="006911E6" w:rsidRDefault="006911E6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</w:p>
        </w:tc>
      </w:tr>
      <w:tr w:rsidR="006911E6" w14:paraId="0537AC18" w14:textId="77777777">
        <w:trPr>
          <w:trHeight w:val="964"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4800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Umsatz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317E" w14:textId="77777777" w:rsidR="006911E6" w:rsidRDefault="006911E6">
            <w:pPr>
              <w:tabs>
                <w:tab w:val="left" w:pos="2360"/>
              </w:tabs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949A" w14:textId="77777777" w:rsidR="006911E6" w:rsidRDefault="0050446E">
            <w:pPr>
              <w:tabs>
                <w:tab w:val="left" w:pos="2360"/>
              </w:tabs>
              <w:spacing w:before="80" w:after="80"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haben</w:t>
            </w:r>
          </w:p>
        </w:tc>
      </w:tr>
    </w:tbl>
    <w:p w14:paraId="43D1C785" w14:textId="77777777" w:rsidR="006911E6" w:rsidRDefault="006911E6">
      <w:pPr>
        <w:tabs>
          <w:tab w:val="left" w:pos="2360"/>
        </w:tabs>
        <w:spacing w:line="480" w:lineRule="auto"/>
        <w:rPr>
          <w:sz w:val="20"/>
          <w:szCs w:val="20"/>
        </w:rPr>
      </w:pPr>
    </w:p>
    <w:p w14:paraId="61E01900" w14:textId="77777777" w:rsidR="006911E6" w:rsidRDefault="006911E6">
      <w:pPr>
        <w:rPr>
          <w:rFonts w:cs="Arial"/>
          <w:sz w:val="22"/>
          <w:szCs w:val="26"/>
        </w:rPr>
      </w:pPr>
    </w:p>
    <w:p w14:paraId="6D2BED1D" w14:textId="77777777" w:rsidR="006911E6" w:rsidRDefault="0050446E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7b) Bilde aus den Stichpunkten Sätze. Achte auf den Satzbau und auf eventuell fehlende Präpositionen.</w:t>
      </w:r>
    </w:p>
    <w:p w14:paraId="493462C0" w14:textId="77777777" w:rsidR="006911E6" w:rsidRDefault="006911E6">
      <w:pPr>
        <w:rPr>
          <w:rFonts w:cs="Arial"/>
          <w:sz w:val="20"/>
          <w:szCs w:val="20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92"/>
        <w:gridCol w:w="9455"/>
      </w:tblGrid>
      <w:tr w:rsidR="006911E6" w14:paraId="453252B6" w14:textId="77777777">
        <w:trPr>
          <w:trHeight w:hRule="exact" w:val="1490"/>
        </w:trPr>
        <w:tc>
          <w:tcPr>
            <w:tcW w:w="392" w:type="dxa"/>
            <w:tcBorders>
              <w:top w:val="nil"/>
              <w:bottom w:val="nil"/>
            </w:tcBorders>
          </w:tcPr>
          <w:p w14:paraId="79BD4B45" w14:textId="77777777" w:rsidR="006911E6" w:rsidRDefault="0050446E">
            <w:pPr>
              <w:tabs>
                <w:tab w:val="left" w:pos="2360"/>
              </w:tabs>
              <w:rPr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1.</w:t>
            </w:r>
          </w:p>
        </w:tc>
        <w:tc>
          <w:tcPr>
            <w:tcW w:w="9455" w:type="dxa"/>
          </w:tcPr>
          <w:p w14:paraId="6DFD8901" w14:textId="5155CA8D" w:rsidR="006911E6" w:rsidRDefault="00B12A60">
            <w:pPr>
              <w:tabs>
                <w:tab w:val="left" w:pos="2360"/>
              </w:tabs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eine nicht unerhebliche Rolle –</w:t>
            </w:r>
            <w:r w:rsidR="0050446E">
              <w:rPr>
                <w:rFonts w:cs="Arial"/>
                <w:bCs/>
                <w:sz w:val="20"/>
                <w:szCs w:val="20"/>
              </w:rPr>
              <w:t xml:space="preserve"> Verbreitung d</w:t>
            </w:r>
            <w:r>
              <w:rPr>
                <w:rFonts w:cs="Arial"/>
                <w:bCs/>
                <w:sz w:val="20"/>
                <w:szCs w:val="20"/>
              </w:rPr>
              <w:t>er neuen Formen des Einkaufens –</w:t>
            </w:r>
            <w:r w:rsidR="0050446E">
              <w:rPr>
                <w:rFonts w:cs="Arial"/>
                <w:bCs/>
                <w:sz w:val="20"/>
                <w:szCs w:val="20"/>
              </w:rPr>
              <w:t xml:space="preserve"> soziale Medien – spielen</w:t>
            </w:r>
          </w:p>
          <w:p w14:paraId="327DDDC8" w14:textId="77777777" w:rsidR="006911E6" w:rsidRDefault="0050446E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Bei der Verbreitung der neuen Formen des Einkaufens spielen soziale Medien eine nicht unerhebliche Rolle.</w:t>
            </w:r>
          </w:p>
          <w:p w14:paraId="21B20338" w14:textId="77777777" w:rsidR="006911E6" w:rsidRDefault="006911E6">
            <w:pPr>
              <w:tabs>
                <w:tab w:val="left" w:pos="2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6911E6" w14:paraId="2955FFE5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369BE204" w14:textId="77777777" w:rsidR="006911E6" w:rsidRDefault="0050446E">
            <w:pPr>
              <w:tabs>
                <w:tab w:val="left" w:pos="2360"/>
              </w:tabs>
              <w:ind w:left="2360" w:hanging="2360"/>
            </w:pPr>
            <w:r>
              <w:rPr>
                <w:rFonts w:cs="Arial"/>
                <w:bCs/>
                <w:sz w:val="20"/>
                <w:szCs w:val="20"/>
              </w:rPr>
              <w:t>2.</w:t>
            </w:r>
          </w:p>
        </w:tc>
        <w:tc>
          <w:tcPr>
            <w:tcW w:w="9455" w:type="dxa"/>
          </w:tcPr>
          <w:p w14:paraId="153A7B63" w14:textId="498B837D" w:rsidR="006911E6" w:rsidRDefault="005044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wie gut ein Produkt</w:t>
            </w:r>
            <w:r w:rsidR="009001B4">
              <w:rPr>
                <w:rFonts w:cs="Arial"/>
                <w:sz w:val="20"/>
                <w:szCs w:val="20"/>
              </w:rPr>
              <w:t xml:space="preserve"> – kann man testen – Pop-up-Store – </w:t>
            </w:r>
            <w:r>
              <w:rPr>
                <w:rFonts w:cs="Arial"/>
                <w:sz w:val="20"/>
                <w:szCs w:val="20"/>
              </w:rPr>
              <w:t>funktioniert</w:t>
            </w:r>
          </w:p>
          <w:p w14:paraId="7F9C46D3" w14:textId="77777777" w:rsidR="006911E6" w:rsidRDefault="006911E6">
            <w:pPr>
              <w:tabs>
                <w:tab w:val="left" w:pos="2360"/>
              </w:tabs>
              <w:ind w:left="2360" w:hanging="2360"/>
            </w:pPr>
          </w:p>
        </w:tc>
      </w:tr>
      <w:tr w:rsidR="006911E6" w14:paraId="5D623494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6346B5C0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3.</w:t>
            </w:r>
          </w:p>
        </w:tc>
        <w:tc>
          <w:tcPr>
            <w:tcW w:w="9455" w:type="dxa"/>
          </w:tcPr>
          <w:p w14:paraId="2AB7847B" w14:textId="14B8D4C6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sz w:val="20"/>
                <w:szCs w:val="20"/>
              </w:rPr>
              <w:t xml:space="preserve">schwierig </w:t>
            </w:r>
            <w:r w:rsidR="009001B4">
              <w:rPr>
                <w:rFonts w:cs="Arial"/>
                <w:sz w:val="20"/>
                <w:szCs w:val="20"/>
              </w:rPr>
              <w:t xml:space="preserve">– Online – gutes Feedback – ist – </w:t>
            </w:r>
            <w:r>
              <w:rPr>
                <w:rFonts w:cs="Arial"/>
                <w:sz w:val="20"/>
                <w:szCs w:val="20"/>
              </w:rPr>
              <w:t>bekommen</w:t>
            </w:r>
          </w:p>
        </w:tc>
      </w:tr>
      <w:tr w:rsidR="006911E6" w14:paraId="3539E4BA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1B880010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4.</w:t>
            </w:r>
          </w:p>
        </w:tc>
        <w:tc>
          <w:tcPr>
            <w:tcW w:w="9455" w:type="dxa"/>
            <w:tcBorders>
              <w:bottom w:val="single" w:sz="4" w:space="0" w:color="auto"/>
            </w:tcBorders>
          </w:tcPr>
          <w:p w14:paraId="4B7727AD" w14:textId="5B29D5F5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9001B4">
              <w:rPr>
                <w:rFonts w:cs="Arial"/>
                <w:sz w:val="20"/>
                <w:szCs w:val="20"/>
              </w:rPr>
              <w:t>einen gewissen Event-Charakter – die meisten –</w:t>
            </w:r>
            <w:r>
              <w:rPr>
                <w:rFonts w:cs="Arial"/>
                <w:sz w:val="20"/>
                <w:szCs w:val="20"/>
              </w:rPr>
              <w:t xml:space="preserve"> Pop-up-Stores – sich auszeichnen</w:t>
            </w:r>
          </w:p>
        </w:tc>
      </w:tr>
      <w:tr w:rsidR="006911E6" w14:paraId="5E9E40F5" w14:textId="77777777">
        <w:trPr>
          <w:trHeight w:hRule="exact" w:val="1021"/>
        </w:trPr>
        <w:tc>
          <w:tcPr>
            <w:tcW w:w="392" w:type="dxa"/>
            <w:tcBorders>
              <w:top w:val="nil"/>
              <w:bottom w:val="nil"/>
            </w:tcBorders>
          </w:tcPr>
          <w:p w14:paraId="090874FD" w14:textId="77777777" w:rsidR="006911E6" w:rsidRDefault="0050446E">
            <w:pPr>
              <w:tabs>
                <w:tab w:val="left" w:pos="2360"/>
              </w:tabs>
            </w:pPr>
            <w:r>
              <w:rPr>
                <w:rFonts w:cs="Arial"/>
                <w:bCs/>
                <w:sz w:val="20"/>
                <w:szCs w:val="20"/>
              </w:rPr>
              <w:t>5.</w:t>
            </w:r>
          </w:p>
        </w:tc>
        <w:tc>
          <w:tcPr>
            <w:tcW w:w="9455" w:type="dxa"/>
            <w:tcBorders>
              <w:top w:val="single" w:sz="4" w:space="0" w:color="auto"/>
              <w:bottom w:val="single" w:sz="4" w:space="0" w:color="auto"/>
            </w:tcBorders>
          </w:tcPr>
          <w:p w14:paraId="247CB0FB" w14:textId="7625A230" w:rsidR="006911E6" w:rsidRDefault="009001B4">
            <w:pPr>
              <w:tabs>
                <w:tab w:val="left" w:pos="2360"/>
              </w:tabs>
            </w:pPr>
            <w:r>
              <w:rPr>
                <w:rFonts w:cs="Arial"/>
                <w:sz w:val="20"/>
                <w:szCs w:val="20"/>
              </w:rPr>
              <w:t>was die Unternehmen – viele Menschen – gesammelten Daten –</w:t>
            </w:r>
            <w:r w:rsidR="0050446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Allerdings beunruhigt – machen –</w:t>
            </w:r>
            <w:r w:rsidR="0050446E">
              <w:rPr>
                <w:rFonts w:cs="Arial"/>
                <w:sz w:val="20"/>
                <w:szCs w:val="20"/>
              </w:rPr>
              <w:t xml:space="preserve"> es gerade in Deutschland</w:t>
            </w:r>
          </w:p>
        </w:tc>
      </w:tr>
    </w:tbl>
    <w:p w14:paraId="782EE48C" w14:textId="77777777" w:rsidR="006911E6" w:rsidRDefault="006911E6">
      <w:pPr>
        <w:tabs>
          <w:tab w:val="left" w:pos="2360"/>
        </w:tabs>
      </w:pPr>
    </w:p>
    <w:p w14:paraId="3A02BE21" w14:textId="77777777" w:rsidR="006911E6" w:rsidRDefault="006911E6">
      <w:pPr>
        <w:rPr>
          <w:rFonts w:cs="Arial"/>
          <w:sz w:val="20"/>
          <w:szCs w:val="20"/>
        </w:rPr>
      </w:pPr>
    </w:p>
    <w:p w14:paraId="1644C7CA" w14:textId="77777777" w:rsidR="006911E6" w:rsidRDefault="006911E6">
      <w:pPr>
        <w:rPr>
          <w:rFonts w:cs="Arial"/>
          <w:sz w:val="20"/>
          <w:szCs w:val="20"/>
        </w:rPr>
      </w:pPr>
    </w:p>
    <w:p w14:paraId="67B15504" w14:textId="77777777" w:rsidR="006911E6" w:rsidRDefault="006911E6">
      <w:pPr>
        <w:rPr>
          <w:rFonts w:cs="Arial"/>
          <w:sz w:val="20"/>
          <w:szCs w:val="20"/>
        </w:rPr>
      </w:pPr>
    </w:p>
    <w:p w14:paraId="191762FB" w14:textId="77777777" w:rsidR="006911E6" w:rsidRDefault="006911E6">
      <w:pPr>
        <w:rPr>
          <w:rFonts w:cs="Arial"/>
          <w:sz w:val="20"/>
          <w:szCs w:val="20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7"/>
        <w:gridCol w:w="9113"/>
      </w:tblGrid>
      <w:tr w:rsidR="006911E6" w14:paraId="11BAE0CF" w14:textId="77777777">
        <w:trPr>
          <w:trHeight w:hRule="exact" w:val="680"/>
        </w:trPr>
        <w:tc>
          <w:tcPr>
            <w:tcW w:w="346" w:type="pct"/>
            <w:vAlign w:val="center"/>
          </w:tcPr>
          <w:p w14:paraId="313CF992" w14:textId="77777777" w:rsidR="006911E6" w:rsidRDefault="0050446E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4B66763C" wp14:editId="34D2A980">
                  <wp:extent cx="317500" cy="317500"/>
                  <wp:effectExtent l="0" t="0" r="0" b="0"/>
                  <wp:docPr id="174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</w:tcPr>
          <w:p w14:paraId="0B3F2D56" w14:textId="77777777" w:rsidR="006911E6" w:rsidRDefault="006911E6">
            <w:pPr>
              <w:jc w:val="center"/>
              <w:rPr>
                <w:noProof/>
              </w:rPr>
            </w:pPr>
          </w:p>
        </w:tc>
      </w:tr>
    </w:tbl>
    <w:p w14:paraId="494F3140" w14:textId="77777777" w:rsidR="006911E6" w:rsidRDefault="0050446E">
      <w:pPr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8. Lies den Textabschnitt: „Einkaufen ohne Schlange zu stehen“.</w:t>
      </w:r>
    </w:p>
    <w:tbl>
      <w:tblPr>
        <w:tblW w:w="1831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3"/>
        <w:gridCol w:w="1144"/>
        <w:gridCol w:w="1092"/>
      </w:tblGrid>
      <w:tr w:rsidR="006911E6" w14:paraId="6F0BDFD6" w14:textId="77777777">
        <w:trPr>
          <w:trHeight w:hRule="exact" w:val="85"/>
        </w:trPr>
        <w:tc>
          <w:tcPr>
            <w:tcW w:w="1868" w:type="pct"/>
            <w:vMerge w:val="restart"/>
            <w:vAlign w:val="center"/>
          </w:tcPr>
          <w:p w14:paraId="7E214C19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BD54D7" wp14:editId="4A6C7E91">
                  <wp:extent cx="266065" cy="318770"/>
                  <wp:effectExtent l="0" t="0" r="0" b="0"/>
                  <wp:docPr id="293" name="Bild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2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pct"/>
            <w:vMerge w:val="restart"/>
            <w:vAlign w:val="center"/>
          </w:tcPr>
          <w:p w14:paraId="5E7151D8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405EF0" wp14:editId="2386E3FF">
                  <wp:extent cx="276225" cy="318770"/>
                  <wp:effectExtent l="0" t="0" r="0" b="0"/>
                  <wp:docPr id="296" name="Bild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pct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14:paraId="3C5DA190" w14:textId="77777777" w:rsidR="006911E6" w:rsidRDefault="0050446E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8E57A11" wp14:editId="66889C24">
                  <wp:extent cx="244475" cy="318770"/>
                  <wp:effectExtent l="0" t="0" r="0" b="0"/>
                  <wp:docPr id="297" name="Bild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3A735BDC" w14:textId="77777777">
        <w:trPr>
          <w:trHeight w:hRule="exact" w:val="85"/>
        </w:trPr>
        <w:tc>
          <w:tcPr>
            <w:tcW w:w="1868" w:type="pct"/>
            <w:vMerge/>
            <w:vAlign w:val="center"/>
          </w:tcPr>
          <w:p w14:paraId="3596FC5E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1602" w:type="pct"/>
            <w:vMerge/>
            <w:vAlign w:val="center"/>
          </w:tcPr>
          <w:p w14:paraId="7C5C8414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1530" w:type="pct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14:paraId="0443DC9E" w14:textId="77777777" w:rsidR="006911E6" w:rsidRDefault="006911E6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</w:tr>
      <w:tr w:rsidR="006911E6" w14:paraId="760F533D" w14:textId="77777777">
        <w:trPr>
          <w:trHeight w:val="421"/>
        </w:trPr>
        <w:tc>
          <w:tcPr>
            <w:tcW w:w="1868" w:type="pct"/>
            <w:vMerge/>
          </w:tcPr>
          <w:p w14:paraId="7697E52E" w14:textId="77777777" w:rsidR="006911E6" w:rsidRDefault="006911E6"/>
        </w:tc>
        <w:tc>
          <w:tcPr>
            <w:tcW w:w="1602" w:type="pct"/>
            <w:vMerge/>
          </w:tcPr>
          <w:p w14:paraId="3C4002E2" w14:textId="77777777" w:rsidR="006911E6" w:rsidRDefault="006911E6"/>
        </w:tc>
        <w:tc>
          <w:tcPr>
            <w:tcW w:w="1530" w:type="pct"/>
            <w:vMerge/>
          </w:tcPr>
          <w:p w14:paraId="7EBB649A" w14:textId="77777777" w:rsidR="006911E6" w:rsidRDefault="006911E6">
            <w:pPr>
              <w:jc w:val="both"/>
            </w:pPr>
          </w:p>
        </w:tc>
      </w:tr>
      <w:tr w:rsidR="006911E6" w14:paraId="128B51AA" w14:textId="77777777">
        <w:trPr>
          <w:trHeight w:hRule="exact" w:val="227"/>
        </w:trPr>
        <w:tc>
          <w:tcPr>
            <w:tcW w:w="1868" w:type="pct"/>
            <w:vAlign w:val="center"/>
          </w:tcPr>
          <w:p w14:paraId="44F94F8F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Lesen</w:t>
            </w:r>
          </w:p>
        </w:tc>
        <w:tc>
          <w:tcPr>
            <w:tcW w:w="1602" w:type="pct"/>
            <w:vAlign w:val="center"/>
          </w:tcPr>
          <w:p w14:paraId="2B6DF94B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1530" w:type="pct"/>
            <w:vAlign w:val="center"/>
          </w:tcPr>
          <w:p w14:paraId="35016BA4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</w:tr>
    </w:tbl>
    <w:p w14:paraId="05C8AD7E" w14:textId="77777777" w:rsidR="006911E6" w:rsidRDefault="006911E6">
      <w:pPr>
        <w:rPr>
          <w:rFonts w:cs="Arial"/>
          <w:b/>
          <w:sz w:val="26"/>
          <w:szCs w:val="26"/>
        </w:rPr>
      </w:pPr>
    </w:p>
    <w:p w14:paraId="7EB4803A" w14:textId="77777777" w:rsidR="006911E6" w:rsidRDefault="0050446E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8.a) In diesem Textabschnitt wird eine weitere neue Form des Einkaufens beschrieben. Welche Vor- und Nachteile findest du im Text? Notiere auch noch weitere Vor- und Nachteile, die dir einfallen.</w:t>
      </w:r>
    </w:p>
    <w:p w14:paraId="6DA83FE2" w14:textId="77777777" w:rsidR="006911E6" w:rsidRDefault="006911E6">
      <w:pPr>
        <w:rPr>
          <w:rFonts w:cs="Arial"/>
          <w:b/>
          <w:sz w:val="26"/>
          <w:szCs w:val="2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6911E6" w14:paraId="2557AD29" w14:textId="77777777">
        <w:tc>
          <w:tcPr>
            <w:tcW w:w="4885" w:type="dxa"/>
          </w:tcPr>
          <w:p w14:paraId="6AA7A308" w14:textId="77777777" w:rsidR="006911E6" w:rsidRDefault="0050446E">
            <w:pPr>
              <w:jc w:val="center"/>
              <w:rPr>
                <w:rFonts w:cs="Arial"/>
                <w:b/>
                <w:sz w:val="24"/>
                <w:szCs w:val="26"/>
              </w:rPr>
            </w:pPr>
            <w:r>
              <w:rPr>
                <w:rFonts w:cs="Arial"/>
                <w:b/>
                <w:sz w:val="24"/>
                <w:szCs w:val="26"/>
              </w:rPr>
              <w:t>Vorteile</w:t>
            </w:r>
          </w:p>
        </w:tc>
        <w:tc>
          <w:tcPr>
            <w:tcW w:w="4886" w:type="dxa"/>
          </w:tcPr>
          <w:p w14:paraId="3C265355" w14:textId="77777777" w:rsidR="006911E6" w:rsidRDefault="0050446E">
            <w:pPr>
              <w:jc w:val="center"/>
              <w:rPr>
                <w:rFonts w:cs="Arial"/>
                <w:b/>
                <w:sz w:val="24"/>
                <w:szCs w:val="26"/>
              </w:rPr>
            </w:pPr>
            <w:r>
              <w:rPr>
                <w:rFonts w:cs="Arial"/>
                <w:b/>
                <w:sz w:val="24"/>
                <w:szCs w:val="26"/>
              </w:rPr>
              <w:t>Nachteile</w:t>
            </w:r>
          </w:p>
        </w:tc>
      </w:tr>
      <w:tr w:rsidR="006911E6" w14:paraId="1495E5C8" w14:textId="77777777">
        <w:tc>
          <w:tcPr>
            <w:tcW w:w="4885" w:type="dxa"/>
          </w:tcPr>
          <w:p w14:paraId="2F9ACA19" w14:textId="77777777" w:rsidR="006911E6" w:rsidRDefault="005044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Man kann einkaufen, ohne an einer Kasse zu zahlen.</w:t>
            </w:r>
          </w:p>
          <w:p w14:paraId="6047F081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  <w:p w14:paraId="42E27362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  <w:p w14:paraId="04714D5F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  <w:p w14:paraId="09B1F607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  <w:p w14:paraId="0B382D15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  <w:p w14:paraId="05263D7F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  <w:p w14:paraId="2711F3D3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  <w:p w14:paraId="76C3B273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  <w:p w14:paraId="4CA1ECF3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</w:tc>
        <w:tc>
          <w:tcPr>
            <w:tcW w:w="4886" w:type="dxa"/>
          </w:tcPr>
          <w:p w14:paraId="7B0BF3D3" w14:textId="77777777" w:rsidR="006911E6" w:rsidRDefault="006911E6">
            <w:pPr>
              <w:rPr>
                <w:rFonts w:cs="Arial"/>
                <w:sz w:val="24"/>
                <w:szCs w:val="26"/>
              </w:rPr>
            </w:pPr>
          </w:p>
        </w:tc>
      </w:tr>
    </w:tbl>
    <w:p w14:paraId="559CF482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015D0AAE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5052" w:type="pct"/>
        <w:tblInd w:w="-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"/>
        <w:gridCol w:w="358"/>
        <w:gridCol w:w="319"/>
        <w:gridCol w:w="195"/>
        <w:gridCol w:w="319"/>
        <w:gridCol w:w="514"/>
        <w:gridCol w:w="8084"/>
        <w:gridCol w:w="6"/>
      </w:tblGrid>
      <w:tr w:rsidR="006911E6" w14:paraId="1BA40C0D" w14:textId="77777777">
        <w:trPr>
          <w:gridBefore w:val="1"/>
          <w:gridAfter w:val="1"/>
          <w:wBefore w:w="26" w:type="pct"/>
          <w:wAfter w:w="3" w:type="pct"/>
          <w:trHeight w:hRule="exact" w:val="680"/>
        </w:trPr>
        <w:tc>
          <w:tcPr>
            <w:tcW w:w="344" w:type="pct"/>
            <w:gridSpan w:val="2"/>
            <w:vAlign w:val="center"/>
          </w:tcPr>
          <w:p w14:paraId="696F5474" w14:textId="77777777" w:rsidR="006911E6" w:rsidRDefault="0050446E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21DAF33D" wp14:editId="67B21CB0">
                  <wp:extent cx="317500" cy="317500"/>
                  <wp:effectExtent l="0" t="0" r="0" b="0"/>
                  <wp:docPr id="85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7" w:type="pct"/>
            <w:gridSpan w:val="4"/>
          </w:tcPr>
          <w:p w14:paraId="6F07DC87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3EC27E60" w14:textId="77777777">
        <w:trPr>
          <w:gridBefore w:val="1"/>
          <w:gridAfter w:val="1"/>
          <w:wBefore w:w="26" w:type="pct"/>
          <w:wAfter w:w="3" w:type="pct"/>
        </w:trPr>
        <w:tc>
          <w:tcPr>
            <w:tcW w:w="4971" w:type="pct"/>
            <w:gridSpan w:val="6"/>
          </w:tcPr>
          <w:p w14:paraId="7F6EFC80" w14:textId="77777777" w:rsidR="006911E6" w:rsidRDefault="0050446E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0"/>
                <w:szCs w:val="20"/>
              </w:rPr>
            </w:pPr>
            <w:r>
              <w:rPr>
                <w:rFonts w:cs="Arial"/>
                <w:b/>
                <w:bCs/>
                <w:spacing w:val="10"/>
                <w:sz w:val="20"/>
                <w:szCs w:val="20"/>
              </w:rPr>
              <w:t>8.b) Schreibe in einem Kurztext deine persönliche Meinung: Was hältst du von „Pop-up-Stores“ als neue Form des Einkaufens? Begründe deine Meinung.</w:t>
            </w:r>
          </w:p>
          <w:p w14:paraId="5FD9BA07" w14:textId="77777777" w:rsidR="006911E6" w:rsidRDefault="006911E6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</w:tc>
      </w:tr>
      <w:tr w:rsidR="006911E6" w14:paraId="60848312" w14:textId="77777777">
        <w:trPr>
          <w:gridBefore w:val="1"/>
          <w:gridAfter w:val="1"/>
          <w:wBefore w:w="26" w:type="pct"/>
          <w:wAfter w:w="3" w:type="pct"/>
          <w:trHeight w:hRule="exact" w:val="159"/>
        </w:trPr>
        <w:tc>
          <w:tcPr>
            <w:tcW w:w="4971" w:type="pct"/>
            <w:gridSpan w:val="6"/>
          </w:tcPr>
          <w:p w14:paraId="46770EED" w14:textId="77777777" w:rsidR="006911E6" w:rsidRDefault="006911E6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6911E6" w14:paraId="1C5E4840" w14:textId="77777777">
        <w:trPr>
          <w:gridBefore w:val="1"/>
          <w:gridAfter w:val="2"/>
          <w:wBefore w:w="26" w:type="pct"/>
          <w:wAfter w:w="4108" w:type="pct"/>
          <w:trHeight w:hRule="exact" w:val="85"/>
        </w:trPr>
        <w:tc>
          <w:tcPr>
            <w:tcW w:w="443" w:type="pct"/>
            <w:gridSpan w:val="3"/>
            <w:vMerge w:val="restart"/>
            <w:vAlign w:val="center"/>
          </w:tcPr>
          <w:p w14:paraId="56A535BC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036840" wp14:editId="18C330B3">
                  <wp:extent cx="279400" cy="317500"/>
                  <wp:effectExtent l="0" t="0" r="0" b="0"/>
                  <wp:docPr id="88" name="Bild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" w:type="pct"/>
            <w:gridSpan w:val="2"/>
            <w:vMerge w:val="restart"/>
            <w:tcMar>
              <w:top w:w="57" w:type="dxa"/>
              <w:left w:w="57" w:type="dxa"/>
              <w:right w:w="57" w:type="dxa"/>
            </w:tcMar>
            <w:vAlign w:val="center"/>
          </w:tcPr>
          <w:p w14:paraId="1B0B523A" w14:textId="77777777" w:rsidR="006911E6" w:rsidRDefault="0050446E">
            <w:pPr>
              <w:tabs>
                <w:tab w:val="left" w:pos="31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13300784" wp14:editId="349D072E">
                  <wp:extent cx="241300" cy="317500"/>
                  <wp:effectExtent l="0" t="0" r="0" b="0"/>
                  <wp:docPr id="89" name="Bild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5104F9E2" w14:textId="77777777">
        <w:trPr>
          <w:gridBefore w:val="1"/>
          <w:gridAfter w:val="2"/>
          <w:wBefore w:w="26" w:type="pct"/>
          <w:wAfter w:w="4108" w:type="pct"/>
          <w:trHeight w:hRule="exact" w:val="85"/>
        </w:trPr>
        <w:tc>
          <w:tcPr>
            <w:tcW w:w="443" w:type="pct"/>
            <w:gridSpan w:val="3"/>
            <w:vMerge/>
            <w:vAlign w:val="center"/>
          </w:tcPr>
          <w:p w14:paraId="6806762C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23" w:type="pct"/>
            <w:gridSpan w:val="2"/>
            <w:vMerge/>
            <w:tcMar>
              <w:top w:w="57" w:type="dxa"/>
              <w:left w:w="57" w:type="dxa"/>
              <w:right w:w="57" w:type="dxa"/>
            </w:tcMar>
            <w:vAlign w:val="center"/>
          </w:tcPr>
          <w:p w14:paraId="5AF0554B" w14:textId="77777777" w:rsidR="006911E6" w:rsidRDefault="006911E6">
            <w:pPr>
              <w:tabs>
                <w:tab w:val="left" w:pos="310"/>
              </w:tabs>
              <w:jc w:val="center"/>
              <w:rPr>
                <w:noProof/>
              </w:rPr>
            </w:pPr>
          </w:p>
        </w:tc>
      </w:tr>
      <w:tr w:rsidR="006911E6" w14:paraId="1E60C8E6" w14:textId="77777777">
        <w:trPr>
          <w:gridBefore w:val="1"/>
          <w:gridAfter w:val="2"/>
          <w:wBefore w:w="26" w:type="pct"/>
          <w:wAfter w:w="4108" w:type="pct"/>
          <w:trHeight w:val="421"/>
        </w:trPr>
        <w:tc>
          <w:tcPr>
            <w:tcW w:w="443" w:type="pct"/>
            <w:gridSpan w:val="3"/>
            <w:vMerge/>
          </w:tcPr>
          <w:p w14:paraId="46F3328F" w14:textId="77777777" w:rsidR="006911E6" w:rsidRDefault="006911E6"/>
        </w:tc>
        <w:tc>
          <w:tcPr>
            <w:tcW w:w="423" w:type="pct"/>
            <w:gridSpan w:val="2"/>
            <w:vMerge/>
          </w:tcPr>
          <w:p w14:paraId="7AE78185" w14:textId="77777777" w:rsidR="006911E6" w:rsidRDefault="006911E6">
            <w:pPr>
              <w:jc w:val="both"/>
            </w:pPr>
          </w:p>
        </w:tc>
      </w:tr>
      <w:tr w:rsidR="006911E6" w14:paraId="1441261B" w14:textId="77777777">
        <w:trPr>
          <w:gridBefore w:val="1"/>
          <w:gridAfter w:val="2"/>
          <w:wBefore w:w="26" w:type="pct"/>
          <w:wAfter w:w="4108" w:type="pct"/>
          <w:trHeight w:hRule="exact" w:val="227"/>
        </w:trPr>
        <w:tc>
          <w:tcPr>
            <w:tcW w:w="443" w:type="pct"/>
            <w:gridSpan w:val="3"/>
            <w:vAlign w:val="center"/>
          </w:tcPr>
          <w:p w14:paraId="0207E385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423" w:type="pct"/>
            <w:gridSpan w:val="2"/>
            <w:vAlign w:val="center"/>
          </w:tcPr>
          <w:p w14:paraId="03B00F21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Einzelarbeit</w:t>
            </w:r>
          </w:p>
        </w:tc>
      </w:tr>
      <w:tr w:rsidR="006911E6" w14:paraId="1EA2D5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hRule="exact" w:val="170"/>
        </w:trPr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F9E5C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423" w:type="pct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142" w:type="dxa"/>
            </w:tcMar>
          </w:tcPr>
          <w:p w14:paraId="494B01BB" w14:textId="77777777" w:rsidR="006911E6" w:rsidRDefault="0050446E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293A58" wp14:editId="53AFF226">
                  <wp:extent cx="281940" cy="281940"/>
                  <wp:effectExtent l="0" t="0" r="0" b="0"/>
                  <wp:docPr id="92" name="Bild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3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8E3E02" w14:textId="77777777" w:rsidR="006911E6" w:rsidRDefault="006911E6"/>
        </w:tc>
        <w:tc>
          <w:tcPr>
            <w:tcW w:w="43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EDB76E" w14:textId="77777777" w:rsidR="006911E6" w:rsidRDefault="006911E6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6911E6" w14:paraId="059918A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hRule="exact" w:val="354"/>
        </w:trPr>
        <w:tc>
          <w:tcPr>
            <w:tcW w:w="20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E911DE" w14:textId="77777777" w:rsidR="006911E6" w:rsidRDefault="006911E6">
            <w:pPr>
              <w:tabs>
                <w:tab w:val="left" w:pos="2360"/>
              </w:tabs>
            </w:pPr>
          </w:p>
        </w:tc>
        <w:tc>
          <w:tcPr>
            <w:tcW w:w="423" w:type="pct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35F4FD5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436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868495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6911E6" w14:paraId="2CAF413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hRule="exact" w:val="3914"/>
        </w:trPr>
        <w:tc>
          <w:tcPr>
            <w:tcW w:w="5000" w:type="pct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D5488CD" w14:textId="77777777" w:rsidR="006911E6" w:rsidRDefault="006911E6">
            <w:pPr>
              <w:tabs>
                <w:tab w:val="left" w:pos="1560"/>
              </w:tabs>
            </w:pPr>
          </w:p>
          <w:p w14:paraId="0F110627" w14:textId="77777777" w:rsidR="006911E6" w:rsidRDefault="006911E6">
            <w:pPr>
              <w:tabs>
                <w:tab w:val="left" w:pos="1560"/>
              </w:tabs>
            </w:pPr>
          </w:p>
          <w:p w14:paraId="1B25CC4E" w14:textId="77777777" w:rsidR="006911E6" w:rsidRDefault="006911E6">
            <w:pPr>
              <w:tabs>
                <w:tab w:val="left" w:pos="1560"/>
              </w:tabs>
            </w:pPr>
          </w:p>
          <w:p w14:paraId="141B806A" w14:textId="77777777" w:rsidR="006911E6" w:rsidRDefault="006911E6">
            <w:pPr>
              <w:tabs>
                <w:tab w:val="left" w:pos="1560"/>
              </w:tabs>
            </w:pPr>
          </w:p>
          <w:p w14:paraId="7E1A1F32" w14:textId="77777777" w:rsidR="006911E6" w:rsidRDefault="006911E6">
            <w:pPr>
              <w:tabs>
                <w:tab w:val="left" w:pos="1560"/>
              </w:tabs>
            </w:pPr>
          </w:p>
          <w:p w14:paraId="4B2BC650" w14:textId="77777777" w:rsidR="006911E6" w:rsidRDefault="006911E6">
            <w:pPr>
              <w:tabs>
                <w:tab w:val="left" w:pos="1560"/>
              </w:tabs>
            </w:pPr>
          </w:p>
          <w:p w14:paraId="6963BC5C" w14:textId="77777777" w:rsidR="006911E6" w:rsidRDefault="006911E6">
            <w:pPr>
              <w:tabs>
                <w:tab w:val="left" w:pos="1560"/>
              </w:tabs>
            </w:pPr>
          </w:p>
          <w:p w14:paraId="323DF256" w14:textId="77777777" w:rsidR="006911E6" w:rsidRDefault="006911E6">
            <w:pPr>
              <w:tabs>
                <w:tab w:val="left" w:pos="1560"/>
              </w:tabs>
            </w:pPr>
          </w:p>
          <w:p w14:paraId="0D8689B6" w14:textId="77777777" w:rsidR="006911E6" w:rsidRDefault="006911E6">
            <w:pPr>
              <w:tabs>
                <w:tab w:val="left" w:pos="1560"/>
              </w:tabs>
            </w:pPr>
          </w:p>
          <w:p w14:paraId="7D5DD4FE" w14:textId="77777777" w:rsidR="006911E6" w:rsidRDefault="006911E6">
            <w:pPr>
              <w:tabs>
                <w:tab w:val="left" w:pos="1560"/>
              </w:tabs>
            </w:pPr>
          </w:p>
          <w:p w14:paraId="13C1183A" w14:textId="77777777" w:rsidR="006911E6" w:rsidRDefault="006911E6">
            <w:pPr>
              <w:tabs>
                <w:tab w:val="left" w:pos="1560"/>
              </w:tabs>
            </w:pPr>
          </w:p>
          <w:p w14:paraId="71CB1799" w14:textId="77777777" w:rsidR="006911E6" w:rsidRDefault="006911E6">
            <w:pPr>
              <w:tabs>
                <w:tab w:val="left" w:pos="1560"/>
              </w:tabs>
            </w:pPr>
          </w:p>
          <w:p w14:paraId="17554112" w14:textId="77777777" w:rsidR="006911E6" w:rsidRDefault="006911E6">
            <w:pPr>
              <w:tabs>
                <w:tab w:val="left" w:pos="1560"/>
              </w:tabs>
            </w:pPr>
          </w:p>
          <w:p w14:paraId="3CAE0603" w14:textId="77777777" w:rsidR="006911E6" w:rsidRDefault="006911E6">
            <w:pPr>
              <w:tabs>
                <w:tab w:val="left" w:pos="1560"/>
              </w:tabs>
            </w:pPr>
          </w:p>
          <w:p w14:paraId="7B297CF3" w14:textId="77777777" w:rsidR="006911E6" w:rsidRDefault="006911E6">
            <w:pPr>
              <w:tabs>
                <w:tab w:val="left" w:pos="1560"/>
              </w:tabs>
            </w:pPr>
          </w:p>
          <w:p w14:paraId="01AB6AA5" w14:textId="77777777" w:rsidR="006911E6" w:rsidRDefault="006911E6">
            <w:pPr>
              <w:tabs>
                <w:tab w:val="left" w:pos="1560"/>
              </w:tabs>
            </w:pPr>
          </w:p>
          <w:p w14:paraId="2826F2DE" w14:textId="77777777" w:rsidR="006911E6" w:rsidRDefault="006911E6">
            <w:pPr>
              <w:tabs>
                <w:tab w:val="left" w:pos="1560"/>
              </w:tabs>
            </w:pPr>
          </w:p>
          <w:p w14:paraId="793FE798" w14:textId="77777777" w:rsidR="006911E6" w:rsidRDefault="006911E6">
            <w:pPr>
              <w:tabs>
                <w:tab w:val="left" w:pos="1560"/>
              </w:tabs>
            </w:pPr>
          </w:p>
          <w:p w14:paraId="23A4A4DC" w14:textId="77777777" w:rsidR="006911E6" w:rsidRDefault="006911E6">
            <w:pPr>
              <w:tabs>
                <w:tab w:val="left" w:pos="1560"/>
              </w:tabs>
            </w:pPr>
          </w:p>
          <w:p w14:paraId="7E556276" w14:textId="77777777" w:rsidR="006911E6" w:rsidRDefault="006911E6">
            <w:pPr>
              <w:tabs>
                <w:tab w:val="left" w:pos="1560"/>
              </w:tabs>
            </w:pPr>
          </w:p>
        </w:tc>
      </w:tr>
    </w:tbl>
    <w:p w14:paraId="5A6536F0" w14:textId="77777777" w:rsidR="006911E6" w:rsidRDefault="006911E6">
      <w:pPr>
        <w:tabs>
          <w:tab w:val="left" w:pos="2360"/>
        </w:tabs>
      </w:pPr>
    </w:p>
    <w:p w14:paraId="77F9873A" w14:textId="77777777" w:rsidR="006911E6" w:rsidRDefault="006911E6">
      <w:pPr>
        <w:tabs>
          <w:tab w:val="left" w:pos="2360"/>
        </w:tabs>
      </w:pP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7" w:type="dxa"/>
          <w:bottom w:w="108" w:type="dxa"/>
        </w:tblCellMar>
        <w:tblLook w:val="04A0" w:firstRow="1" w:lastRow="0" w:firstColumn="1" w:lastColumn="0" w:noHBand="0" w:noVBand="1"/>
      </w:tblPr>
      <w:tblGrid>
        <w:gridCol w:w="411"/>
        <w:gridCol w:w="2532"/>
        <w:gridCol w:w="2009"/>
        <w:gridCol w:w="4952"/>
      </w:tblGrid>
      <w:tr w:rsidR="006911E6" w14:paraId="4639EA7D" w14:textId="77777777">
        <w:trPr>
          <w:trHeight w:hRule="exact" w:val="526"/>
        </w:trPr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C5A771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253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142" w:type="dxa"/>
              <w:bottom w:w="0" w:type="dxa"/>
            </w:tcMar>
          </w:tcPr>
          <w:p w14:paraId="4BB57F21" w14:textId="77777777" w:rsidR="006911E6" w:rsidRDefault="0050446E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  <w:sz w:val="17"/>
                <w:szCs w:val="17"/>
              </w:rPr>
              <w:t>WICHTIGE AUSDRÜCKE</w:t>
            </w:r>
          </w:p>
        </w:tc>
        <w:tc>
          <w:tcPr>
            <w:tcW w:w="69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DAF01B" w14:textId="77777777" w:rsidR="006911E6" w:rsidRDefault="006911E6">
            <w:pPr>
              <w:tabs>
                <w:tab w:val="left" w:pos="2360"/>
              </w:tabs>
              <w:jc w:val="right"/>
              <w:rPr>
                <w:noProof/>
              </w:rPr>
            </w:pPr>
          </w:p>
        </w:tc>
      </w:tr>
      <w:tr w:rsidR="006911E6" w14:paraId="025130AF" w14:textId="77777777">
        <w:trPr>
          <w:trHeight w:hRule="exact" w:val="120"/>
        </w:trPr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E59D78" w14:textId="77777777" w:rsidR="006911E6" w:rsidRDefault="006911E6">
            <w:pPr>
              <w:tabs>
                <w:tab w:val="left" w:pos="2360"/>
              </w:tabs>
            </w:pPr>
          </w:p>
        </w:tc>
        <w:tc>
          <w:tcPr>
            <w:tcW w:w="253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21D6D931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56E30C" w14:textId="77777777" w:rsidR="006911E6" w:rsidRDefault="006911E6">
            <w:pPr>
              <w:tabs>
                <w:tab w:val="left" w:pos="2360"/>
              </w:tabs>
              <w:rPr>
                <w:noProof/>
              </w:rPr>
            </w:pPr>
          </w:p>
        </w:tc>
      </w:tr>
      <w:tr w:rsidR="006911E6" w14:paraId="51A3AC7E" w14:textId="77777777">
        <w:trPr>
          <w:trHeight w:hRule="exact" w:val="60"/>
        </w:trPr>
        <w:tc>
          <w:tcPr>
            <w:tcW w:w="990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C55D92" w14:textId="77777777" w:rsidR="006911E6" w:rsidRDefault="006911E6">
            <w:pPr>
              <w:tabs>
                <w:tab w:val="left" w:pos="2360"/>
              </w:tabs>
              <w:ind w:firstLine="708"/>
              <w:rPr>
                <w:noProof/>
              </w:rPr>
            </w:pPr>
          </w:p>
        </w:tc>
      </w:tr>
      <w:tr w:rsidR="006911E6" w14:paraId="25DC6154" w14:textId="77777777">
        <w:trPr>
          <w:trHeight w:val="143"/>
        </w:trPr>
        <w:tc>
          <w:tcPr>
            <w:tcW w:w="495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27" w:type="dxa"/>
              <w:right w:w="1418" w:type="dxa"/>
            </w:tcMar>
          </w:tcPr>
          <w:p w14:paraId="0F1D3152" w14:textId="77777777" w:rsidR="006911E6" w:rsidRDefault="0050446E">
            <w:pPr>
              <w:tabs>
                <w:tab w:val="left" w:pos="1560"/>
              </w:tabs>
              <w:rPr>
                <w:rFonts w:cs="Arial"/>
                <w:b/>
                <w:bCs/>
                <w:spacing w:val="16"/>
                <w:sz w:val="17"/>
                <w:szCs w:val="17"/>
              </w:rPr>
            </w:pPr>
            <w:r>
              <w:rPr>
                <w:sz w:val="20"/>
                <w:szCs w:val="20"/>
              </w:rPr>
              <w:t>Ich bin der Meinung, dass …</w:t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227" w:type="dxa"/>
              <w:right w:w="1418" w:type="dxa"/>
            </w:tcMar>
          </w:tcPr>
          <w:p w14:paraId="6DF9DE91" w14:textId="77777777" w:rsidR="006911E6" w:rsidRDefault="0050446E">
            <w:pPr>
              <w:tabs>
                <w:tab w:val="left" w:pos="15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Folgende Gründe möchte ich dafür / dagegen anführen / nennen …</w:t>
            </w:r>
          </w:p>
        </w:tc>
      </w:tr>
      <w:tr w:rsidR="006911E6" w14:paraId="26AE331B" w14:textId="77777777">
        <w:trPr>
          <w:trHeight w:val="141"/>
        </w:trPr>
        <w:tc>
          <w:tcPr>
            <w:tcW w:w="495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27" w:type="dxa"/>
              <w:right w:w="1418" w:type="dxa"/>
            </w:tcMar>
          </w:tcPr>
          <w:p w14:paraId="128EA8B6" w14:textId="77777777" w:rsidR="006911E6" w:rsidRDefault="0050446E">
            <w:pPr>
              <w:tabs>
                <w:tab w:val="left" w:pos="1560"/>
              </w:tabs>
              <w:rPr>
                <w:rFonts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>Ich glaube, dass …</w:t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227" w:type="dxa"/>
              <w:right w:w="1418" w:type="dxa"/>
            </w:tcMar>
          </w:tcPr>
          <w:p w14:paraId="05EB15C1" w14:textId="77777777" w:rsidR="006911E6" w:rsidRDefault="0050446E">
            <w:pPr>
              <w:tabs>
                <w:tab w:val="left" w:pos="15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/ Eine Ursache sehe ich in…</w:t>
            </w:r>
          </w:p>
        </w:tc>
      </w:tr>
      <w:tr w:rsidR="006911E6" w14:paraId="38D7120D" w14:textId="77777777">
        <w:trPr>
          <w:trHeight w:val="141"/>
        </w:trPr>
        <w:tc>
          <w:tcPr>
            <w:tcW w:w="495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27" w:type="dxa"/>
              <w:right w:w="1418" w:type="dxa"/>
            </w:tcMar>
          </w:tcPr>
          <w:p w14:paraId="03EB49CF" w14:textId="77777777" w:rsidR="006911E6" w:rsidRDefault="0050446E">
            <w:pPr>
              <w:tabs>
                <w:tab w:val="left" w:pos="1560"/>
              </w:tabs>
              <w:rPr>
                <w:rFonts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>Meiner Meinung nach …</w:t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227" w:type="dxa"/>
              <w:right w:w="1418" w:type="dxa"/>
            </w:tcMar>
          </w:tcPr>
          <w:p w14:paraId="747B4A1C" w14:textId="77777777" w:rsidR="006911E6" w:rsidRDefault="0050446E">
            <w:pPr>
              <w:tabs>
                <w:tab w:val="left" w:pos="15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Vorteil ist …, ein Nachteil ist …</w:t>
            </w:r>
          </w:p>
        </w:tc>
      </w:tr>
      <w:tr w:rsidR="006911E6" w14:paraId="645117A6" w14:textId="77777777">
        <w:trPr>
          <w:trHeight w:val="141"/>
        </w:trPr>
        <w:tc>
          <w:tcPr>
            <w:tcW w:w="495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27" w:type="dxa"/>
              <w:right w:w="1418" w:type="dxa"/>
            </w:tcMar>
          </w:tcPr>
          <w:p w14:paraId="2DDC5C8F" w14:textId="77777777" w:rsidR="006911E6" w:rsidRDefault="0050446E">
            <w:pPr>
              <w:tabs>
                <w:tab w:val="left" w:pos="15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bin davon überzeugt, dass …</w:t>
            </w:r>
          </w:p>
          <w:p w14:paraId="79D799A3" w14:textId="77777777" w:rsidR="006911E6" w:rsidRDefault="006911E6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  <w:p w14:paraId="5F2DEB30" w14:textId="77777777" w:rsidR="006911E6" w:rsidRDefault="0050446E">
            <w:pPr>
              <w:tabs>
                <w:tab w:val="left" w:pos="1560"/>
              </w:tabs>
              <w:rPr>
                <w:rFonts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>Ich bin mir ganz sicher, dass … (nicht sicher)</w:t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227" w:type="dxa"/>
              <w:right w:w="1418" w:type="dxa"/>
            </w:tcMar>
          </w:tcPr>
          <w:p w14:paraId="7FA47CB5" w14:textId="77777777" w:rsidR="006911E6" w:rsidRDefault="0050446E">
            <w:pPr>
              <w:tabs>
                <w:tab w:val="left" w:pos="15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 Ansicht / Meinung / Behauptung wird durch … / dadurch belegt …</w:t>
            </w:r>
          </w:p>
        </w:tc>
      </w:tr>
      <w:tr w:rsidR="006911E6" w14:paraId="6F40986F" w14:textId="77777777">
        <w:trPr>
          <w:trHeight w:hRule="exact" w:val="87"/>
        </w:trPr>
        <w:tc>
          <w:tcPr>
            <w:tcW w:w="4952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2ABA" w14:textId="77777777" w:rsidR="006911E6" w:rsidRDefault="006911E6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D8DE" w14:textId="77777777" w:rsidR="006911E6" w:rsidRDefault="006911E6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</w:tc>
      </w:tr>
    </w:tbl>
    <w:p w14:paraId="1C24C7B9" w14:textId="77777777" w:rsidR="006911E6" w:rsidRDefault="006911E6">
      <w:pPr>
        <w:tabs>
          <w:tab w:val="left" w:pos="2360"/>
        </w:tabs>
      </w:pPr>
    </w:p>
    <w:p w14:paraId="4A0EBF2D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32C8F951" w14:textId="77777777" w:rsidR="006911E6" w:rsidRDefault="006911E6">
      <w:pPr>
        <w:rPr>
          <w:rFonts w:ascii="Verdana" w:hAnsi="Verdana"/>
        </w:rPr>
      </w:pPr>
    </w:p>
    <w:p w14:paraId="63115557" w14:textId="77777777" w:rsidR="006911E6" w:rsidRDefault="006911E6">
      <w:pPr>
        <w:rPr>
          <w:rFonts w:ascii="Verdana" w:hAnsi="Verdana"/>
        </w:rPr>
      </w:pPr>
    </w:p>
    <w:p w14:paraId="2B03DE4C" w14:textId="77777777" w:rsidR="006911E6" w:rsidRDefault="006911E6">
      <w:pPr>
        <w:rPr>
          <w:rFonts w:ascii="Verdana" w:hAnsi="Verdana"/>
        </w:rPr>
      </w:pPr>
    </w:p>
    <w:p w14:paraId="4E73CE78" w14:textId="77777777" w:rsidR="006911E6" w:rsidRDefault="006911E6">
      <w:pPr>
        <w:rPr>
          <w:rFonts w:ascii="Verdana" w:hAnsi="Verdana"/>
        </w:rPr>
      </w:pPr>
    </w:p>
    <w:p w14:paraId="4BC4A8A9" w14:textId="77777777" w:rsidR="006911E6" w:rsidRDefault="006911E6">
      <w:pPr>
        <w:rPr>
          <w:rFonts w:ascii="Verdana" w:hAnsi="Verdana"/>
        </w:rPr>
      </w:pPr>
    </w:p>
    <w:p w14:paraId="528737C8" w14:textId="77777777" w:rsidR="006911E6" w:rsidRDefault="006911E6">
      <w:pPr>
        <w:rPr>
          <w:rFonts w:ascii="Verdana" w:hAnsi="Verdana"/>
        </w:rPr>
      </w:pPr>
    </w:p>
    <w:p w14:paraId="2873CC13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7D68B543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34FECCAB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7"/>
        <w:gridCol w:w="194"/>
        <w:gridCol w:w="879"/>
        <w:gridCol w:w="8040"/>
      </w:tblGrid>
      <w:tr w:rsidR="006911E6" w14:paraId="43C25423" w14:textId="77777777">
        <w:trPr>
          <w:trHeight w:hRule="exact" w:val="680"/>
        </w:trPr>
        <w:tc>
          <w:tcPr>
            <w:tcW w:w="346" w:type="pct"/>
            <w:vAlign w:val="center"/>
          </w:tcPr>
          <w:p w14:paraId="2DFE8361" w14:textId="77777777" w:rsidR="006911E6" w:rsidRDefault="0050446E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1FE96DC7" wp14:editId="59253A31">
                  <wp:extent cx="317500" cy="317500"/>
                  <wp:effectExtent l="0" t="0" r="0" b="0"/>
                  <wp:docPr id="109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  <w:gridSpan w:val="3"/>
          </w:tcPr>
          <w:p w14:paraId="1802F01D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79721305" w14:textId="77777777">
        <w:tc>
          <w:tcPr>
            <w:tcW w:w="5000" w:type="pct"/>
            <w:gridSpan w:val="4"/>
          </w:tcPr>
          <w:p w14:paraId="1122A71F" w14:textId="3C3D4B30" w:rsidR="006911E6" w:rsidRDefault="0050446E" w:rsidP="00FB4F81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9. Kurzvortrag: Erläutere in 3 </w:t>
            </w:r>
            <w:r w:rsidR="00B12A60">
              <w:rPr>
                <w:rFonts w:cs="Arial"/>
                <w:b/>
                <w:bCs/>
                <w:spacing w:val="10"/>
                <w:sz w:val="26"/>
                <w:szCs w:val="26"/>
              </w:rPr>
              <w:t>– 5 Minuten d</w:t>
            </w:r>
            <w:r w:rsidR="00FB4F81">
              <w:rPr>
                <w:rFonts w:cs="Arial"/>
                <w:b/>
                <w:bCs/>
                <w:spacing w:val="10"/>
                <w:sz w:val="26"/>
                <w:szCs w:val="26"/>
              </w:rPr>
              <w:t>einem Lernpartner/</w:t>
            </w:r>
            <w:r w:rsidR="00B12A6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deiner Lernpartnerin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folgende „neue Form des Einkaufens“.</w:t>
            </w:r>
          </w:p>
        </w:tc>
      </w:tr>
      <w:tr w:rsidR="006911E6" w14:paraId="383B671D" w14:textId="77777777">
        <w:trPr>
          <w:trHeight w:val="158"/>
        </w:trPr>
        <w:tc>
          <w:tcPr>
            <w:tcW w:w="5000" w:type="pct"/>
            <w:gridSpan w:val="4"/>
          </w:tcPr>
          <w:p w14:paraId="2850A0F4" w14:textId="77777777" w:rsidR="006911E6" w:rsidRDefault="006911E6">
            <w:pPr>
              <w:jc w:val="center"/>
            </w:pPr>
          </w:p>
        </w:tc>
      </w:tr>
      <w:tr w:rsidR="006911E6" w14:paraId="58C2DA0E" w14:textId="77777777">
        <w:trPr>
          <w:trHeight w:hRule="exact" w:val="159"/>
        </w:trPr>
        <w:tc>
          <w:tcPr>
            <w:tcW w:w="5000" w:type="pct"/>
            <w:gridSpan w:val="4"/>
          </w:tcPr>
          <w:p w14:paraId="59EF9F65" w14:textId="77777777" w:rsidR="006911E6" w:rsidRDefault="006911E6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6911E6" w14:paraId="043C210A" w14:textId="77777777">
        <w:trPr>
          <w:gridAfter w:val="1"/>
          <w:wAfter w:w="4106" w:type="pct"/>
          <w:trHeight w:hRule="exact" w:val="85"/>
        </w:trPr>
        <w:tc>
          <w:tcPr>
            <w:tcW w:w="445" w:type="pct"/>
            <w:gridSpan w:val="2"/>
            <w:vMerge w:val="restart"/>
            <w:vAlign w:val="center"/>
          </w:tcPr>
          <w:p w14:paraId="4634284C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364DE9" wp14:editId="32578A89">
                  <wp:extent cx="381000" cy="342900"/>
                  <wp:effectExtent l="0" t="0" r="0" b="0"/>
                  <wp:docPr id="112" name="Bild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59FAC3F3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6A67A9" wp14:editId="04179996">
                  <wp:extent cx="279400" cy="304800"/>
                  <wp:effectExtent l="0" t="0" r="0" b="0"/>
                  <wp:docPr id="115" name="Bild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1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26CFF335" w14:textId="77777777">
        <w:trPr>
          <w:gridAfter w:val="1"/>
          <w:wAfter w:w="4106" w:type="pct"/>
          <w:trHeight w:hRule="exact" w:val="85"/>
        </w:trPr>
        <w:tc>
          <w:tcPr>
            <w:tcW w:w="445" w:type="pct"/>
            <w:gridSpan w:val="2"/>
            <w:vMerge/>
            <w:vAlign w:val="center"/>
          </w:tcPr>
          <w:p w14:paraId="11CC355B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49" w:type="pct"/>
            <w:vMerge/>
            <w:tcMar>
              <w:left w:w="57" w:type="dxa"/>
              <w:right w:w="57" w:type="dxa"/>
            </w:tcMar>
            <w:vAlign w:val="center"/>
          </w:tcPr>
          <w:p w14:paraId="6227AACA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65B75A60" w14:textId="77777777">
        <w:trPr>
          <w:gridAfter w:val="1"/>
          <w:wAfter w:w="4106" w:type="pct"/>
          <w:trHeight w:val="421"/>
        </w:trPr>
        <w:tc>
          <w:tcPr>
            <w:tcW w:w="445" w:type="pct"/>
            <w:gridSpan w:val="2"/>
            <w:vMerge/>
          </w:tcPr>
          <w:p w14:paraId="12B1FA58" w14:textId="77777777" w:rsidR="006911E6" w:rsidRDefault="006911E6"/>
        </w:tc>
        <w:tc>
          <w:tcPr>
            <w:tcW w:w="449" w:type="pct"/>
            <w:vMerge/>
          </w:tcPr>
          <w:p w14:paraId="50DDBD63" w14:textId="77777777" w:rsidR="006911E6" w:rsidRDefault="006911E6">
            <w:pPr>
              <w:jc w:val="both"/>
            </w:pPr>
          </w:p>
        </w:tc>
      </w:tr>
      <w:tr w:rsidR="006911E6" w14:paraId="2F2F7BE2" w14:textId="77777777">
        <w:trPr>
          <w:gridAfter w:val="1"/>
          <w:wAfter w:w="4106" w:type="pct"/>
          <w:trHeight w:hRule="exact" w:val="227"/>
        </w:trPr>
        <w:tc>
          <w:tcPr>
            <w:tcW w:w="445" w:type="pct"/>
            <w:gridSpan w:val="2"/>
            <w:vAlign w:val="center"/>
          </w:tcPr>
          <w:p w14:paraId="461305CB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Sprechen</w:t>
            </w:r>
          </w:p>
        </w:tc>
        <w:tc>
          <w:tcPr>
            <w:tcW w:w="449" w:type="pct"/>
            <w:vAlign w:val="center"/>
          </w:tcPr>
          <w:p w14:paraId="62D20C51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Partnerarbeit</w:t>
            </w:r>
          </w:p>
        </w:tc>
      </w:tr>
    </w:tbl>
    <w:p w14:paraId="4BB05BA0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47B7F0C0" w14:textId="18FCCE70" w:rsidR="006911E6" w:rsidRDefault="00B12A60">
      <w:pPr>
        <w:tabs>
          <w:tab w:val="left" w:pos="2360"/>
        </w:tabs>
        <w:spacing w:line="280" w:lineRule="exac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9.b)</w:t>
      </w:r>
    </w:p>
    <w:p w14:paraId="769BD79A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Sprich mithilfe der Stichpunkte über das Thema „Pop-up-Stores“. </w:t>
      </w:r>
      <w:r>
        <w:rPr>
          <w:rFonts w:cs="Arial"/>
          <w:b/>
          <w:sz w:val="24"/>
          <w:szCs w:val="24"/>
        </w:rPr>
        <w:t>Berücksichtige dabei mindestens drei der folgenden Aspekte. Du kannst auch eigene Stichwörter nutzen.</w:t>
      </w:r>
    </w:p>
    <w:p w14:paraId="53AB37B0" w14:textId="77777777" w:rsidR="006911E6" w:rsidRDefault="006911E6"/>
    <w:p w14:paraId="6A8447CE" w14:textId="77777777" w:rsidR="006911E6" w:rsidRDefault="006911E6"/>
    <w:p w14:paraId="6FC3A71D" w14:textId="77777777" w:rsidR="006911E6" w:rsidRDefault="006911E6"/>
    <w:p w14:paraId="3FEEF859" w14:textId="77777777" w:rsidR="006911E6" w:rsidRDefault="0050446E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6BC525" wp14:editId="7976D203">
                <wp:simplePos x="0" y="0"/>
                <wp:positionH relativeFrom="column">
                  <wp:posOffset>3815080</wp:posOffset>
                </wp:positionH>
                <wp:positionV relativeFrom="paragraph">
                  <wp:posOffset>482600</wp:posOffset>
                </wp:positionV>
                <wp:extent cx="295275" cy="0"/>
                <wp:effectExtent l="0" t="0" r="0" b="0"/>
                <wp:wrapNone/>
                <wp:docPr id="12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C17D2" id="AutoShape 19" o:spid="_x0000_s1026" type="#_x0000_t32" style="position:absolute;margin-left:300.4pt;margin-top:38pt;width:23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63B86C" wp14:editId="32A6E07A">
                <wp:simplePos x="0" y="0"/>
                <wp:positionH relativeFrom="column">
                  <wp:posOffset>1814830</wp:posOffset>
                </wp:positionH>
                <wp:positionV relativeFrom="paragraph">
                  <wp:posOffset>482600</wp:posOffset>
                </wp:positionV>
                <wp:extent cx="285750" cy="0"/>
                <wp:effectExtent l="0" t="0" r="0" b="0"/>
                <wp:wrapNone/>
                <wp:docPr id="12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46C97" id="AutoShape 20" o:spid="_x0000_s1026" type="#_x0000_t32" style="position:absolute;margin-left:142.9pt;margin-top:38pt;width:22.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FE689C" wp14:editId="28FFFCAB">
                <wp:simplePos x="0" y="0"/>
                <wp:positionH relativeFrom="column">
                  <wp:posOffset>1748155</wp:posOffset>
                </wp:positionH>
                <wp:positionV relativeFrom="paragraph">
                  <wp:posOffset>2987675</wp:posOffset>
                </wp:positionV>
                <wp:extent cx="190500" cy="0"/>
                <wp:effectExtent l="0" t="0" r="0" b="0"/>
                <wp:wrapNone/>
                <wp:docPr id="12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36B75" id="AutoShape 15" o:spid="_x0000_s1026" type="#_x0000_t32" style="position:absolute;margin-left:137.65pt;margin-top:235.25pt;width:1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8CF758" wp14:editId="5DF9F942">
                <wp:simplePos x="0" y="0"/>
                <wp:positionH relativeFrom="column">
                  <wp:posOffset>3672205</wp:posOffset>
                </wp:positionH>
                <wp:positionV relativeFrom="paragraph">
                  <wp:posOffset>2987675</wp:posOffset>
                </wp:positionV>
                <wp:extent cx="257175" cy="0"/>
                <wp:effectExtent l="0" t="0" r="0" b="0"/>
                <wp:wrapNone/>
                <wp:docPr id="12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DBCA7" id="AutoShape 16" o:spid="_x0000_s1026" type="#_x0000_t32" style="position:absolute;margin-left:289.15pt;margin-top:235.25pt;width:20.25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DC306B" wp14:editId="6F3A51BC">
                <wp:simplePos x="0" y="0"/>
                <wp:positionH relativeFrom="column">
                  <wp:posOffset>4958080</wp:posOffset>
                </wp:positionH>
                <wp:positionV relativeFrom="paragraph">
                  <wp:posOffset>968375</wp:posOffset>
                </wp:positionV>
                <wp:extent cx="0" cy="200025"/>
                <wp:effectExtent l="0" t="0" r="0" b="3175"/>
                <wp:wrapNone/>
                <wp:docPr id="12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BEB87" id="AutoShape 17" o:spid="_x0000_s1026" type="#_x0000_t32" style="position:absolute;margin-left:390.4pt;margin-top:76.25pt;width:0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5E8379" wp14:editId="63E67B44">
                <wp:simplePos x="0" y="0"/>
                <wp:positionH relativeFrom="column">
                  <wp:posOffset>5005705</wp:posOffset>
                </wp:positionH>
                <wp:positionV relativeFrom="paragraph">
                  <wp:posOffset>2176780</wp:posOffset>
                </wp:positionV>
                <wp:extent cx="0" cy="200025"/>
                <wp:effectExtent l="0" t="0" r="0" b="3175"/>
                <wp:wrapNone/>
                <wp:docPr id="12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C6D6A" id="AutoShape 18" o:spid="_x0000_s1026" type="#_x0000_t32" style="position:absolute;margin-left:394.15pt;margin-top:171.4pt;width:0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13D664" wp14:editId="40148961">
                <wp:simplePos x="0" y="0"/>
                <wp:positionH relativeFrom="column">
                  <wp:posOffset>852805</wp:posOffset>
                </wp:positionH>
                <wp:positionV relativeFrom="paragraph">
                  <wp:posOffset>2176780</wp:posOffset>
                </wp:positionV>
                <wp:extent cx="0" cy="200025"/>
                <wp:effectExtent l="0" t="0" r="0" b="3175"/>
                <wp:wrapNone/>
                <wp:docPr id="12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F0354" id="AutoShape 14" o:spid="_x0000_s1026" type="#_x0000_t32" style="position:absolute;margin-left:67.15pt;margin-top:171.4pt;width:0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E719EA" wp14:editId="32DA1162">
                <wp:simplePos x="0" y="0"/>
                <wp:positionH relativeFrom="column">
                  <wp:posOffset>852805</wp:posOffset>
                </wp:positionH>
                <wp:positionV relativeFrom="paragraph">
                  <wp:posOffset>890905</wp:posOffset>
                </wp:positionV>
                <wp:extent cx="0" cy="200025"/>
                <wp:effectExtent l="0" t="0" r="0" b="3175"/>
                <wp:wrapNone/>
                <wp:docPr id="12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C645A" id="AutoShape 13" o:spid="_x0000_s1026" type="#_x0000_t32" style="position:absolute;margin-left:67.15pt;margin-top:70.15pt;width:0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D99B50" wp14:editId="21284D8A">
                <wp:simplePos x="0" y="0"/>
                <wp:positionH relativeFrom="column">
                  <wp:posOffset>24130</wp:posOffset>
                </wp:positionH>
                <wp:positionV relativeFrom="paragraph">
                  <wp:posOffset>1319530</wp:posOffset>
                </wp:positionV>
                <wp:extent cx="1571625" cy="647700"/>
                <wp:effectExtent l="12700" t="12700" r="15875" b="12700"/>
                <wp:wrapNone/>
                <wp:docPr id="13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4861A" w14:textId="77777777" w:rsidR="009001B4" w:rsidRDefault="009001B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leerstehende Geschäfte und Gebäude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D99B50" id="AutoShape 12" o:spid="_x0000_s1026" style="position:absolute;margin-left:1.9pt;margin-top:103.9pt;width:123.75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3E44861A" w14:textId="77777777" w:rsidR="009001B4" w:rsidRDefault="009001B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leerstehende Geschäfte und Gebäude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337C2E" wp14:editId="2C2FAA68">
                <wp:simplePos x="0" y="0"/>
                <wp:positionH relativeFrom="column">
                  <wp:posOffset>4167505</wp:posOffset>
                </wp:positionH>
                <wp:positionV relativeFrom="paragraph">
                  <wp:posOffset>1319530</wp:posOffset>
                </wp:positionV>
                <wp:extent cx="1571625" cy="647700"/>
                <wp:effectExtent l="12700" t="12700" r="3175" b="0"/>
                <wp:wrapNone/>
                <wp:docPr id="13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E9D84" w14:textId="77777777" w:rsidR="009001B4" w:rsidRDefault="009001B4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„Erlebnis Einkaufen“ gemütlich und kommunikativ</w:t>
                            </w:r>
                          </w:p>
                          <w:p w14:paraId="08BDCE29" w14:textId="77777777" w:rsidR="009001B4" w:rsidRDefault="00900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337C2E" id="AutoShape 9" o:spid="_x0000_s1027" style="position:absolute;margin-left:328.15pt;margin-top:103.9pt;width:123.75pt;height:5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610E9D84" w14:textId="77777777" w:rsidR="009001B4" w:rsidRDefault="009001B4">
                      <w:pPr>
                        <w:spacing w:after="200" w:line="276" w:lineRule="auto"/>
                        <w:jc w:val="center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„Erlebnis Einkaufen“ gemütlich und kommunikativ</w:t>
                      </w:r>
                    </w:p>
                    <w:p w14:paraId="08BDCE29" w14:textId="77777777" w:rsidR="009001B4" w:rsidRDefault="009001B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A92C60" wp14:editId="64183B7C">
                <wp:simplePos x="0" y="0"/>
                <wp:positionH relativeFrom="column">
                  <wp:posOffset>4110355</wp:posOffset>
                </wp:positionH>
                <wp:positionV relativeFrom="paragraph">
                  <wp:posOffset>2633980</wp:posOffset>
                </wp:positionV>
                <wp:extent cx="1571625" cy="647700"/>
                <wp:effectExtent l="12700" t="12700" r="3175" b="0"/>
                <wp:wrapNone/>
                <wp:docPr id="13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FC1A7" w14:textId="77777777" w:rsidR="009001B4" w:rsidRDefault="009001B4">
                            <w:pPr>
                              <w:spacing w:after="200"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14:paraId="0D550959" w14:textId="77777777" w:rsidR="009001B4" w:rsidRDefault="00900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A92C60" id="AutoShape 10" o:spid="_x0000_s1028" style="position:absolute;margin-left:323.65pt;margin-top:207.4pt;width:123.75pt;height:5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701FC1A7" w14:textId="77777777" w:rsidR="009001B4" w:rsidRDefault="009001B4">
                      <w:pPr>
                        <w:spacing w:after="200"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</w:t>
                      </w:r>
                    </w:p>
                    <w:p w14:paraId="0D550959" w14:textId="77777777" w:rsidR="009001B4" w:rsidRDefault="009001B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AEF15F" wp14:editId="226E7D84">
                <wp:simplePos x="0" y="0"/>
                <wp:positionH relativeFrom="column">
                  <wp:posOffset>1938655</wp:posOffset>
                </wp:positionH>
                <wp:positionV relativeFrom="paragraph">
                  <wp:posOffset>2633980</wp:posOffset>
                </wp:positionV>
                <wp:extent cx="1571625" cy="647700"/>
                <wp:effectExtent l="12700" t="12700" r="3175" b="0"/>
                <wp:wrapNone/>
                <wp:docPr id="13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ECC8A" w14:textId="77777777" w:rsidR="009001B4" w:rsidRDefault="009001B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Unsicherheit für den Ladenbesitzer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AEF15F" id="AutoShape 8" o:spid="_x0000_s1029" style="position:absolute;margin-left:152.65pt;margin-top:207.4pt;width:123.75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4A2ECC8A" w14:textId="77777777" w:rsidR="009001B4" w:rsidRDefault="009001B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Unsicherheit für den Ladenbesitzer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D1E6AE" wp14:editId="268B5DC1">
                <wp:simplePos x="0" y="0"/>
                <wp:positionH relativeFrom="column">
                  <wp:posOffset>24130</wp:posOffset>
                </wp:positionH>
                <wp:positionV relativeFrom="paragraph">
                  <wp:posOffset>2633980</wp:posOffset>
                </wp:positionV>
                <wp:extent cx="1571625" cy="647700"/>
                <wp:effectExtent l="12700" t="12700" r="3175" b="0"/>
                <wp:wrapNone/>
                <wp:docPr id="13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7D055" w14:textId="77777777" w:rsidR="009001B4" w:rsidRDefault="009001B4">
                            <w:pPr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Feedback der Kunden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und Marketingeffekte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D1E6AE" id="AutoShape 7" o:spid="_x0000_s1030" style="position:absolute;margin-left:1.9pt;margin-top:207.4pt;width:123.75pt;height:5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7087D055" w14:textId="77777777" w:rsidR="009001B4" w:rsidRDefault="009001B4">
                      <w:pPr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Feedback der Kunden</w:t>
                      </w:r>
                      <w:r>
                        <w:t xml:space="preserve"> </w:t>
                      </w: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und Marketingeffekte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9885F6" wp14:editId="355807D5">
                <wp:simplePos x="0" y="0"/>
                <wp:positionH relativeFrom="column">
                  <wp:posOffset>4110355</wp:posOffset>
                </wp:positionH>
                <wp:positionV relativeFrom="paragraph">
                  <wp:posOffset>138430</wp:posOffset>
                </wp:positionV>
                <wp:extent cx="1571625" cy="647700"/>
                <wp:effectExtent l="12700" t="12700" r="3175" b="0"/>
                <wp:wrapNone/>
                <wp:docPr id="13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853B7" w14:textId="77777777" w:rsidR="009001B4" w:rsidRDefault="009001B4">
                            <w:pPr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neue Produkte auf den Markt bringen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9885F6" id="AutoShape 5" o:spid="_x0000_s1031" style="position:absolute;margin-left:323.65pt;margin-top:10.9pt;width:123.75pt;height:5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12D853B7" w14:textId="77777777" w:rsidR="009001B4" w:rsidRDefault="009001B4">
                      <w:pPr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neue Produkte auf den Markt bringen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314B93" wp14:editId="372D0E09">
                <wp:simplePos x="0" y="0"/>
                <wp:positionH relativeFrom="column">
                  <wp:posOffset>2100580</wp:posOffset>
                </wp:positionH>
                <wp:positionV relativeFrom="paragraph">
                  <wp:posOffset>138430</wp:posOffset>
                </wp:positionV>
                <wp:extent cx="1571625" cy="647700"/>
                <wp:effectExtent l="12700" t="12700" r="3175" b="0"/>
                <wp:wrapNone/>
                <wp:docPr id="13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1390F" w14:textId="77777777" w:rsidR="009001B4" w:rsidRDefault="009001B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kurze Zeit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314B93" id="AutoShape 3" o:spid="_x0000_s1032" style="position:absolute;margin-left:165.4pt;margin-top:10.9pt;width:123.75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5E11390F" w14:textId="77777777" w:rsidR="009001B4" w:rsidRDefault="009001B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b/>
                          <w:sz w:val="20"/>
                        </w:rPr>
                        <w:t>kurze Zeit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803B9F" wp14:editId="107C2020">
                <wp:simplePos x="0" y="0"/>
                <wp:positionH relativeFrom="column">
                  <wp:posOffset>176530</wp:posOffset>
                </wp:positionH>
                <wp:positionV relativeFrom="paragraph">
                  <wp:posOffset>138430</wp:posOffset>
                </wp:positionV>
                <wp:extent cx="1571625" cy="647700"/>
                <wp:effectExtent l="12700" t="12700" r="3175" b="0"/>
                <wp:wrapNone/>
                <wp:docPr id="13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0C4D2" w14:textId="77777777" w:rsidR="009001B4" w:rsidRDefault="009001B4">
                            <w:pPr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verschiedene Arten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803B9F" id="AutoShape 4" o:spid="_x0000_s1033" style="position:absolute;margin-left:13.9pt;margin-top:10.9pt;width:123.75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4920C4D2" w14:textId="77777777" w:rsidR="009001B4" w:rsidRDefault="009001B4">
                      <w:pPr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verschiedene Arten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BA4F10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7F7805C1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3A81C15D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1EE3D731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5C33471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4CBF8B06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6B4532F4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E92B8B" wp14:editId="003824A7">
                <wp:simplePos x="0" y="0"/>
                <wp:positionH relativeFrom="column">
                  <wp:posOffset>2020570</wp:posOffset>
                </wp:positionH>
                <wp:positionV relativeFrom="paragraph">
                  <wp:posOffset>76200</wp:posOffset>
                </wp:positionV>
                <wp:extent cx="1647825" cy="698500"/>
                <wp:effectExtent l="0" t="0" r="3175" b="0"/>
                <wp:wrapNone/>
                <wp:docPr id="13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7825" cy="698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896B65" w14:textId="77777777" w:rsidR="009001B4" w:rsidRDefault="009001B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pacing w:val="10"/>
                                <w:sz w:val="28"/>
                                <w:szCs w:val="26"/>
                              </w:rPr>
                            </w:pPr>
                          </w:p>
                          <w:p w14:paraId="29E9E98B" w14:textId="77777777" w:rsidR="009001B4" w:rsidRDefault="009001B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pacing w:val="10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pacing w:val="10"/>
                                <w:sz w:val="28"/>
                                <w:szCs w:val="26"/>
                              </w:rPr>
                              <w:t>Pop-up-Stores</w:t>
                            </w:r>
                          </w:p>
                          <w:p w14:paraId="0DB149E6" w14:textId="77777777" w:rsidR="009001B4" w:rsidRDefault="009001B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E92B8B" id="AutoShape 11" o:spid="_x0000_s1034" style="position:absolute;margin-left:159.1pt;margin-top:6pt;width:129.75pt;height: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" stroked="f">
                <v:shadow color="#999" offset="1pt,1pt"/>
                <v:path arrowok="t"/>
                <v:textbox>
                  <w:txbxContent>
                    <w:p w14:paraId="63896B65" w14:textId="77777777" w:rsidR="009001B4" w:rsidRDefault="009001B4">
                      <w:pPr>
                        <w:jc w:val="center"/>
                        <w:rPr>
                          <w:rFonts w:cs="Arial"/>
                          <w:b/>
                          <w:bCs/>
                          <w:spacing w:val="10"/>
                          <w:sz w:val="28"/>
                          <w:szCs w:val="26"/>
                        </w:rPr>
                      </w:pPr>
                    </w:p>
                    <w:p w14:paraId="29E9E98B" w14:textId="77777777" w:rsidR="009001B4" w:rsidRDefault="009001B4">
                      <w:pPr>
                        <w:jc w:val="center"/>
                        <w:rPr>
                          <w:rFonts w:cs="Arial"/>
                          <w:b/>
                          <w:bCs/>
                          <w:spacing w:val="10"/>
                          <w:sz w:val="28"/>
                          <w:szCs w:val="26"/>
                        </w:rPr>
                      </w:pPr>
                      <w:r>
                        <w:rPr>
                          <w:rFonts w:cs="Arial"/>
                          <w:b/>
                          <w:bCs/>
                          <w:spacing w:val="10"/>
                          <w:sz w:val="28"/>
                          <w:szCs w:val="26"/>
                        </w:rPr>
                        <w:t>Pop-up-Stores</w:t>
                      </w:r>
                    </w:p>
                    <w:p w14:paraId="0DB149E6" w14:textId="77777777" w:rsidR="009001B4" w:rsidRDefault="009001B4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8C0A94F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722C207A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1E6CDED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E76BC43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1C2134E7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40F73E3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681B661A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7E28D945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0242681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5E5CEDA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5C3D2636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30EFC37D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792B6C3F" w14:textId="77777777" w:rsidR="006911E6" w:rsidRDefault="006911E6">
      <w:pPr>
        <w:tabs>
          <w:tab w:val="left" w:pos="2360"/>
        </w:tabs>
      </w:pPr>
    </w:p>
    <w:p w14:paraId="11E4A4ED" w14:textId="77777777" w:rsidR="006911E6" w:rsidRDefault="006911E6">
      <w:pPr>
        <w:tabs>
          <w:tab w:val="left" w:pos="2360"/>
        </w:tabs>
      </w:pPr>
    </w:p>
    <w:p w14:paraId="0B97CB47" w14:textId="77777777" w:rsidR="006911E6" w:rsidRDefault="006911E6">
      <w:pPr>
        <w:tabs>
          <w:tab w:val="left" w:pos="2360"/>
        </w:tabs>
      </w:pPr>
    </w:p>
    <w:p w14:paraId="595E1897" w14:textId="77777777" w:rsidR="006911E6" w:rsidRDefault="0050446E">
      <w:pPr>
        <w:tabs>
          <w:tab w:val="left" w:pos="23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Du hörst von deinem Lernpartner/deiner Lernpartnerin einen Kurzvortrag zum Thema „Unverpacktläden“.</w:t>
      </w:r>
    </w:p>
    <w:p w14:paraId="09E242BC" w14:textId="77777777" w:rsidR="006911E6" w:rsidRDefault="006911E6">
      <w:pPr>
        <w:tabs>
          <w:tab w:val="left" w:pos="2360"/>
        </w:tabs>
        <w:rPr>
          <w:b/>
          <w:sz w:val="20"/>
          <w:szCs w:val="20"/>
        </w:rPr>
      </w:pPr>
    </w:p>
    <w:p w14:paraId="4826CCA9" w14:textId="77777777" w:rsidR="006911E6" w:rsidRDefault="0050446E">
      <w:pPr>
        <w:tabs>
          <w:tab w:val="left" w:pos="23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Verfolge den Kurzvortrag aufmerksam.</w:t>
      </w:r>
    </w:p>
    <w:p w14:paraId="1386493D" w14:textId="77777777" w:rsidR="006911E6" w:rsidRDefault="0050446E">
      <w:pPr>
        <w:tabs>
          <w:tab w:val="left" w:pos="23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a) Stelle mindestens zwei weiterführende Fragen.</w:t>
      </w:r>
    </w:p>
    <w:p w14:paraId="21B45479" w14:textId="77777777" w:rsidR="006911E6" w:rsidRDefault="0050446E">
      <w:pPr>
        <w:tabs>
          <w:tab w:val="left" w:pos="23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b) Gib Feedback: Waren Einleitung, drei Aspekte und Fazit enthalten? Was hat deine Partnerin/dein Partner gut gemacht, was könnte noch besser sein?</w:t>
      </w:r>
    </w:p>
    <w:p w14:paraId="1E1958FC" w14:textId="77777777" w:rsidR="006911E6" w:rsidRDefault="006911E6">
      <w:pPr>
        <w:tabs>
          <w:tab w:val="left" w:pos="2360"/>
        </w:tabs>
      </w:pPr>
    </w:p>
    <w:p w14:paraId="4D7789C6" w14:textId="77777777" w:rsidR="006911E6" w:rsidRDefault="006911E6">
      <w:pPr>
        <w:tabs>
          <w:tab w:val="left" w:pos="2360"/>
        </w:tabs>
      </w:pPr>
    </w:p>
    <w:p w14:paraId="7DED3CAE" w14:textId="77777777" w:rsidR="006911E6" w:rsidRDefault="006911E6">
      <w:pPr>
        <w:tabs>
          <w:tab w:val="left" w:pos="2360"/>
        </w:tabs>
      </w:pPr>
    </w:p>
    <w:p w14:paraId="113DD18E" w14:textId="77777777" w:rsidR="006911E6" w:rsidRDefault="006911E6">
      <w:pPr>
        <w:tabs>
          <w:tab w:val="left" w:pos="2360"/>
        </w:tabs>
      </w:pPr>
    </w:p>
    <w:p w14:paraId="0B9CEF42" w14:textId="77777777" w:rsidR="006911E6" w:rsidRDefault="006911E6">
      <w:pPr>
        <w:tabs>
          <w:tab w:val="left" w:pos="2360"/>
        </w:tabs>
      </w:pPr>
    </w:p>
    <w:p w14:paraId="1E937312" w14:textId="77777777" w:rsidR="006911E6" w:rsidRDefault="006911E6">
      <w:pPr>
        <w:tabs>
          <w:tab w:val="left" w:pos="2360"/>
        </w:tabs>
      </w:pPr>
    </w:p>
    <w:p w14:paraId="19B246F1" w14:textId="77777777" w:rsidR="006911E6" w:rsidRDefault="006911E6">
      <w:pPr>
        <w:tabs>
          <w:tab w:val="left" w:pos="2360"/>
        </w:tabs>
      </w:pPr>
    </w:p>
    <w:p w14:paraId="67585760" w14:textId="77777777" w:rsidR="006911E6" w:rsidRDefault="006911E6">
      <w:pPr>
        <w:tabs>
          <w:tab w:val="left" w:pos="2360"/>
        </w:tabs>
      </w:pPr>
    </w:p>
    <w:p w14:paraId="431CF72F" w14:textId="77777777" w:rsidR="006911E6" w:rsidRDefault="006911E6">
      <w:pPr>
        <w:tabs>
          <w:tab w:val="left" w:pos="2360"/>
        </w:tabs>
      </w:pPr>
    </w:p>
    <w:p w14:paraId="4943A2D6" w14:textId="77777777" w:rsidR="006911E6" w:rsidRDefault="006911E6">
      <w:pPr>
        <w:tabs>
          <w:tab w:val="left" w:pos="2360"/>
        </w:tabs>
      </w:pPr>
    </w:p>
    <w:p w14:paraId="42CAC0A3" w14:textId="77777777" w:rsidR="006911E6" w:rsidRDefault="006911E6">
      <w:pPr>
        <w:tabs>
          <w:tab w:val="left" w:pos="2360"/>
        </w:tabs>
      </w:pPr>
    </w:p>
    <w:p w14:paraId="774CFF55" w14:textId="77777777" w:rsidR="006911E6" w:rsidRDefault="006911E6">
      <w:pPr>
        <w:tabs>
          <w:tab w:val="left" w:pos="2360"/>
        </w:tabs>
      </w:pPr>
    </w:p>
    <w:p w14:paraId="5FEC6314" w14:textId="77777777" w:rsidR="006911E6" w:rsidRDefault="006911E6">
      <w:pPr>
        <w:tabs>
          <w:tab w:val="left" w:pos="2360"/>
        </w:tabs>
      </w:pPr>
    </w:p>
    <w:p w14:paraId="0AA1D235" w14:textId="77777777" w:rsidR="006911E6" w:rsidRDefault="006911E6">
      <w:pPr>
        <w:tabs>
          <w:tab w:val="left" w:pos="2360"/>
        </w:tabs>
      </w:pPr>
    </w:p>
    <w:p w14:paraId="7D09E9DB" w14:textId="77777777" w:rsidR="006911E6" w:rsidRDefault="006911E6">
      <w:pPr>
        <w:tabs>
          <w:tab w:val="left" w:pos="2360"/>
        </w:tabs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1"/>
        <w:gridCol w:w="879"/>
        <w:gridCol w:w="8040"/>
      </w:tblGrid>
      <w:tr w:rsidR="006911E6" w14:paraId="1C8529E2" w14:textId="77777777">
        <w:tc>
          <w:tcPr>
            <w:tcW w:w="5000" w:type="pct"/>
            <w:gridSpan w:val="3"/>
          </w:tcPr>
          <w:p w14:paraId="005D7604" w14:textId="7BEAF7D4" w:rsidR="006911E6" w:rsidRDefault="0050446E" w:rsidP="00F446F8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10. Kurzvortrag: Erläutere in 3 – 5 Minuten </w:t>
            </w:r>
            <w:r w:rsidR="00F446F8">
              <w:rPr>
                <w:rFonts w:cs="Arial"/>
                <w:b/>
                <w:bCs/>
                <w:spacing w:val="10"/>
                <w:sz w:val="26"/>
                <w:szCs w:val="26"/>
              </w:rPr>
              <w:t>deinem Lernpartner/deiner Lernpartnerin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folgende „neue Form des Einkaufens“.</w:t>
            </w:r>
          </w:p>
        </w:tc>
      </w:tr>
      <w:tr w:rsidR="006911E6" w14:paraId="30CD3BA9" w14:textId="77777777">
        <w:trPr>
          <w:trHeight w:val="158"/>
        </w:trPr>
        <w:tc>
          <w:tcPr>
            <w:tcW w:w="5000" w:type="pct"/>
            <w:gridSpan w:val="3"/>
          </w:tcPr>
          <w:p w14:paraId="3BA47FF2" w14:textId="77777777" w:rsidR="006911E6" w:rsidRDefault="006911E6">
            <w:pPr>
              <w:jc w:val="center"/>
            </w:pPr>
          </w:p>
        </w:tc>
      </w:tr>
      <w:tr w:rsidR="006911E6" w14:paraId="7A15C0D7" w14:textId="77777777">
        <w:trPr>
          <w:trHeight w:hRule="exact" w:val="159"/>
        </w:trPr>
        <w:tc>
          <w:tcPr>
            <w:tcW w:w="5000" w:type="pct"/>
            <w:gridSpan w:val="3"/>
          </w:tcPr>
          <w:p w14:paraId="4C768694" w14:textId="77777777" w:rsidR="006911E6" w:rsidRDefault="006911E6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6911E6" w14:paraId="0FF2DE0C" w14:textId="77777777">
        <w:trPr>
          <w:gridAfter w:val="1"/>
          <w:wAfter w:w="4106" w:type="pct"/>
          <w:trHeight w:hRule="exact" w:val="85"/>
        </w:trPr>
        <w:tc>
          <w:tcPr>
            <w:tcW w:w="445" w:type="pct"/>
            <w:vMerge w:val="restart"/>
            <w:vAlign w:val="center"/>
          </w:tcPr>
          <w:p w14:paraId="2F93F995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E2D424" wp14:editId="0CF128C6">
                  <wp:extent cx="381000" cy="342900"/>
                  <wp:effectExtent l="0" t="0" r="0" b="0"/>
                  <wp:docPr id="175" name="Bild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5ADA9E2C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B5DE8D" wp14:editId="4E2797BC">
                  <wp:extent cx="279400" cy="304800"/>
                  <wp:effectExtent l="0" t="0" r="0" b="0"/>
                  <wp:docPr id="176" name="Bild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1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372F4B8D" w14:textId="77777777">
        <w:trPr>
          <w:gridAfter w:val="1"/>
          <w:wAfter w:w="4106" w:type="pct"/>
          <w:trHeight w:hRule="exact" w:val="85"/>
        </w:trPr>
        <w:tc>
          <w:tcPr>
            <w:tcW w:w="445" w:type="pct"/>
            <w:vMerge/>
            <w:vAlign w:val="center"/>
          </w:tcPr>
          <w:p w14:paraId="733D2096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49" w:type="pct"/>
            <w:vMerge/>
            <w:tcMar>
              <w:left w:w="57" w:type="dxa"/>
              <w:right w:w="57" w:type="dxa"/>
            </w:tcMar>
            <w:vAlign w:val="center"/>
          </w:tcPr>
          <w:p w14:paraId="0B181D78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363ED8AC" w14:textId="77777777">
        <w:trPr>
          <w:gridAfter w:val="1"/>
          <w:wAfter w:w="4106" w:type="pct"/>
          <w:trHeight w:val="421"/>
        </w:trPr>
        <w:tc>
          <w:tcPr>
            <w:tcW w:w="445" w:type="pct"/>
            <w:vMerge/>
          </w:tcPr>
          <w:p w14:paraId="2C723A96" w14:textId="77777777" w:rsidR="006911E6" w:rsidRDefault="006911E6"/>
        </w:tc>
        <w:tc>
          <w:tcPr>
            <w:tcW w:w="449" w:type="pct"/>
            <w:vMerge/>
          </w:tcPr>
          <w:p w14:paraId="353E6894" w14:textId="77777777" w:rsidR="006911E6" w:rsidRDefault="006911E6">
            <w:pPr>
              <w:jc w:val="both"/>
            </w:pPr>
          </w:p>
        </w:tc>
      </w:tr>
      <w:tr w:rsidR="006911E6" w14:paraId="676B4A29" w14:textId="77777777">
        <w:trPr>
          <w:gridAfter w:val="1"/>
          <w:wAfter w:w="4106" w:type="pct"/>
          <w:trHeight w:hRule="exact" w:val="227"/>
        </w:trPr>
        <w:tc>
          <w:tcPr>
            <w:tcW w:w="445" w:type="pct"/>
            <w:vAlign w:val="center"/>
          </w:tcPr>
          <w:p w14:paraId="240B0F56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Sprechen</w:t>
            </w:r>
          </w:p>
        </w:tc>
        <w:tc>
          <w:tcPr>
            <w:tcW w:w="449" w:type="pct"/>
            <w:vAlign w:val="center"/>
          </w:tcPr>
          <w:p w14:paraId="57580958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Partnerarbeit</w:t>
            </w:r>
          </w:p>
        </w:tc>
      </w:tr>
    </w:tbl>
    <w:p w14:paraId="1A08F4E4" w14:textId="77777777" w:rsidR="006911E6" w:rsidRDefault="006911E6">
      <w:pPr>
        <w:tabs>
          <w:tab w:val="left" w:pos="2360"/>
        </w:tabs>
        <w:spacing w:line="280" w:lineRule="exact"/>
        <w:rPr>
          <w:sz w:val="20"/>
          <w:szCs w:val="20"/>
        </w:rPr>
      </w:pPr>
    </w:p>
    <w:p w14:paraId="64A79B2E" w14:textId="5E854753" w:rsidR="006911E6" w:rsidRDefault="00B12A60">
      <w:pPr>
        <w:tabs>
          <w:tab w:val="left" w:pos="2360"/>
        </w:tabs>
        <w:spacing w:line="280" w:lineRule="exac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10.b)</w:t>
      </w:r>
    </w:p>
    <w:p w14:paraId="0CF91113" w14:textId="77777777" w:rsidR="006911E6" w:rsidRDefault="0050446E">
      <w:pPr>
        <w:rPr>
          <w:rFonts w:cs="Arial"/>
          <w:b/>
          <w:bCs/>
          <w:spacing w:val="10"/>
          <w:sz w:val="24"/>
          <w:szCs w:val="26"/>
        </w:rPr>
      </w:pPr>
      <w:r>
        <w:rPr>
          <w:b/>
          <w:sz w:val="24"/>
          <w:szCs w:val="24"/>
        </w:rPr>
        <w:t>Sprich mithilfe der Stichpunkte über das Thema „</w:t>
      </w:r>
      <w:r>
        <w:rPr>
          <w:rFonts w:cs="Arial"/>
          <w:b/>
          <w:bCs/>
          <w:spacing w:val="10"/>
          <w:sz w:val="24"/>
          <w:szCs w:val="26"/>
        </w:rPr>
        <w:t>Unverpacktläden</w:t>
      </w:r>
      <w:r>
        <w:rPr>
          <w:b/>
          <w:sz w:val="24"/>
          <w:szCs w:val="24"/>
        </w:rPr>
        <w:t xml:space="preserve">“. </w:t>
      </w:r>
      <w:r>
        <w:rPr>
          <w:rFonts w:cs="Arial"/>
          <w:b/>
          <w:sz w:val="24"/>
          <w:szCs w:val="24"/>
        </w:rPr>
        <w:t>Berücksichtige dabei mindestens drei der folgenden Aspekte. Du kannst auch eigene Stichwörter nutzen.</w:t>
      </w:r>
    </w:p>
    <w:p w14:paraId="4A10C5D1" w14:textId="77777777" w:rsidR="006911E6" w:rsidRDefault="006911E6"/>
    <w:p w14:paraId="0081BA72" w14:textId="77777777" w:rsidR="006911E6" w:rsidRDefault="006911E6"/>
    <w:p w14:paraId="0BDA60E3" w14:textId="77777777" w:rsidR="006911E6" w:rsidRDefault="006911E6"/>
    <w:p w14:paraId="53C3A427" w14:textId="77777777" w:rsidR="006911E6" w:rsidRDefault="006911E6"/>
    <w:p w14:paraId="137D60A6" w14:textId="77777777" w:rsidR="006911E6" w:rsidRDefault="0050446E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F4D495" wp14:editId="4E8C5303">
                <wp:simplePos x="0" y="0"/>
                <wp:positionH relativeFrom="column">
                  <wp:posOffset>3815080</wp:posOffset>
                </wp:positionH>
                <wp:positionV relativeFrom="paragraph">
                  <wp:posOffset>482600</wp:posOffset>
                </wp:positionV>
                <wp:extent cx="295275" cy="0"/>
                <wp:effectExtent l="0" t="0" r="0" b="0"/>
                <wp:wrapNone/>
                <wp:docPr id="15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25CEF" id="AutoShape 19" o:spid="_x0000_s1026" type="#_x0000_t32" style="position:absolute;margin-left:300.4pt;margin-top:38pt;width:23.2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596FBB" wp14:editId="1A204A61">
                <wp:simplePos x="0" y="0"/>
                <wp:positionH relativeFrom="column">
                  <wp:posOffset>1814830</wp:posOffset>
                </wp:positionH>
                <wp:positionV relativeFrom="paragraph">
                  <wp:posOffset>482600</wp:posOffset>
                </wp:positionV>
                <wp:extent cx="285750" cy="0"/>
                <wp:effectExtent l="0" t="0" r="0" b="0"/>
                <wp:wrapNone/>
                <wp:docPr id="15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3338A" id="AutoShape 20" o:spid="_x0000_s1026" type="#_x0000_t32" style="position:absolute;margin-left:142.9pt;margin-top:38pt;width:22.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D21F03" wp14:editId="0EFCA3A3">
                <wp:simplePos x="0" y="0"/>
                <wp:positionH relativeFrom="column">
                  <wp:posOffset>1748155</wp:posOffset>
                </wp:positionH>
                <wp:positionV relativeFrom="paragraph">
                  <wp:posOffset>2987675</wp:posOffset>
                </wp:positionV>
                <wp:extent cx="190500" cy="0"/>
                <wp:effectExtent l="0" t="0" r="0" b="0"/>
                <wp:wrapNone/>
                <wp:docPr id="15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86B20" id="AutoShape 15" o:spid="_x0000_s1026" type="#_x0000_t32" style="position:absolute;margin-left:137.65pt;margin-top:235.25pt;width:1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1E6D20" wp14:editId="634D0DFC">
                <wp:simplePos x="0" y="0"/>
                <wp:positionH relativeFrom="column">
                  <wp:posOffset>3672205</wp:posOffset>
                </wp:positionH>
                <wp:positionV relativeFrom="paragraph">
                  <wp:posOffset>2987675</wp:posOffset>
                </wp:positionV>
                <wp:extent cx="257175" cy="0"/>
                <wp:effectExtent l="0" t="0" r="0" b="0"/>
                <wp:wrapNone/>
                <wp:docPr id="15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55639" id="AutoShape 16" o:spid="_x0000_s1026" type="#_x0000_t32" style="position:absolute;margin-left:289.15pt;margin-top:235.25pt;width:20.25pt;height:0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1E6094" wp14:editId="0E6BD40D">
                <wp:simplePos x="0" y="0"/>
                <wp:positionH relativeFrom="column">
                  <wp:posOffset>4958080</wp:posOffset>
                </wp:positionH>
                <wp:positionV relativeFrom="paragraph">
                  <wp:posOffset>968375</wp:posOffset>
                </wp:positionV>
                <wp:extent cx="0" cy="200025"/>
                <wp:effectExtent l="0" t="0" r="0" b="3175"/>
                <wp:wrapNone/>
                <wp:docPr id="15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55C9D" id="AutoShape 17" o:spid="_x0000_s1026" type="#_x0000_t32" style="position:absolute;margin-left:390.4pt;margin-top:76.25pt;width:0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B2B8BC" wp14:editId="3865DF1C">
                <wp:simplePos x="0" y="0"/>
                <wp:positionH relativeFrom="column">
                  <wp:posOffset>5005705</wp:posOffset>
                </wp:positionH>
                <wp:positionV relativeFrom="paragraph">
                  <wp:posOffset>2176780</wp:posOffset>
                </wp:positionV>
                <wp:extent cx="0" cy="200025"/>
                <wp:effectExtent l="0" t="0" r="0" b="3175"/>
                <wp:wrapNone/>
                <wp:docPr id="15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CF890" id="AutoShape 18" o:spid="_x0000_s1026" type="#_x0000_t32" style="position:absolute;margin-left:394.15pt;margin-top:171.4pt;width:0;height:1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72D14B5" wp14:editId="57802DEF">
                <wp:simplePos x="0" y="0"/>
                <wp:positionH relativeFrom="column">
                  <wp:posOffset>852805</wp:posOffset>
                </wp:positionH>
                <wp:positionV relativeFrom="paragraph">
                  <wp:posOffset>2176780</wp:posOffset>
                </wp:positionV>
                <wp:extent cx="0" cy="200025"/>
                <wp:effectExtent l="0" t="0" r="0" b="3175"/>
                <wp:wrapNone/>
                <wp:docPr id="15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C5E9D" id="AutoShape 14" o:spid="_x0000_s1026" type="#_x0000_t32" style="position:absolute;margin-left:67.15pt;margin-top:171.4pt;width:0;height:1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6EFCEB" wp14:editId="1BE9AE12">
                <wp:simplePos x="0" y="0"/>
                <wp:positionH relativeFrom="column">
                  <wp:posOffset>852805</wp:posOffset>
                </wp:positionH>
                <wp:positionV relativeFrom="paragraph">
                  <wp:posOffset>890905</wp:posOffset>
                </wp:positionV>
                <wp:extent cx="0" cy="200025"/>
                <wp:effectExtent l="0" t="0" r="0" b="3175"/>
                <wp:wrapNone/>
                <wp:docPr id="16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7BC39" id="AutoShape 13" o:spid="_x0000_s1026" type="#_x0000_t32" style="position:absolute;margin-left:67.15pt;margin-top:70.15pt;width:0;height:1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C7B530" wp14:editId="7E7EEBAB">
                <wp:simplePos x="0" y="0"/>
                <wp:positionH relativeFrom="column">
                  <wp:posOffset>24130</wp:posOffset>
                </wp:positionH>
                <wp:positionV relativeFrom="paragraph">
                  <wp:posOffset>1319530</wp:posOffset>
                </wp:positionV>
                <wp:extent cx="1571625" cy="647700"/>
                <wp:effectExtent l="12700" t="12700" r="15875" b="12700"/>
                <wp:wrapNone/>
                <wp:docPr id="16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75B2D" w14:textId="77777777" w:rsidR="009001B4" w:rsidRDefault="009001B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Nischenphänomen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C7B530" id="_x0000_s1035" style="position:absolute;margin-left:1.9pt;margin-top:103.9pt;width:123.75pt;height:5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15175B2D" w14:textId="77777777" w:rsidR="009001B4" w:rsidRDefault="009001B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Nischenphänomen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23FB6D" wp14:editId="0D716BA1">
                <wp:simplePos x="0" y="0"/>
                <wp:positionH relativeFrom="column">
                  <wp:posOffset>4167505</wp:posOffset>
                </wp:positionH>
                <wp:positionV relativeFrom="paragraph">
                  <wp:posOffset>1319530</wp:posOffset>
                </wp:positionV>
                <wp:extent cx="1571625" cy="647700"/>
                <wp:effectExtent l="12700" t="12700" r="3175" b="0"/>
                <wp:wrapNone/>
                <wp:docPr id="16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6F16B" w14:textId="77777777" w:rsidR="009001B4" w:rsidRDefault="009001B4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Preise und Mengen</w:t>
                            </w:r>
                          </w:p>
                          <w:p w14:paraId="1BD8556A" w14:textId="77777777" w:rsidR="009001B4" w:rsidRDefault="00900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23FB6D" id="_x0000_s1036" style="position:absolute;margin-left:328.15pt;margin-top:103.9pt;width:123.75pt;height:5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0936F16B" w14:textId="77777777" w:rsidR="009001B4" w:rsidRDefault="009001B4">
                      <w:pPr>
                        <w:spacing w:after="200" w:line="276" w:lineRule="auto"/>
                        <w:jc w:val="center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Preise und Mengen</w:t>
                      </w:r>
                    </w:p>
                    <w:p w14:paraId="1BD8556A" w14:textId="77777777" w:rsidR="009001B4" w:rsidRDefault="009001B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3AA999" wp14:editId="0C892F92">
                <wp:simplePos x="0" y="0"/>
                <wp:positionH relativeFrom="column">
                  <wp:posOffset>4110355</wp:posOffset>
                </wp:positionH>
                <wp:positionV relativeFrom="paragraph">
                  <wp:posOffset>2633980</wp:posOffset>
                </wp:positionV>
                <wp:extent cx="1571625" cy="647700"/>
                <wp:effectExtent l="12700" t="12700" r="3175" b="0"/>
                <wp:wrapNone/>
                <wp:docPr id="16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C7127" w14:textId="77777777" w:rsidR="009001B4" w:rsidRDefault="009001B4">
                            <w:pPr>
                              <w:spacing w:after="200"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14:paraId="0E0DA2FD" w14:textId="77777777" w:rsidR="009001B4" w:rsidRDefault="00900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3AA999" id="_x0000_s1037" style="position:absolute;margin-left:323.65pt;margin-top:207.4pt;width:123.75pt;height:5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317C7127" w14:textId="77777777" w:rsidR="009001B4" w:rsidRDefault="009001B4">
                      <w:pPr>
                        <w:spacing w:after="200"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</w:t>
                      </w:r>
                    </w:p>
                    <w:p w14:paraId="0E0DA2FD" w14:textId="77777777" w:rsidR="009001B4" w:rsidRDefault="009001B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F2B77A" wp14:editId="4B758914">
                <wp:simplePos x="0" y="0"/>
                <wp:positionH relativeFrom="column">
                  <wp:posOffset>1938655</wp:posOffset>
                </wp:positionH>
                <wp:positionV relativeFrom="paragraph">
                  <wp:posOffset>2633980</wp:posOffset>
                </wp:positionV>
                <wp:extent cx="1571625" cy="647700"/>
                <wp:effectExtent l="12700" t="12700" r="3175" b="0"/>
                <wp:wrapNone/>
                <wp:docPr id="16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434C55" w14:textId="77777777" w:rsidR="009001B4" w:rsidRDefault="009001B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bio und regional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F2B77A" id="_x0000_s1038" style="position:absolute;margin-left:152.65pt;margin-top:207.4pt;width:123.75pt;height:5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76434C55" w14:textId="77777777" w:rsidR="009001B4" w:rsidRDefault="009001B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bio und regional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18A239" wp14:editId="07145C5F">
                <wp:simplePos x="0" y="0"/>
                <wp:positionH relativeFrom="column">
                  <wp:posOffset>24130</wp:posOffset>
                </wp:positionH>
                <wp:positionV relativeFrom="paragraph">
                  <wp:posOffset>2633980</wp:posOffset>
                </wp:positionV>
                <wp:extent cx="1571625" cy="647700"/>
                <wp:effectExtent l="12700" t="12700" r="3175" b="0"/>
                <wp:wrapNone/>
                <wp:docPr id="16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C697B" w14:textId="77777777" w:rsidR="009001B4" w:rsidRDefault="009001B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Schraubglas und Stoffbeutel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18A239" id="_x0000_s1039" style="position:absolute;margin-left:1.9pt;margin-top:207.4pt;width:123.75pt;height:5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03AC697B" w14:textId="77777777" w:rsidR="009001B4" w:rsidRDefault="009001B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Schraubglas und Stoffbeutel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285F23" wp14:editId="2ED68527">
                <wp:simplePos x="0" y="0"/>
                <wp:positionH relativeFrom="column">
                  <wp:posOffset>4110355</wp:posOffset>
                </wp:positionH>
                <wp:positionV relativeFrom="paragraph">
                  <wp:posOffset>138430</wp:posOffset>
                </wp:positionV>
                <wp:extent cx="1571625" cy="647700"/>
                <wp:effectExtent l="12700" t="12700" r="3175" b="0"/>
                <wp:wrapNone/>
                <wp:docPr id="16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26975" w14:textId="77777777" w:rsidR="009001B4" w:rsidRDefault="009001B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Lebensmittel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Reinigungsmittel und Kosmetik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285F23" id="_x0000_s1040" style="position:absolute;margin-left:323.65pt;margin-top:10.9pt;width:123.75pt;height:5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16A26975" w14:textId="77777777" w:rsidR="009001B4" w:rsidRDefault="009001B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Lebensmittel</w:t>
                      </w:r>
                      <w:r>
                        <w:t xml:space="preserve"> </w:t>
                      </w: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Reinigungsmittel und Kosmetik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BEEEEC" wp14:editId="15E0D810">
                <wp:simplePos x="0" y="0"/>
                <wp:positionH relativeFrom="column">
                  <wp:posOffset>176530</wp:posOffset>
                </wp:positionH>
                <wp:positionV relativeFrom="paragraph">
                  <wp:posOffset>138430</wp:posOffset>
                </wp:positionV>
                <wp:extent cx="1571625" cy="647700"/>
                <wp:effectExtent l="12700" t="12700" r="3175" b="0"/>
                <wp:wrapNone/>
                <wp:docPr id="16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16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58B07" w14:textId="77777777" w:rsidR="009001B4" w:rsidRDefault="009001B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bewusstes Einkaufen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BEEEEC" id="_x0000_s1041" style="position:absolute;margin-left:13.9pt;margin-top:10.9pt;width:123.75pt;height:5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79158B07" w14:textId="77777777" w:rsidR="009001B4" w:rsidRDefault="009001B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bewusstes Einkaufen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F16E76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CD88E5" wp14:editId="0109A40B">
                <wp:simplePos x="0" y="0"/>
                <wp:positionH relativeFrom="column">
                  <wp:posOffset>2097413</wp:posOffset>
                </wp:positionH>
                <wp:positionV relativeFrom="paragraph">
                  <wp:posOffset>11285</wp:posOffset>
                </wp:positionV>
                <wp:extent cx="1632030" cy="647700"/>
                <wp:effectExtent l="12700" t="12700" r="19050" b="12700"/>
                <wp:wrapNone/>
                <wp:docPr id="16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2030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DE09E" w14:textId="77777777" w:rsidR="009001B4" w:rsidRDefault="009001B4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Verpackungsmüll </w:t>
                            </w:r>
                          </w:p>
                          <w:p w14:paraId="24CECB97" w14:textId="77777777" w:rsidR="009001B4" w:rsidRDefault="009001B4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und Einwegverpackungen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CD88E5" id="_x0000_s1042" style="position:absolute;margin-left:165.15pt;margin-top:.9pt;width:128.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" stroked="f">
                <v:imagedata embosscolor="shadow add(51)"/>
                <v:shadow on="t" type="emboss" color="#999" color2="shadow add(102)" offset="1pt,1pt" offset2="-1pt,-1pt"/>
                <v:path arrowok="t"/>
                <v:textbox>
                  <w:txbxContent>
                    <w:p w14:paraId="34EDE09E" w14:textId="77777777" w:rsidR="009001B4" w:rsidRDefault="009001B4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Verpackungsmüll </w:t>
                      </w:r>
                    </w:p>
                    <w:p w14:paraId="24CECB97" w14:textId="77777777" w:rsidR="009001B4" w:rsidRDefault="009001B4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und Einwegverpackungen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8277A84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6D93BEAA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5806801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C6D91D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628156A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16E6F5B4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E6EE5E" wp14:editId="5B538B14">
                <wp:simplePos x="0" y="0"/>
                <wp:positionH relativeFrom="column">
                  <wp:posOffset>2020570</wp:posOffset>
                </wp:positionH>
                <wp:positionV relativeFrom="paragraph">
                  <wp:posOffset>76200</wp:posOffset>
                </wp:positionV>
                <wp:extent cx="1647825" cy="698500"/>
                <wp:effectExtent l="0" t="0" r="3175" b="0"/>
                <wp:wrapNone/>
                <wp:docPr id="16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7825" cy="698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04831D" w14:textId="77777777" w:rsidR="009001B4" w:rsidRDefault="009001B4">
                            <w:pPr>
                              <w:rPr>
                                <w:rFonts w:cs="Arial"/>
                                <w:b/>
                                <w:bCs/>
                                <w:spacing w:val="10"/>
                                <w:sz w:val="24"/>
                                <w:szCs w:val="26"/>
                              </w:rPr>
                            </w:pPr>
                          </w:p>
                          <w:p w14:paraId="6526CCF8" w14:textId="77777777" w:rsidR="009001B4" w:rsidRDefault="009001B4">
                            <w:pPr>
                              <w:rPr>
                                <w:rFonts w:cs="Arial"/>
                                <w:b/>
                                <w:bCs/>
                                <w:spacing w:val="1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pacing w:val="10"/>
                                <w:sz w:val="24"/>
                                <w:szCs w:val="26"/>
                              </w:rPr>
                              <w:t>Unverpacktläden</w:t>
                            </w:r>
                          </w:p>
                          <w:p w14:paraId="1C923357" w14:textId="77777777" w:rsidR="009001B4" w:rsidRDefault="009001B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E6EE5E" id="_x0000_s1043" style="position:absolute;margin-left:159.1pt;margin-top:6pt;width:129.75pt;height: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" stroked="f">
                <v:shadow color="#999" offset="1pt,1pt"/>
                <v:path arrowok="t"/>
                <v:textbox>
                  <w:txbxContent>
                    <w:p w14:paraId="4104831D" w14:textId="77777777" w:rsidR="009001B4" w:rsidRDefault="009001B4">
                      <w:pPr>
                        <w:rPr>
                          <w:rFonts w:cs="Arial"/>
                          <w:b/>
                          <w:bCs/>
                          <w:spacing w:val="10"/>
                          <w:sz w:val="24"/>
                          <w:szCs w:val="26"/>
                        </w:rPr>
                      </w:pPr>
                    </w:p>
                    <w:p w14:paraId="6526CCF8" w14:textId="77777777" w:rsidR="009001B4" w:rsidRDefault="009001B4">
                      <w:pPr>
                        <w:rPr>
                          <w:rFonts w:cs="Arial"/>
                          <w:b/>
                          <w:bCs/>
                          <w:spacing w:val="10"/>
                          <w:sz w:val="24"/>
                          <w:szCs w:val="26"/>
                        </w:rPr>
                      </w:pPr>
                      <w:r>
                        <w:rPr>
                          <w:rFonts w:cs="Arial"/>
                          <w:b/>
                          <w:bCs/>
                          <w:spacing w:val="10"/>
                          <w:sz w:val="24"/>
                          <w:szCs w:val="26"/>
                        </w:rPr>
                        <w:t>Unverpacktläden</w:t>
                      </w:r>
                    </w:p>
                    <w:p w14:paraId="1C923357" w14:textId="77777777" w:rsidR="009001B4" w:rsidRDefault="009001B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56CBF7A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7FA70EE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4DCB2A7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629B097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86846A8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36B5E8B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6916C738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9E5AF8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6B8C5F87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339BDCD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59330969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15FCD3DF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1F58CA83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C5DB56B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2059BB2" w14:textId="05C0FF69" w:rsidR="006911E6" w:rsidRDefault="0050446E">
      <w:pPr>
        <w:tabs>
          <w:tab w:val="left" w:pos="23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Du hörst von </w:t>
      </w:r>
      <w:r w:rsidR="00FB4F81">
        <w:rPr>
          <w:b/>
          <w:sz w:val="20"/>
          <w:szCs w:val="20"/>
        </w:rPr>
        <w:t>deinem Lernpartner/deiner Lernpartnerin</w:t>
      </w:r>
      <w:r>
        <w:rPr>
          <w:b/>
          <w:sz w:val="20"/>
          <w:szCs w:val="20"/>
        </w:rPr>
        <w:t xml:space="preserve"> einen Kurzvortrag zum Thema „Pop-up-Stores“.</w:t>
      </w:r>
    </w:p>
    <w:p w14:paraId="4C32BCA0" w14:textId="77777777" w:rsidR="006911E6" w:rsidRDefault="006911E6">
      <w:pPr>
        <w:tabs>
          <w:tab w:val="left" w:pos="2360"/>
        </w:tabs>
        <w:rPr>
          <w:b/>
          <w:sz w:val="20"/>
          <w:szCs w:val="20"/>
        </w:rPr>
      </w:pPr>
    </w:p>
    <w:p w14:paraId="517B3278" w14:textId="77777777" w:rsidR="006911E6" w:rsidRDefault="0050446E">
      <w:pPr>
        <w:tabs>
          <w:tab w:val="left" w:pos="23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Verfolge den Kurzvortrag aufmerksam.</w:t>
      </w:r>
    </w:p>
    <w:p w14:paraId="7E4C1875" w14:textId="77777777" w:rsidR="006911E6" w:rsidRDefault="0050446E">
      <w:pPr>
        <w:tabs>
          <w:tab w:val="left" w:pos="23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a) Stelle mindestens zwei weiterführende Fragen.</w:t>
      </w:r>
    </w:p>
    <w:p w14:paraId="48532BCD" w14:textId="77777777" w:rsidR="006911E6" w:rsidRDefault="0050446E">
      <w:pPr>
        <w:tabs>
          <w:tab w:val="left" w:pos="23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b) Gib Feedback: Waren Einleitung, drei Aspekte und Fazit enthalten? Was hat deine Partnerin/dein Partner gut gemacht, was könnte noch besser sein?</w:t>
      </w:r>
    </w:p>
    <w:p w14:paraId="39C43582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3745947E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35E7E91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5B2A3D84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7E86DDA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16F2FED5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326E1DD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5B37C68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51B86033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294F5AC3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6459B804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60F54EBD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3DDA87F8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39F10B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851B565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41A8A6E7" w14:textId="2D620B06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11. „Einkaufen der Zukunft</w:t>
      </w:r>
      <w:r w:rsidR="00F446F8">
        <w:rPr>
          <w:b/>
          <w:sz w:val="26"/>
          <w:szCs w:val="26"/>
        </w:rPr>
        <w:t>“ –</w:t>
      </w:r>
      <w:r>
        <w:rPr>
          <w:b/>
          <w:sz w:val="26"/>
          <w:szCs w:val="26"/>
        </w:rPr>
        <w:t xml:space="preserve"> Projektaufgaben:</w:t>
      </w: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9"/>
        <w:gridCol w:w="873"/>
        <w:gridCol w:w="871"/>
        <w:gridCol w:w="873"/>
        <w:gridCol w:w="936"/>
        <w:gridCol w:w="1151"/>
        <w:gridCol w:w="4067"/>
      </w:tblGrid>
      <w:tr w:rsidR="006911E6" w14:paraId="70A5D9AC" w14:textId="77777777">
        <w:trPr>
          <w:trHeight w:hRule="exact" w:val="159"/>
        </w:trPr>
        <w:tc>
          <w:tcPr>
            <w:tcW w:w="5000" w:type="pct"/>
            <w:gridSpan w:val="7"/>
          </w:tcPr>
          <w:p w14:paraId="7E17C322" w14:textId="77777777" w:rsidR="006911E6" w:rsidRDefault="006911E6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6911E6" w14:paraId="35846801" w14:textId="77777777">
        <w:trPr>
          <w:gridAfter w:val="1"/>
          <w:wAfter w:w="2077" w:type="pct"/>
          <w:trHeight w:hRule="exact" w:val="85"/>
        </w:trPr>
        <w:tc>
          <w:tcPr>
            <w:tcW w:w="520" w:type="pct"/>
            <w:vMerge w:val="restart"/>
            <w:vAlign w:val="center"/>
          </w:tcPr>
          <w:p w14:paraId="259C9219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0B5808" wp14:editId="613CF59C">
                  <wp:extent cx="262128" cy="320040"/>
                  <wp:effectExtent l="0" t="0" r="0" b="10160"/>
                  <wp:docPr id="307" name="Bild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sen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28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pct"/>
            <w:vMerge w:val="restart"/>
            <w:vAlign w:val="center"/>
          </w:tcPr>
          <w:p w14:paraId="029D913E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A73F2E" wp14:editId="7D2FBBEC">
                  <wp:extent cx="280416" cy="243840"/>
                  <wp:effectExtent l="0" t="0" r="0" b="10160"/>
                  <wp:docPr id="46" name="Bild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̈ren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" cy="243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" w:type="pct"/>
            <w:vMerge w:val="restart"/>
            <w:vAlign w:val="center"/>
          </w:tcPr>
          <w:p w14:paraId="71D9A7ED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494273" wp14:editId="3486F70A">
                  <wp:extent cx="384048" cy="344424"/>
                  <wp:effectExtent l="0" t="0" r="0" b="11430"/>
                  <wp:docPr id="308" name="Bild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rechen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8" cy="34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pct"/>
            <w:vMerge w:val="restart"/>
            <w:vAlign w:val="center"/>
          </w:tcPr>
          <w:p w14:paraId="460C15FA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C01C7D" wp14:editId="3D11C9CB">
                  <wp:extent cx="280416" cy="320040"/>
                  <wp:effectExtent l="0" t="0" r="0" b="10160"/>
                  <wp:docPr id="309" name="Bild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reiben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58B3F15C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77372D" wp14:editId="6E8CAFA8">
                  <wp:extent cx="298704" cy="298704"/>
                  <wp:effectExtent l="0" t="0" r="6350" b="6350"/>
                  <wp:docPr id="30" name="Bild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04" cy="298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pct"/>
            <w:vMerge w:val="restart"/>
            <w:tcMar>
              <w:left w:w="0" w:type="dxa"/>
              <w:right w:w="0" w:type="dxa"/>
            </w:tcMar>
            <w:vAlign w:val="center"/>
          </w:tcPr>
          <w:p w14:paraId="0A3F3296" w14:textId="77777777" w:rsidR="006911E6" w:rsidRDefault="00504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3BB90B" wp14:editId="5C369BF5">
                  <wp:extent cx="441960" cy="365760"/>
                  <wp:effectExtent l="0" t="0" r="0" b="0"/>
                  <wp:docPr id="312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1E6" w14:paraId="080B7A4C" w14:textId="77777777">
        <w:trPr>
          <w:gridAfter w:val="1"/>
          <w:wAfter w:w="2077" w:type="pct"/>
          <w:trHeight w:hRule="exact" w:val="85"/>
        </w:trPr>
        <w:tc>
          <w:tcPr>
            <w:tcW w:w="520" w:type="pct"/>
            <w:vMerge/>
            <w:vAlign w:val="center"/>
          </w:tcPr>
          <w:p w14:paraId="3396BB17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46" w:type="pct"/>
            <w:vMerge/>
            <w:vAlign w:val="center"/>
          </w:tcPr>
          <w:p w14:paraId="38943B32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45" w:type="pct"/>
            <w:vMerge/>
            <w:vAlign w:val="center"/>
          </w:tcPr>
          <w:p w14:paraId="29AFBED6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46" w:type="pct"/>
            <w:vMerge/>
            <w:vAlign w:val="center"/>
          </w:tcPr>
          <w:p w14:paraId="5638F121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14:paraId="61877393" w14:textId="77777777" w:rsidR="006911E6" w:rsidRDefault="006911E6">
            <w:pPr>
              <w:jc w:val="center"/>
              <w:rPr>
                <w:noProof/>
              </w:rPr>
            </w:pPr>
          </w:p>
        </w:tc>
        <w:tc>
          <w:tcPr>
            <w:tcW w:w="588" w:type="pct"/>
            <w:vMerge/>
            <w:tcMar>
              <w:left w:w="0" w:type="dxa"/>
              <w:right w:w="0" w:type="dxa"/>
            </w:tcMar>
            <w:vAlign w:val="center"/>
          </w:tcPr>
          <w:p w14:paraId="2469C085" w14:textId="77777777" w:rsidR="006911E6" w:rsidRDefault="006911E6">
            <w:pPr>
              <w:jc w:val="center"/>
              <w:rPr>
                <w:noProof/>
              </w:rPr>
            </w:pPr>
          </w:p>
        </w:tc>
      </w:tr>
      <w:tr w:rsidR="006911E6" w14:paraId="4F92B9EA" w14:textId="77777777">
        <w:trPr>
          <w:gridAfter w:val="1"/>
          <w:wAfter w:w="2077" w:type="pct"/>
          <w:trHeight w:val="421"/>
        </w:trPr>
        <w:tc>
          <w:tcPr>
            <w:tcW w:w="520" w:type="pct"/>
            <w:vMerge/>
          </w:tcPr>
          <w:p w14:paraId="3B5F7021" w14:textId="77777777" w:rsidR="006911E6" w:rsidRDefault="006911E6"/>
        </w:tc>
        <w:tc>
          <w:tcPr>
            <w:tcW w:w="446" w:type="pct"/>
            <w:vMerge/>
          </w:tcPr>
          <w:p w14:paraId="575D7682" w14:textId="77777777" w:rsidR="006911E6" w:rsidRDefault="006911E6"/>
        </w:tc>
        <w:tc>
          <w:tcPr>
            <w:tcW w:w="445" w:type="pct"/>
            <w:vMerge/>
          </w:tcPr>
          <w:p w14:paraId="37982EDF" w14:textId="77777777" w:rsidR="006911E6" w:rsidRDefault="006911E6"/>
        </w:tc>
        <w:tc>
          <w:tcPr>
            <w:tcW w:w="446" w:type="pct"/>
            <w:vMerge/>
          </w:tcPr>
          <w:p w14:paraId="644AEC17" w14:textId="77777777" w:rsidR="006911E6" w:rsidRDefault="006911E6"/>
        </w:tc>
        <w:tc>
          <w:tcPr>
            <w:tcW w:w="478" w:type="pct"/>
            <w:vMerge/>
          </w:tcPr>
          <w:p w14:paraId="29500859" w14:textId="77777777" w:rsidR="006911E6" w:rsidRDefault="006911E6">
            <w:pPr>
              <w:jc w:val="both"/>
            </w:pPr>
          </w:p>
        </w:tc>
        <w:tc>
          <w:tcPr>
            <w:tcW w:w="588" w:type="pct"/>
            <w:vMerge/>
          </w:tcPr>
          <w:p w14:paraId="7E5CF793" w14:textId="77777777" w:rsidR="006911E6" w:rsidRDefault="006911E6">
            <w:pPr>
              <w:jc w:val="both"/>
            </w:pPr>
          </w:p>
        </w:tc>
      </w:tr>
      <w:tr w:rsidR="006911E6" w14:paraId="43825E32" w14:textId="77777777">
        <w:trPr>
          <w:gridAfter w:val="1"/>
          <w:wAfter w:w="2077" w:type="pct"/>
          <w:trHeight w:hRule="exact" w:val="227"/>
        </w:trPr>
        <w:tc>
          <w:tcPr>
            <w:tcW w:w="520" w:type="pct"/>
            <w:vAlign w:val="center"/>
          </w:tcPr>
          <w:p w14:paraId="4AF3150F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Lesen</w:t>
            </w:r>
          </w:p>
        </w:tc>
        <w:tc>
          <w:tcPr>
            <w:tcW w:w="446" w:type="pct"/>
            <w:vAlign w:val="center"/>
          </w:tcPr>
          <w:p w14:paraId="6A7BAC20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Hören</w:t>
            </w:r>
          </w:p>
        </w:tc>
        <w:tc>
          <w:tcPr>
            <w:tcW w:w="445" w:type="pct"/>
            <w:vAlign w:val="center"/>
          </w:tcPr>
          <w:p w14:paraId="25873300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Sprechen</w:t>
            </w:r>
          </w:p>
        </w:tc>
        <w:tc>
          <w:tcPr>
            <w:tcW w:w="446" w:type="pct"/>
            <w:vAlign w:val="center"/>
          </w:tcPr>
          <w:p w14:paraId="4EBC45A4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Schreiben</w:t>
            </w:r>
          </w:p>
        </w:tc>
        <w:tc>
          <w:tcPr>
            <w:tcW w:w="478" w:type="pct"/>
            <w:vAlign w:val="center"/>
          </w:tcPr>
          <w:p w14:paraId="27C878B9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Gruppenarbeit</w:t>
            </w:r>
          </w:p>
        </w:tc>
        <w:tc>
          <w:tcPr>
            <w:tcW w:w="588" w:type="pct"/>
            <w:vAlign w:val="center"/>
          </w:tcPr>
          <w:p w14:paraId="50CC2A5F" w14:textId="77777777" w:rsidR="006911E6" w:rsidRDefault="0050446E">
            <w:pPr>
              <w:jc w:val="center"/>
            </w:pPr>
            <w:r>
              <w:rPr>
                <w:rFonts w:cs="Arial"/>
                <w:sz w:val="12"/>
                <w:szCs w:val="12"/>
              </w:rPr>
              <w:t>Klassengespräch</w:t>
            </w:r>
          </w:p>
        </w:tc>
      </w:tr>
    </w:tbl>
    <w:p w14:paraId="7B647C47" w14:textId="77777777" w:rsidR="006911E6" w:rsidRDefault="006911E6">
      <w:pPr>
        <w:tabs>
          <w:tab w:val="left" w:pos="2360"/>
        </w:tabs>
      </w:pPr>
    </w:p>
    <w:p w14:paraId="5900A102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4"/>
          <w:szCs w:val="20"/>
        </w:rPr>
      </w:pPr>
    </w:p>
    <w:p w14:paraId="082DB541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11.a) Entwickelt ein eigenes Projektthema oder wählt euch eines der folgenden Themen aus:</w:t>
      </w:r>
    </w:p>
    <w:p w14:paraId="5C8F24D3" w14:textId="77777777" w:rsidR="006911E6" w:rsidRDefault="0050446E">
      <w:pPr>
        <w:pStyle w:val="Listenabsatz"/>
        <w:numPr>
          <w:ilvl w:val="0"/>
          <w:numId w:val="15"/>
        </w:num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„Der verpackungsfreie Supermarkt - Trend oder Zukunft?“</w:t>
      </w:r>
    </w:p>
    <w:p w14:paraId="7A84A4EA" w14:textId="77777777" w:rsidR="006911E6" w:rsidRDefault="0050446E">
      <w:pPr>
        <w:pStyle w:val="Listenabsatz"/>
        <w:numPr>
          <w:ilvl w:val="0"/>
          <w:numId w:val="15"/>
        </w:num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„Nachhaltiges Konsumieren“</w:t>
      </w:r>
    </w:p>
    <w:p w14:paraId="4DB7A549" w14:textId="254DB98D" w:rsidR="006911E6" w:rsidRDefault="0050446E">
      <w:pPr>
        <w:pStyle w:val="Listenabsatz"/>
        <w:numPr>
          <w:ilvl w:val="0"/>
          <w:numId w:val="15"/>
        </w:num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„Einkaufen 2030 in meiner Stadt</w:t>
      </w:r>
      <w:r w:rsidR="00F446F8">
        <w:rPr>
          <w:sz w:val="20"/>
          <w:szCs w:val="20"/>
        </w:rPr>
        <w:t xml:space="preserve"> </w:t>
      </w:r>
      <w:r>
        <w:rPr>
          <w:sz w:val="20"/>
          <w:szCs w:val="20"/>
        </w:rPr>
        <w:t>/ meinem Dorf“</w:t>
      </w:r>
    </w:p>
    <w:p w14:paraId="194CBA2A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</w:p>
    <w:p w14:paraId="2F8E8C2A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11.b) Sucht Schülerinnen und Schüler, die mit euch gemeinsam dieses Projekt bearbeiten.</w:t>
      </w:r>
    </w:p>
    <w:p w14:paraId="0AA3F5DC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</w:p>
    <w:p w14:paraId="4F1BC127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11.c) Recherchiert und erstellt zu eurem Thema eine Präsentation.</w:t>
      </w:r>
    </w:p>
    <w:p w14:paraId="76CDD2E6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Mögliche Produkte:</w:t>
      </w:r>
    </w:p>
    <w:p w14:paraId="5120CAAC" w14:textId="77777777" w:rsidR="006911E6" w:rsidRDefault="0050446E">
      <w:pPr>
        <w:pStyle w:val="Listenabsatz"/>
        <w:numPr>
          <w:ilvl w:val="0"/>
          <w:numId w:val="16"/>
        </w:num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kurze Videos (5 Minuten)</w:t>
      </w:r>
    </w:p>
    <w:p w14:paraId="720C11E8" w14:textId="77777777" w:rsidR="006911E6" w:rsidRDefault="0050446E">
      <w:pPr>
        <w:pStyle w:val="Listenabsatz"/>
        <w:numPr>
          <w:ilvl w:val="0"/>
          <w:numId w:val="16"/>
        </w:num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PowerPoint-Präsentation oder ähnliches</w:t>
      </w:r>
    </w:p>
    <w:p w14:paraId="5417E0EC" w14:textId="77777777" w:rsidR="006911E6" w:rsidRDefault="0050446E">
      <w:pPr>
        <w:pStyle w:val="Listenabsatz"/>
        <w:numPr>
          <w:ilvl w:val="0"/>
          <w:numId w:val="16"/>
        </w:num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Wandzeitung</w:t>
      </w:r>
    </w:p>
    <w:p w14:paraId="331CB073" w14:textId="77777777" w:rsidR="006911E6" w:rsidRDefault="0050446E">
      <w:pPr>
        <w:pStyle w:val="Listenabsatz"/>
        <w:numPr>
          <w:ilvl w:val="0"/>
          <w:numId w:val="16"/>
        </w:numPr>
        <w:tabs>
          <w:tab w:val="left" w:pos="2360"/>
        </w:tabs>
        <w:spacing w:line="280" w:lineRule="exact"/>
        <w:outlineLvl w:val="0"/>
        <w:rPr>
          <w:sz w:val="20"/>
          <w:szCs w:val="20"/>
        </w:rPr>
      </w:pPr>
      <w:r>
        <w:rPr>
          <w:sz w:val="20"/>
          <w:szCs w:val="20"/>
        </w:rPr>
        <w:t>oder etwas ganz anderes</w:t>
      </w:r>
    </w:p>
    <w:p w14:paraId="6EAA0923" w14:textId="77777777" w:rsidR="006911E6" w:rsidRDefault="006911E6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</w:p>
    <w:p w14:paraId="0C2D69FF" w14:textId="77777777" w:rsidR="006911E6" w:rsidRDefault="0050446E">
      <w:pPr>
        <w:tabs>
          <w:tab w:val="left" w:pos="2360"/>
        </w:tabs>
        <w:spacing w:line="280" w:lineRule="exac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11.d) Präsentiert eure Ergebnisse vor der Klasse!</w:t>
      </w:r>
    </w:p>
    <w:p w14:paraId="45480CDD" w14:textId="324D755F" w:rsidR="006911E6" w:rsidRDefault="006911E6">
      <w:pPr>
        <w:tabs>
          <w:tab w:val="left" w:pos="2360"/>
        </w:tabs>
      </w:pPr>
    </w:p>
    <w:sectPr w:rsidR="006911E6">
      <w:headerReference w:type="default" r:id="rId24"/>
      <w:footerReference w:type="default" r:id="rId25"/>
      <w:headerReference w:type="first" r:id="rId26"/>
      <w:footerReference w:type="first" r:id="rId27"/>
      <w:pgSz w:w="11900" w:h="16820"/>
      <w:pgMar w:top="851" w:right="851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F1B4C" w14:textId="77777777" w:rsidR="009001B4" w:rsidRDefault="009001B4">
      <w:r>
        <w:separator/>
      </w:r>
    </w:p>
  </w:endnote>
  <w:endnote w:type="continuationSeparator" w:id="0">
    <w:p w14:paraId="7F986005" w14:textId="77777777" w:rsidR="009001B4" w:rsidRDefault="0090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4D"/>
    <w:family w:val="auto"/>
    <w:pitch w:val="variable"/>
    <w:sig w:usb0="A00002FF" w:usb1="500039FB" w:usb2="00000000" w:usb3="00000000" w:csb0="00000197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472"/>
    </w:tblGrid>
    <w:tr w:rsidR="009001B4" w:rsidRPr="009001B4" w14:paraId="536A7D5E" w14:textId="77777777">
      <w:tc>
        <w:tcPr>
          <w:tcW w:w="0" w:type="auto"/>
        </w:tcPr>
        <w:p w14:paraId="789A52E1" w14:textId="77777777" w:rsidR="009001B4" w:rsidRDefault="009001B4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06F30250" wp14:editId="33AC710F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14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</a:ext>
                            </a:extLst>
                          </wps:spPr>
                          <wps:txbx>
                            <w:txbxContent>
                              <w:p w14:paraId="6A2CB7C8" w14:textId="77777777" w:rsidR="009001B4" w:rsidRDefault="009001B4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F446F8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6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F446F8"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12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50936E63" w14:textId="77777777" w:rsidR="009001B4" w:rsidRDefault="009001B4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6F30250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4" o:spid="_x0000_s1044" type="#_x0000_t202" style="position:absolute;margin-left:671.15pt;margin-top:.95pt;width:112.95pt;height:17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" filled="f" stroked="f">
                    <v:path arrowok="t"/>
                    <v:textbox>
                      <w:txbxContent>
                        <w:p w14:paraId="6A2CB7C8" w14:textId="77777777" w:rsidR="009001B4" w:rsidRDefault="009001B4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446F8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446F8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12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50936E63" w14:textId="77777777" w:rsidR="009001B4" w:rsidRDefault="009001B4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-BoldMT" w:hAnsi="Arial-BoldMT" w:cs="Arial-BoldMT"/>
              <w:spacing w:val="14"/>
              <w:sz w:val="14"/>
              <w:szCs w:val="14"/>
              <w:lang w:val="en-US"/>
            </w:rPr>
            <w:t>©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  <w:t>www.pasch-net.de | Autor: Ralf Klötzke</w:t>
          </w:r>
        </w:p>
      </w:tc>
    </w:tr>
  </w:tbl>
  <w:p w14:paraId="37587443" w14:textId="77777777" w:rsidR="009001B4" w:rsidRDefault="009001B4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7A168D" wp14:editId="5BC011B6">
              <wp:simplePos x="0" y="0"/>
              <wp:positionH relativeFrom="column">
                <wp:posOffset>4924425</wp:posOffset>
              </wp:positionH>
              <wp:positionV relativeFrom="paragraph">
                <wp:posOffset>99060</wp:posOffset>
              </wp:positionV>
              <wp:extent cx="1397000" cy="241300"/>
              <wp:effectExtent l="0" t="0" r="0" b="0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70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txbx>
                      <w:txbxContent>
                        <w:p w14:paraId="4133BE97" w14:textId="77777777" w:rsidR="009001B4" w:rsidRDefault="009001B4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F446F8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4"/>
                              <w:szCs w:val="14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F446F8">
                            <w:rPr>
                              <w:rFonts w:ascii="Arial" w:hAnsi="Arial" w:cs="Arial"/>
                              <w:noProof/>
                              <w:spacing w:val="4"/>
                              <w:sz w:val="14"/>
                              <w:szCs w:val="14"/>
                            </w:rPr>
                            <w:t>12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79238018" w14:textId="77777777" w:rsidR="009001B4" w:rsidRDefault="009001B4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7A168D" id="Textfeld 18" o:spid="_x0000_s1045" type="#_x0000_t202" style="position:absolute;left:0;text-align:left;margin-left:387.75pt;margin-top:7.8pt;width:110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" filled="f" stroked="f">
              <v:path arrowok="t"/>
              <v:textbox>
                <w:txbxContent>
                  <w:p w14:paraId="4133BE97" w14:textId="77777777" w:rsidR="009001B4" w:rsidRDefault="009001B4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jc w:val="right"/>
                      <w:rPr>
                        <w:rFonts w:ascii="Times New Roman" w:eastAsia="Times New Roman" w:hAnsi="Times New Roman"/>
                        <w:color w:val="auto"/>
                        <w:sz w:val="14"/>
                        <w:szCs w:val="14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separate"/>
                    </w:r>
                    <w:r w:rsidR="00F446F8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4"/>
                        <w:szCs w:val="14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4"/>
                        <w:szCs w:val="14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4"/>
                        <w:szCs w:val="14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separate"/>
                    </w:r>
                    <w:r w:rsidR="00F446F8">
                      <w:rPr>
                        <w:rFonts w:ascii="Arial" w:hAnsi="Arial" w:cs="Arial"/>
                        <w:noProof/>
                        <w:spacing w:val="4"/>
                        <w:sz w:val="14"/>
                        <w:szCs w:val="14"/>
                      </w:rPr>
                      <w:t>12</w: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end"/>
                    </w:r>
                  </w:p>
                  <w:p w14:paraId="79238018" w14:textId="77777777" w:rsidR="009001B4" w:rsidRDefault="009001B4">
                    <w:pPr>
                      <w:jc w:val="right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7461EF" wp14:editId="75DE0076">
              <wp:simplePos x="0" y="0"/>
              <wp:positionH relativeFrom="column">
                <wp:posOffset>8163560</wp:posOffset>
              </wp:positionH>
              <wp:positionV relativeFrom="paragraph">
                <wp:posOffset>-3094990</wp:posOffset>
              </wp:positionV>
              <wp:extent cx="1434465" cy="227965"/>
              <wp:effectExtent l="0" t="0" r="0" b="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txbx>
                      <w:txbxContent>
                        <w:p w14:paraId="3552B3A8" w14:textId="77777777" w:rsidR="009001B4" w:rsidRDefault="009001B4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446F8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446F8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12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0C30D32" w14:textId="77777777" w:rsidR="009001B4" w:rsidRDefault="009001B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7461EF" id="Textfeld 17" o:spid="_x0000_s1046" type="#_x0000_t202" style="position:absolute;left:0;text-align:left;margin-left:642.8pt;margin-top:-243.7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" filled="f" stroked="f">
              <v:path arrowok="t"/>
              <v:textbox>
                <w:txbxContent>
                  <w:p w14:paraId="3552B3A8" w14:textId="77777777" w:rsidR="009001B4" w:rsidRDefault="009001B4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F446F8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F446F8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12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40C30D32" w14:textId="77777777" w:rsidR="009001B4" w:rsidRDefault="009001B4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C4ABC5" wp14:editId="73FE9CF9">
              <wp:simplePos x="0" y="0"/>
              <wp:positionH relativeFrom="column">
                <wp:posOffset>8011160</wp:posOffset>
              </wp:positionH>
              <wp:positionV relativeFrom="paragraph">
                <wp:posOffset>-3247390</wp:posOffset>
              </wp:positionV>
              <wp:extent cx="1434465" cy="227965"/>
              <wp:effectExtent l="0" t="0" r="0" b="0"/>
              <wp:wrapNone/>
              <wp:docPr id="16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txbx>
                      <w:txbxContent>
                        <w:p w14:paraId="041F5AF4" w14:textId="77777777" w:rsidR="009001B4" w:rsidRDefault="009001B4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446F8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446F8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12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1F0E722" w14:textId="77777777" w:rsidR="009001B4" w:rsidRDefault="009001B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C4ABC5" id="Textfeld 16" o:spid="_x0000_s1047" type="#_x0000_t202" style="position:absolute;left:0;text-align:left;margin-left:630.8pt;margin-top:-255.7pt;width:112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" filled="f" stroked="f">
              <v:path arrowok="t"/>
              <v:textbox>
                <w:txbxContent>
                  <w:p w14:paraId="041F5AF4" w14:textId="77777777" w:rsidR="009001B4" w:rsidRDefault="009001B4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F446F8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F446F8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12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41F0E722" w14:textId="77777777" w:rsidR="009001B4" w:rsidRDefault="009001B4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955"/>
    </w:tblGrid>
    <w:tr w:rsidR="009001B4" w14:paraId="7EBBF1F2" w14:textId="77777777"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56F6D2B" w14:textId="77777777" w:rsidR="009001B4" w:rsidRDefault="009001B4">
          <w:pPr>
            <w:pStyle w:val="Fuzeile"/>
            <w:spacing w:line="240" w:lineRule="atLeas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1" allowOverlap="1" wp14:anchorId="09D8F8B1" wp14:editId="63C95812">
                    <wp:simplePos x="0" y="0"/>
                    <wp:positionH relativeFrom="column">
                      <wp:posOffset>8371205</wp:posOffset>
                    </wp:positionH>
                    <wp:positionV relativeFrom="paragraph">
                      <wp:posOffset>28575</wp:posOffset>
                    </wp:positionV>
                    <wp:extent cx="1434465" cy="227965"/>
                    <wp:effectExtent l="0" t="0" r="0" b="0"/>
                    <wp:wrapNone/>
                    <wp:docPr id="10" name="Textfeld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  </a:ext>
                            </a:extLst>
                          </wps:spPr>
                          <wps:txbx>
                            <w:txbxContent>
                              <w:p w14:paraId="1119364D" w14:textId="77777777" w:rsidR="009001B4" w:rsidRDefault="009001B4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0F44D1A3" w14:textId="77777777" w:rsidR="009001B4" w:rsidRDefault="009001B4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9D8F8B1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9" o:spid="_x0000_s1048" type="#_x0000_t202" style="position:absolute;margin-left:659.15pt;margin-top:2.25pt;width:112.95pt;height:17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" filled="f" stroked="f">
                    <v:path arrowok="t"/>
                    <v:textbox>
                      <w:txbxContent>
                        <w:p w14:paraId="1119364D" w14:textId="77777777" w:rsidR="009001B4" w:rsidRDefault="009001B4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0F44D1A3" w14:textId="77777777" w:rsidR="009001B4" w:rsidRDefault="009001B4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www.pasch-net.de | Autorin: Mia Mustermann</w:t>
          </w:r>
        </w:p>
      </w:tc>
    </w:tr>
  </w:tbl>
  <w:p w14:paraId="0B3DBD44" w14:textId="77777777" w:rsidR="009001B4" w:rsidRDefault="009001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96E47" w14:textId="77777777" w:rsidR="009001B4" w:rsidRDefault="009001B4">
      <w:r>
        <w:separator/>
      </w:r>
    </w:p>
  </w:footnote>
  <w:footnote w:type="continuationSeparator" w:id="0">
    <w:p w14:paraId="37AC56BB" w14:textId="77777777" w:rsidR="009001B4" w:rsidRDefault="00900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XSpec="right" w:tblpY="1"/>
      <w:tblOverlap w:val="never"/>
      <w:tblW w:w="1526" w:type="dxa"/>
      <w:jc w:val="right"/>
      <w:tblLook w:val="04A0" w:firstRow="1" w:lastRow="0" w:firstColumn="1" w:lastColumn="0" w:noHBand="0" w:noVBand="1"/>
    </w:tblPr>
    <w:tblGrid>
      <w:gridCol w:w="1526"/>
    </w:tblGrid>
    <w:tr w:rsidR="009001B4" w14:paraId="653797BD" w14:textId="77777777">
      <w:trPr>
        <w:trHeight w:val="772"/>
        <w:jc w:val="right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</w:tcPr>
        <w:p w14:paraId="48E71C5A" w14:textId="77777777" w:rsidR="009001B4" w:rsidRDefault="009001B4">
          <w:pPr>
            <w:tabs>
              <w:tab w:val="left" w:pos="1310"/>
            </w:tabs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0" wp14:anchorId="10098F3D" wp14:editId="59C8C9CF">
                <wp:simplePos x="0" y="0"/>
                <wp:positionH relativeFrom="page">
                  <wp:posOffset>9071610</wp:posOffset>
                </wp:positionH>
                <wp:positionV relativeFrom="page">
                  <wp:posOffset>8255</wp:posOffset>
                </wp:positionV>
                <wp:extent cx="802640" cy="636270"/>
                <wp:effectExtent l="0" t="0" r="0" b="0"/>
                <wp:wrapThrough wrapText="bothSides">
                  <wp:wrapPolygon edited="0">
                    <wp:start x="0" y="0"/>
                    <wp:lineTo x="0" y="21126"/>
                    <wp:lineTo x="21190" y="21126"/>
                    <wp:lineTo x="21190" y="0"/>
                    <wp:lineTo x="0" y="0"/>
                  </wp:wrapPolygon>
                </wp:wrapThrough>
                <wp:docPr id="11" name="Bild 30" descr="Beschreibung: Beschreibung: Logo Schulen_PdZ_RZ20_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0" descr="Beschreibung: Beschreibung: Logo Schulen_PdZ_RZ20_600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264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0C50ED8" w14:textId="77777777" w:rsidR="009001B4" w:rsidRDefault="009001B4">
    <w:pPr>
      <w:rPr>
        <w:vanish/>
      </w:rPr>
    </w:pPr>
  </w:p>
  <w:tbl>
    <w:tblPr>
      <w:tblpPr w:leftFromText="142" w:rightFromText="142" w:vertAnchor="page" w:horzAnchor="page" w:tblpX="1419" w:tblpY="568"/>
      <w:tblW w:w="7228" w:type="dxa"/>
      <w:tblLayout w:type="fixed"/>
      <w:tblLook w:val="04A0" w:firstRow="1" w:lastRow="0" w:firstColumn="1" w:lastColumn="0" w:noHBand="0" w:noVBand="1"/>
    </w:tblPr>
    <w:tblGrid>
      <w:gridCol w:w="1851"/>
      <w:gridCol w:w="5377"/>
    </w:tblGrid>
    <w:tr w:rsidR="009001B4" w14:paraId="599914F8" w14:textId="77777777">
      <w:trPr>
        <w:trHeight w:val="501"/>
      </w:trPr>
      <w:tc>
        <w:tcPr>
          <w:tcW w:w="1851" w:type="dxa"/>
        </w:tcPr>
        <w:p w14:paraId="42D73E80" w14:textId="77777777" w:rsidR="009001B4" w:rsidRDefault="009001B4">
          <w:pPr>
            <w:rPr>
              <w:rFonts w:cs="Arial"/>
              <w:b/>
              <w:bCs/>
              <w:spacing w:val="16"/>
              <w:sz w:val="17"/>
              <w:szCs w:val="17"/>
            </w:rPr>
          </w:pPr>
          <w:r>
            <w:rPr>
              <w:rFonts w:cs="Arial"/>
              <w:b/>
              <w:bCs/>
              <w:spacing w:val="16"/>
              <w:sz w:val="17"/>
              <w:szCs w:val="17"/>
            </w:rPr>
            <w:t>ARBEITSBLATT:</w:t>
          </w:r>
        </w:p>
      </w:tc>
      <w:tc>
        <w:tcPr>
          <w:tcW w:w="5377" w:type="dxa"/>
        </w:tcPr>
        <w:p w14:paraId="568579A8" w14:textId="77777777" w:rsidR="009001B4" w:rsidRDefault="009001B4">
          <w:pPr>
            <w:ind w:right="-415"/>
          </w:pPr>
          <w:r>
            <w:rPr>
              <w:rFonts w:cs="Arial"/>
              <w:b/>
              <w:bCs/>
              <w:sz w:val="17"/>
              <w:szCs w:val="17"/>
            </w:rPr>
            <w:t>Unverpackt und Pop-up-Stores: Neue Formen des Einkaufens</w:t>
          </w:r>
        </w:p>
      </w:tc>
    </w:tr>
  </w:tbl>
  <w:p w14:paraId="60C6605C" w14:textId="77777777" w:rsidR="009001B4" w:rsidRDefault="009001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page" w:horzAnchor="page" w:tblpX="1419" w:tblpY="568"/>
      <w:tblW w:w="5349" w:type="dxa"/>
      <w:tblLayout w:type="fixed"/>
      <w:tblLook w:val="04A0" w:firstRow="1" w:lastRow="0" w:firstColumn="1" w:lastColumn="0" w:noHBand="0" w:noVBand="1"/>
    </w:tblPr>
    <w:tblGrid>
      <w:gridCol w:w="1809"/>
      <w:gridCol w:w="3540"/>
    </w:tblGrid>
    <w:tr w:rsidR="009001B4" w14:paraId="1E14FA91" w14:textId="77777777">
      <w:trPr>
        <w:trHeight w:val="284"/>
      </w:trPr>
      <w:tc>
        <w:tcPr>
          <w:tcW w:w="1809" w:type="dxa"/>
        </w:tcPr>
        <w:p w14:paraId="25C6C4B9" w14:textId="77777777" w:rsidR="009001B4" w:rsidRDefault="009001B4">
          <w:pPr>
            <w:rPr>
              <w:rFonts w:cs="Arial"/>
              <w:b/>
              <w:bCs/>
              <w:spacing w:val="16"/>
              <w:sz w:val="16"/>
              <w:szCs w:val="16"/>
            </w:rPr>
          </w:pPr>
          <w:r>
            <w:rPr>
              <w:rFonts w:cs="Arial"/>
              <w:b/>
              <w:bCs/>
              <w:spacing w:val="16"/>
              <w:sz w:val="16"/>
              <w:szCs w:val="16"/>
            </w:rPr>
            <w:t>ARBEITSBLATT:</w:t>
          </w:r>
        </w:p>
      </w:tc>
      <w:tc>
        <w:tcPr>
          <w:tcW w:w="3540" w:type="dxa"/>
        </w:tcPr>
        <w:p w14:paraId="5575AA59" w14:textId="77777777" w:rsidR="009001B4" w:rsidRDefault="009001B4">
          <w:pPr>
            <w:rPr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Titel des Arbeitsblattes</w:t>
          </w:r>
        </w:p>
      </w:tc>
    </w:tr>
  </w:tbl>
  <w:p w14:paraId="25DD452C" w14:textId="77777777" w:rsidR="009001B4" w:rsidRDefault="009001B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7822611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128A7DEB"/>
    <w:multiLevelType w:val="hybridMultilevel"/>
    <w:tmpl w:val="09AAF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2538F"/>
    <w:multiLevelType w:val="hybridMultilevel"/>
    <w:tmpl w:val="CD46B6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A0C"/>
    <w:multiLevelType w:val="hybridMultilevel"/>
    <w:tmpl w:val="F70418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A23"/>
    <w:multiLevelType w:val="multilevel"/>
    <w:tmpl w:val="CD46B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B41AC"/>
    <w:multiLevelType w:val="hybridMultilevel"/>
    <w:tmpl w:val="2E34F82C"/>
    <w:lvl w:ilvl="0" w:tplc="FFA60BFA">
      <w:start w:val="1"/>
      <w:numFmt w:val="bullet"/>
      <w:lvlText w:val=""/>
      <w:lvlJc w:val="left"/>
      <w:pPr>
        <w:ind w:left="113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52471"/>
    <w:multiLevelType w:val="hybridMultilevel"/>
    <w:tmpl w:val="74E01A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E07BF"/>
    <w:multiLevelType w:val="hybridMultilevel"/>
    <w:tmpl w:val="C48CB2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04AEB"/>
    <w:multiLevelType w:val="hybridMultilevel"/>
    <w:tmpl w:val="9FE80A7C"/>
    <w:lvl w:ilvl="0" w:tplc="63FE9B94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B4125"/>
    <w:multiLevelType w:val="hybridMultilevel"/>
    <w:tmpl w:val="B5B450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53DDA"/>
    <w:multiLevelType w:val="hybridMultilevel"/>
    <w:tmpl w:val="49083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C1999"/>
    <w:multiLevelType w:val="multilevel"/>
    <w:tmpl w:val="9FE80A7C"/>
    <w:lvl w:ilvl="0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771C7"/>
    <w:multiLevelType w:val="hybridMultilevel"/>
    <w:tmpl w:val="80FA5D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03F0F"/>
    <w:multiLevelType w:val="multilevel"/>
    <w:tmpl w:val="A664D87C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41FC1"/>
    <w:multiLevelType w:val="hybridMultilevel"/>
    <w:tmpl w:val="BC22EA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36FBF"/>
    <w:multiLevelType w:val="hybridMultilevel"/>
    <w:tmpl w:val="A664D87C"/>
    <w:lvl w:ilvl="0" w:tplc="66FEAE3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30F74"/>
    <w:multiLevelType w:val="hybridMultilevel"/>
    <w:tmpl w:val="F84053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14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0"/>
  </w:num>
  <w:num w:numId="11">
    <w:abstractNumId w:val="5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E6"/>
    <w:rsid w:val="0050446E"/>
    <w:rsid w:val="006911E6"/>
    <w:rsid w:val="009001B4"/>
    <w:rsid w:val="00B12A60"/>
    <w:rsid w:val="00CD2E29"/>
    <w:rsid w:val="00F446F8"/>
    <w:rsid w:val="00FB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68873F"/>
  <w14:defaultImageDpi w14:val="300"/>
  <w15:docId w15:val="{D0B90B47-53CA-4839-8B4F-DABCDF5A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pacing w:val="4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Lucida Grande" w:hAnsi="Lucida Grande" w:cs="Lucida Grande"/>
      <w:spacing w:val="4"/>
      <w:sz w:val="18"/>
      <w:szCs w:val="18"/>
    </w:rPr>
  </w:style>
  <w:style w:type="paragraph" w:customStyle="1" w:styleId="Tabelleninhalt">
    <w:name w:val="Tabelleninhalt"/>
    <w:basedOn w:val="Standard"/>
    <w:qFormat/>
    <w:pPr>
      <w:spacing w:before="100" w:after="100" w:line="230" w:lineRule="exact"/>
    </w:pPr>
    <w:rPr>
      <w:rFonts w:cs="Arial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rFonts w:ascii="Arial" w:hAnsi="Arial"/>
      <w:spacing w:val="4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rFonts w:ascii="Arial" w:hAnsi="Arial"/>
      <w:spacing w:val="4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ttleresRaster21">
    <w:name w:val="Mittleres Raster 21"/>
    <w:uiPriority w:val="1"/>
    <w:qFormat/>
    <w:rPr>
      <w:rFonts w:ascii="Arial" w:eastAsia="Calibri" w:hAnsi="Arial" w:cs="Arial"/>
      <w:sz w:val="22"/>
      <w:szCs w:val="22"/>
      <w:lang w:eastAsia="en-US"/>
    </w:rPr>
  </w:style>
  <w:style w:type="paragraph" w:customStyle="1" w:styleId="FreieForm">
    <w:name w:val="Freie Form"/>
    <w:pPr>
      <w:spacing w:after="180"/>
    </w:pPr>
    <w:rPr>
      <w:rFonts w:ascii="Didot" w:eastAsia="ヒラギノ角ゴ Pro W3" w:hAnsi="Didot"/>
      <w:color w:val="000000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Arial" w:hAnsi="Arial"/>
      <w:spacing w:val="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pacing w:val="4"/>
    </w:rPr>
  </w:style>
  <w:style w:type="paragraph" w:styleId="Listenabsatz">
    <w:name w:val="List Paragraph"/>
    <w:basedOn w:val="Standard"/>
    <w:uiPriority w:val="72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vimeo.com/474612618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vimeo.com/47461259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Relationship Id="rId22" Type="http://schemas.openxmlformats.org/officeDocument/2006/relationships/image" Target="media/image14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47337D-B4A1-4516-B025-F1226F1A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1397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</dc:creator>
  <cp:keywords/>
  <dc:description/>
  <cp:lastModifiedBy>Baumann, Matthias</cp:lastModifiedBy>
  <cp:revision>23</cp:revision>
  <cp:lastPrinted>2013-11-22T09:00:00Z</cp:lastPrinted>
  <dcterms:created xsi:type="dcterms:W3CDTF">2021-01-14T10:49:00Z</dcterms:created>
  <dcterms:modified xsi:type="dcterms:W3CDTF">2021-02-19T10:26:00Z</dcterms:modified>
</cp:coreProperties>
</file>