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E43E" w14:textId="0FAF52E9" w:rsidR="00E8392A" w:rsidRPr="004C38D2" w:rsidRDefault="00000000" w:rsidP="00786D9E">
      <w:pPr>
        <w:spacing w:line="259" w:lineRule="auto"/>
        <w:rPr>
          <w:rFonts w:ascii="Verdana" w:eastAsia="Calibri" w:hAnsi="Verdana" w:cs="Calibri"/>
          <w:b/>
          <w:bCs/>
          <w:sz w:val="22"/>
          <w:szCs w:val="22"/>
        </w:rPr>
      </w:pPr>
      <w:r w:rsidRPr="004C38D2">
        <w:rPr>
          <w:rFonts w:ascii="Verdana" w:eastAsia="Calibri" w:hAnsi="Verdana" w:cs="Calibri"/>
          <w:b/>
          <w:bCs/>
          <w:sz w:val="22"/>
          <w:szCs w:val="22"/>
        </w:rPr>
        <w:t>Podcast</w:t>
      </w:r>
      <w:r w:rsidR="00786D9E" w:rsidRPr="004C38D2">
        <w:rPr>
          <w:rFonts w:ascii="Verdana" w:eastAsia="Calibri" w:hAnsi="Verdana" w:cs="Calibri"/>
          <w:b/>
          <w:bCs/>
          <w:sz w:val="22"/>
          <w:szCs w:val="22"/>
        </w:rPr>
        <w:t xml:space="preserve">-Transkript für Orte und Worte: </w:t>
      </w:r>
      <w:r w:rsidR="004C38D2">
        <w:rPr>
          <w:rFonts w:ascii="Verdana" w:eastAsia="Calibri" w:hAnsi="Verdana" w:cs="Calibri"/>
          <w:b/>
          <w:bCs/>
          <w:sz w:val="22"/>
          <w:szCs w:val="22"/>
        </w:rPr>
        <w:t>Ostern in Ohrid</w:t>
      </w:r>
    </w:p>
    <w:p w14:paraId="7C988CB2" w14:textId="77777777" w:rsidR="004C38D2" w:rsidRDefault="004C38D2" w:rsidP="004C38D2">
      <w:pPr>
        <w:spacing w:before="100" w:beforeAutospacing="1"/>
        <w:rPr>
          <w:rFonts w:ascii="Verdana" w:eastAsia="Times New Roman" w:hAnsi="Verdana" w:cs="Times New Roman"/>
          <w:b/>
          <w:bCs/>
          <w:sz w:val="22"/>
          <w:szCs w:val="22"/>
          <w:lang w:val="en-US" w:eastAsia="mk-MK"/>
        </w:rPr>
      </w:pPr>
    </w:p>
    <w:p w14:paraId="4DCF127F" w14:textId="540C72AF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val="en-US"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val="en-US" w:eastAsia="mk-MK"/>
        </w:rPr>
        <w:t xml:space="preserve"> Hallo Kalina, hallo Jana! 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>Wie geht’s euch?</w:t>
      </w:r>
    </w:p>
    <w:p w14:paraId="1C0582E8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Hallo Dafina! Mir geht’s gut, danke. Und dir?</w:t>
      </w:r>
    </w:p>
    <w:p w14:paraId="1A7BBFEC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Auch gut, danke! Was macht ihr am Wochenende?</w:t>
      </w:r>
    </w:p>
    <w:p w14:paraId="187E78B5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Wir feiern orthodoxes Ostern mit der Familie.</w:t>
      </w:r>
    </w:p>
    <w:p w14:paraId="46E98588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Oh ja, das ist dieses Wochenende, oder?</w:t>
      </w:r>
    </w:p>
    <w:p w14:paraId="07B47AB7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Genau! Am Samstagabend gehen wir in die Kirche.</w:t>
      </w:r>
    </w:p>
    <w:p w14:paraId="31D47CD2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In der Nacht?</w:t>
      </w:r>
    </w:p>
    <w:p w14:paraId="3FC562ED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Ja, der Gottesdienst beginnt um Mitternacht. Wir nehmen Kerzen mit.</w:t>
      </w:r>
    </w:p>
    <w:p w14:paraId="1270E163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Was macht ihr in der Kirche?</w:t>
      </w:r>
    </w:p>
    <w:p w14:paraId="4258A8F2" w14:textId="77777777" w:rsid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Wir singen, beten und am Ende sagt der Priester: „Christus ist auferstanden!“</w:t>
      </w:r>
    </w:p>
    <w:p w14:paraId="0F834ACA" w14:textId="5E5627C6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>Dann antworten alle: „Wahrhaftig ist er auferstanden!“</w:t>
      </w:r>
    </w:p>
    <w:p w14:paraId="3AD8E739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Das klingt sehr feierlich. Und was macht ihr zu Hause?</w:t>
      </w:r>
    </w:p>
    <w:p w14:paraId="2E2B4642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Am Samstag färben wir Ostereier. Besonders in Rot.</w:t>
      </w:r>
    </w:p>
    <w:p w14:paraId="4D330F91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Nur rot? Warum?</w:t>
      </w:r>
    </w:p>
    <w:p w14:paraId="3AE9135B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Rot ist ein Symbol für das Blut von Jesus Christus.</w:t>
      </w:r>
    </w:p>
    <w:p w14:paraId="1A985032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Wir färben unsere Eier bunt. Ich finde rot aber auch schön!</w:t>
      </w:r>
    </w:p>
    <w:p w14:paraId="6049423D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Gibt es auch ein Spiel mit den Eiern?</w:t>
      </w:r>
    </w:p>
    <w:p w14:paraId="757F0136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Ja! Wir machen ein Spiel, bei dem wir die Eier aneinanderschlagen.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br/>
        <w:t>Wer das stärkste Ei hat, gewinnt!</w:t>
      </w:r>
    </w:p>
    <w:p w14:paraId="245E79C4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Das klingt lustig! Und was esst ihr?</w:t>
      </w:r>
    </w:p>
    <w:p w14:paraId="57722580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Am Sonntag essen wir Lamm, Ostersuppe und ein süßes Brot.</w:t>
      </w:r>
    </w:p>
    <w:p w14:paraId="51157C69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Ich möchte das mal probieren. Ich liebe neues Essen!</w:t>
      </w:r>
    </w:p>
    <w:p w14:paraId="4052AAFA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lastRenderedPageBreak/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Ich auch! Und ich möchte gerne mal mit in die Kirche kommen.</w:t>
      </w:r>
    </w:p>
    <w:p w14:paraId="3E7602B3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Gerne! Nächstes Jahr könnt ihr mit meiner Familie feiern!</w:t>
      </w:r>
    </w:p>
    <w:p w14:paraId="50526A9D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Kalina: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Super Idee! Frohe Ostern, Dafina!</w:t>
      </w:r>
    </w:p>
    <w:p w14:paraId="04D0DDDC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Jana: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Frohe Ostern!</w:t>
      </w:r>
    </w:p>
    <w:p w14:paraId="5BDBE5B6" w14:textId="77777777" w:rsidR="004C38D2" w:rsidRPr="004C38D2" w:rsidRDefault="004C38D2" w:rsidP="004C38D2">
      <w:pPr>
        <w:spacing w:before="100" w:beforeAutospacing="1"/>
        <w:rPr>
          <w:rFonts w:ascii="Verdana" w:eastAsia="Times New Roman" w:hAnsi="Verdana" w:cs="Times New Roman"/>
          <w:sz w:val="22"/>
          <w:szCs w:val="22"/>
          <w:lang w:val="en-US" w:eastAsia="mk-MK"/>
        </w:rPr>
      </w:pPr>
      <w:r w:rsidRPr="004C38D2">
        <w:rPr>
          <w:rFonts w:ascii="Verdana" w:eastAsia="Times New Roman" w:hAnsi="Verdana" w:cs="Times New Roman"/>
          <w:b/>
          <w:bCs/>
          <w:sz w:val="22"/>
          <w:szCs w:val="22"/>
          <w:lang w:eastAsia="mk-MK"/>
        </w:rPr>
        <w:t>Dafina:</w:t>
      </w:r>
      <w:r w:rsidRPr="004C38D2">
        <w:rPr>
          <w:rFonts w:ascii="Verdana" w:eastAsia="Times New Roman" w:hAnsi="Verdana" w:cs="Times New Roman"/>
          <w:sz w:val="22"/>
          <w:szCs w:val="22"/>
          <w:lang w:eastAsia="mk-MK"/>
        </w:rPr>
        <w:t xml:space="preserve"> Danke! Euch auch frohe Ostern</w:t>
      </w:r>
      <w:r w:rsidRPr="004C38D2">
        <w:rPr>
          <w:rFonts w:ascii="Verdana" w:eastAsia="Times New Roman" w:hAnsi="Verdana" w:cs="Times New Roman"/>
          <w:sz w:val="22"/>
          <w:szCs w:val="22"/>
          <w:lang w:val="en-US" w:eastAsia="mk-MK"/>
        </w:rPr>
        <w:t>!</w:t>
      </w:r>
    </w:p>
    <w:p w14:paraId="11A8DC41" w14:textId="036ED431" w:rsidR="00CF7A62" w:rsidRPr="004C38D2" w:rsidRDefault="00CF7A62" w:rsidP="004C38D2">
      <w:pPr>
        <w:spacing w:line="360" w:lineRule="auto"/>
        <w:rPr>
          <w:rFonts w:ascii="Verdana" w:eastAsia="Calibri" w:hAnsi="Verdana" w:cs="Calibri"/>
          <w:b/>
          <w:bCs/>
          <w:sz w:val="22"/>
          <w:szCs w:val="22"/>
        </w:rPr>
      </w:pPr>
    </w:p>
    <w:sectPr w:rsidR="00CF7A62" w:rsidRPr="004C3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2A"/>
    <w:rsid w:val="001B748E"/>
    <w:rsid w:val="003A0B1A"/>
    <w:rsid w:val="003D3E47"/>
    <w:rsid w:val="004C38D2"/>
    <w:rsid w:val="006007E4"/>
    <w:rsid w:val="00786D9E"/>
    <w:rsid w:val="00CC4262"/>
    <w:rsid w:val="00CF7A62"/>
    <w:rsid w:val="00E8392A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C40"/>
  <w15:docId w15:val="{8B09F226-A483-4754-B62F-52909890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9e01b-69d0-40bc-a7d6-570424b0f64b">
      <Terms xmlns="http://schemas.microsoft.com/office/infopath/2007/PartnerControls"/>
    </lcf76f155ced4ddcb4097134ff3c332f>
    <TaxCatchAll xmlns="5b80ce4a-5ba1-4c80-812c-3becaf1667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4B0E5218C217448B47A65987783E35" ma:contentTypeVersion="18" ma:contentTypeDescription="Ein neues Dokument erstellen." ma:contentTypeScope="" ma:versionID="076a3218667b3be7562ce7efdef65629">
  <xsd:schema xmlns:xsd="http://www.w3.org/2001/XMLSchema" xmlns:xs="http://www.w3.org/2001/XMLSchema" xmlns:p="http://schemas.microsoft.com/office/2006/metadata/properties" xmlns:ns2="d7c9e01b-69d0-40bc-a7d6-570424b0f64b" xmlns:ns3="5b80ce4a-5ba1-4c80-812c-3becaf1667d0" targetNamespace="http://schemas.microsoft.com/office/2006/metadata/properties" ma:root="true" ma:fieldsID="f56957d1ebdd03ba4d3e658528728b1d" ns2:_="" ns3:_="">
    <xsd:import namespace="d7c9e01b-69d0-40bc-a7d6-570424b0f64b"/>
    <xsd:import namespace="5b80ce4a-5ba1-4c80-812c-3becaf16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9e01b-69d0-40bc-a7d6-570424b0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ce4a-5ba1-4c80-812c-3becaf1667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4e93b4-5df1-46a1-b893-f9c10acb9b02}" ma:internalName="TaxCatchAll" ma:showField="CatchAllData" ma:web="5b80ce4a-5ba1-4c80-812c-3becaf166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C643F-4E4F-428B-9FDD-B9D02FD2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B9E8E-4F04-4625-BB62-4FB07417B396}">
  <ds:schemaRefs>
    <ds:schemaRef ds:uri="http://schemas.microsoft.com/office/2006/metadata/properties"/>
    <ds:schemaRef ds:uri="http://schemas.microsoft.com/office/infopath/2007/PartnerControls"/>
    <ds:schemaRef ds:uri="d7c9e01b-69d0-40bc-a7d6-570424b0f64b"/>
    <ds:schemaRef ds:uri="5b80ce4a-5ba1-4c80-812c-3becaf1667d0"/>
  </ds:schemaRefs>
</ds:datastoreItem>
</file>

<file path=customXml/itemProps3.xml><?xml version="1.0" encoding="utf-8"?>
<ds:datastoreItem xmlns:ds="http://schemas.openxmlformats.org/officeDocument/2006/customXml" ds:itemID="{E758A906-2FCA-4CA0-BACF-0270E11E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9e01b-69d0-40bc-a7d6-570424b0f64b"/>
    <ds:schemaRef ds:uri="5b80ce4a-5ba1-4c80-812c-3becaf166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Essel, Anne</cp:lastModifiedBy>
  <cp:revision>7</cp:revision>
  <dcterms:created xsi:type="dcterms:W3CDTF">2025-05-08T13:06:00Z</dcterms:created>
  <dcterms:modified xsi:type="dcterms:W3CDTF">2025-06-04T13:25:00Z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0x010100634B0E5218C217448B47A65987783E35</vt:lpwstr>
  </property>
  <property fmtid="{D5CDD505-2E9C-101B-9397-08002B2CF9AE}" pid="3" name="MediaServiceImageTags">
    <vt:lpwstr/>
  </property>
</Properties>
</file>