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B2BC" w14:textId="77777777" w:rsidR="00A20B41" w:rsidRDefault="00731072" w:rsidP="00A20B41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3A5E45">
        <w:rPr>
          <w:rFonts w:ascii="Arial" w:hAnsi="Arial" w:cs="Arial"/>
          <w:b/>
          <w:bCs/>
        </w:rPr>
        <w:t xml:space="preserve">Podcast-Transkript: </w:t>
      </w:r>
      <w:r w:rsidR="00A20B41">
        <w:rPr>
          <w:rFonts w:ascii="Arial" w:hAnsi="Arial" w:cs="Arial"/>
          <w:b/>
          <w:bCs/>
        </w:rPr>
        <w:t xml:space="preserve">Unsere Klassenfahrt durch </w:t>
      </w:r>
      <w:proofErr w:type="spellStart"/>
      <w:r w:rsidR="00A20B41">
        <w:rPr>
          <w:rFonts w:ascii="Arial" w:hAnsi="Arial" w:cs="Arial"/>
          <w:b/>
          <w:bCs/>
        </w:rPr>
        <w:t>Westmazedonien</w:t>
      </w:r>
      <w:proofErr w:type="spellEnd"/>
    </w:p>
    <w:p w14:paraId="1036D04E" w14:textId="7335DFCE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 xml:space="preserve">Letzte Woche haben wir, die Schüler der achten Klasse, eine tolle Klassenfahrt durch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Westmazedonien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 gemacht. Wir haben viele schöne Orte besucht: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Debar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,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Debarska</w:t>
      </w:r>
      <w:proofErr w:type="spellEnd"/>
      <w:r w:rsidRPr="00A20B41">
        <w:rPr>
          <w:rFonts w:ascii="Arial" w:eastAsia="Times New Roman" w:hAnsi="Arial" w:cs="Arial"/>
          <w:b/>
          <w:bCs/>
          <w:lang w:eastAsia="mk-MK"/>
        </w:rPr>
        <w:t xml:space="preserve"> Banja</w:t>
      </w:r>
      <w:r w:rsidRPr="00A20B41">
        <w:rPr>
          <w:rFonts w:ascii="Arial" w:eastAsia="Times New Roman" w:hAnsi="Arial" w:cs="Arial"/>
          <w:lang w:eastAsia="mk-MK"/>
        </w:rPr>
        <w:t>, d</w:t>
      </w:r>
      <w:r>
        <w:rPr>
          <w:rFonts w:ascii="Arial" w:eastAsia="Times New Roman" w:hAnsi="Arial" w:cs="Arial"/>
          <w:lang w:eastAsia="mk-MK"/>
        </w:rPr>
        <w:t>as</w:t>
      </w:r>
      <w:r w:rsidRPr="00A20B41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Rajčica</w:t>
      </w:r>
      <w:proofErr w:type="spellEnd"/>
      <w:r w:rsidRPr="00A20B41">
        <w:rPr>
          <w:rFonts w:ascii="Arial" w:eastAsia="Times New Roman" w:hAnsi="Arial" w:cs="Arial"/>
          <w:b/>
          <w:bCs/>
          <w:lang w:eastAsia="mk-MK"/>
        </w:rPr>
        <w:t>-Kloster</w:t>
      </w:r>
      <w:r w:rsidRPr="00A20B41">
        <w:rPr>
          <w:rFonts w:ascii="Arial" w:eastAsia="Times New Roman" w:hAnsi="Arial" w:cs="Arial"/>
          <w:lang w:eastAsia="mk-MK"/>
        </w:rPr>
        <w:t xml:space="preserve">, das </w:t>
      </w:r>
      <w:r w:rsidRPr="00A20B41">
        <w:rPr>
          <w:rFonts w:ascii="Arial" w:eastAsia="Times New Roman" w:hAnsi="Arial" w:cs="Arial"/>
          <w:b/>
          <w:bCs/>
          <w:lang w:eastAsia="mk-MK"/>
        </w:rPr>
        <w:t xml:space="preserve">Kloster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Bigorski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,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Korab</w:t>
      </w:r>
      <w:proofErr w:type="spellEnd"/>
      <w:r w:rsidRPr="00A20B41">
        <w:rPr>
          <w:rFonts w:ascii="Arial" w:eastAsia="Times New Roman" w:hAnsi="Arial" w:cs="Arial"/>
          <w:b/>
          <w:bCs/>
          <w:lang w:eastAsia="mk-MK"/>
        </w:rPr>
        <w:t xml:space="preserve">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Trnica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 und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Mavrovo</w:t>
      </w:r>
      <w:proofErr w:type="spellEnd"/>
      <w:r w:rsidRPr="00A20B41">
        <w:rPr>
          <w:rFonts w:ascii="Arial" w:eastAsia="Times New Roman" w:hAnsi="Arial" w:cs="Arial"/>
          <w:lang w:eastAsia="mk-MK"/>
        </w:rPr>
        <w:t>.</w:t>
      </w:r>
    </w:p>
    <w:p w14:paraId="21E20426" w14:textId="77777777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 xml:space="preserve">Am Morgen sind wir mit dem Bus losgefahren. Unser erster Halt war in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Debar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. Dort haben wir den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Debarsee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 gesehen. Der See war groß und sehr schön. Wir haben viele Fotos gemacht.</w:t>
      </w:r>
    </w:p>
    <w:p w14:paraId="76C5E80A" w14:textId="77777777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 xml:space="preserve">Dann sind wir zu den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Debarska</w:t>
      </w:r>
      <w:proofErr w:type="spellEnd"/>
      <w:r w:rsidRPr="00A20B41">
        <w:rPr>
          <w:rFonts w:ascii="Arial" w:eastAsia="Times New Roman" w:hAnsi="Arial" w:cs="Arial"/>
          <w:b/>
          <w:bCs/>
          <w:lang w:eastAsia="mk-MK"/>
        </w:rPr>
        <w:t xml:space="preserve"> Banja</w:t>
      </w:r>
      <w:r w:rsidRPr="00A20B41">
        <w:rPr>
          <w:rFonts w:ascii="Arial" w:eastAsia="Times New Roman" w:hAnsi="Arial" w:cs="Arial"/>
          <w:lang w:eastAsia="mk-MK"/>
        </w:rPr>
        <w:t xml:space="preserve"> gefahren. Das ist ein Kurort mit warmem Wasser. Einige Leute gehen dorthin, um sich zu entspannen oder gesund zu werden. Wir haben dort eine Pause gemacht.</w:t>
      </w:r>
    </w:p>
    <w:p w14:paraId="2163B75A" w14:textId="77777777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 xml:space="preserve">Unser nächstes Ziel war das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Rajčica</w:t>
      </w:r>
      <w:proofErr w:type="spellEnd"/>
      <w:r w:rsidRPr="00A20B41">
        <w:rPr>
          <w:rFonts w:ascii="Arial" w:eastAsia="Times New Roman" w:hAnsi="Arial" w:cs="Arial"/>
          <w:b/>
          <w:bCs/>
          <w:lang w:eastAsia="mk-MK"/>
        </w:rPr>
        <w:t>-Kloster</w:t>
      </w:r>
      <w:r w:rsidRPr="00A20B41">
        <w:rPr>
          <w:rFonts w:ascii="Arial" w:eastAsia="Times New Roman" w:hAnsi="Arial" w:cs="Arial"/>
          <w:lang w:eastAsia="mk-MK"/>
        </w:rPr>
        <w:t>. Es ist ein kleines Frauenkloster. Eine Nonne hat uns das Kloster gezeigt. Wir haben die Kirche und schöne Ikonen gesehen.</w:t>
      </w:r>
    </w:p>
    <w:p w14:paraId="097DCAF2" w14:textId="77777777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 xml:space="preserve">Nach einer kurzen Fahrt sind wir beim </w:t>
      </w:r>
      <w:r w:rsidRPr="00A20B41">
        <w:rPr>
          <w:rFonts w:ascii="Arial" w:eastAsia="Times New Roman" w:hAnsi="Arial" w:cs="Arial"/>
          <w:b/>
          <w:bCs/>
          <w:lang w:eastAsia="mk-MK"/>
        </w:rPr>
        <w:t xml:space="preserve">Kloster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Bigorski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 angekommen. Das Kloster liegt in den Bergen und ist sehr bekannt. Es gibt dort schöne Holzikonen und alte Gebäude. Ein Mönch hat uns begrüßt und uns alles erklärt.</w:t>
      </w:r>
    </w:p>
    <w:p w14:paraId="39DF51D3" w14:textId="77777777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 xml:space="preserve">Dann sind wir ins Dorf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Korab</w:t>
      </w:r>
      <w:proofErr w:type="spellEnd"/>
      <w:r w:rsidRPr="00A20B41">
        <w:rPr>
          <w:rFonts w:ascii="Arial" w:eastAsia="Times New Roman" w:hAnsi="Arial" w:cs="Arial"/>
          <w:b/>
          <w:bCs/>
          <w:lang w:eastAsia="mk-MK"/>
        </w:rPr>
        <w:t xml:space="preserve">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Trnica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 gefahren. Es ist ein kleines Dorf mit schöner Natur. Wir haben dort frischen Käse und Joghurt probiert – das war lecker!</w:t>
      </w:r>
    </w:p>
    <w:p w14:paraId="4752D010" w14:textId="77777777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 xml:space="preserve">Am Ende des Tages haben wir </w:t>
      </w:r>
      <w:proofErr w:type="spellStart"/>
      <w:r w:rsidRPr="00A20B41">
        <w:rPr>
          <w:rFonts w:ascii="Arial" w:eastAsia="Times New Roman" w:hAnsi="Arial" w:cs="Arial"/>
          <w:b/>
          <w:bCs/>
          <w:lang w:eastAsia="mk-MK"/>
        </w:rPr>
        <w:t>Mavrovo</w:t>
      </w:r>
      <w:proofErr w:type="spellEnd"/>
      <w:r w:rsidRPr="00A20B41">
        <w:rPr>
          <w:rFonts w:ascii="Arial" w:eastAsia="Times New Roman" w:hAnsi="Arial" w:cs="Arial"/>
          <w:lang w:eastAsia="mk-MK"/>
        </w:rPr>
        <w:t xml:space="preserve"> besucht. Dort gibt es einen großen See und ein Skigebiet. Wir haben am See spaziert und die frische Luft genossen.</w:t>
      </w:r>
    </w:p>
    <w:p w14:paraId="4F04C96F" w14:textId="77777777" w:rsidR="00A20B41" w:rsidRPr="00A20B41" w:rsidRDefault="00A20B41" w:rsidP="00A20B41">
      <w:pPr>
        <w:spacing w:before="100" w:beforeAutospacing="1" w:after="100" w:afterAutospacing="1"/>
        <w:rPr>
          <w:rFonts w:ascii="Arial" w:eastAsia="Times New Roman" w:hAnsi="Arial" w:cs="Arial"/>
          <w:lang w:eastAsia="mk-MK"/>
        </w:rPr>
      </w:pPr>
      <w:r w:rsidRPr="00A20B41">
        <w:rPr>
          <w:rFonts w:ascii="Arial" w:eastAsia="Times New Roman" w:hAnsi="Arial" w:cs="Arial"/>
          <w:lang w:eastAsia="mk-MK"/>
        </w:rPr>
        <w:t>Am Abend sind wir müde, aber sehr glücklich nach Hause gekommen. Die Reise war interessant, lehrreich und hat uns viel Spaß gemacht!</w:t>
      </w:r>
    </w:p>
    <w:p w14:paraId="69E97F67" w14:textId="05B07614" w:rsidR="003A5E45" w:rsidRPr="00A20B41" w:rsidRDefault="003A5E45" w:rsidP="003A5E45">
      <w:pPr>
        <w:rPr>
          <w:rFonts w:ascii="Arial" w:hAnsi="Arial" w:cs="Arial"/>
          <w:b/>
          <w:bCs/>
        </w:rPr>
      </w:pPr>
    </w:p>
    <w:sectPr w:rsidR="003A5E45" w:rsidRPr="00A20B41" w:rsidSect="00B81848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1"/>
    <w:rsid w:val="00016C8E"/>
    <w:rsid w:val="00024B89"/>
    <w:rsid w:val="000E72C1"/>
    <w:rsid w:val="00187742"/>
    <w:rsid w:val="001B0B31"/>
    <w:rsid w:val="00226FE1"/>
    <w:rsid w:val="0023011F"/>
    <w:rsid w:val="002948B5"/>
    <w:rsid w:val="002C65C3"/>
    <w:rsid w:val="002D364D"/>
    <w:rsid w:val="00312408"/>
    <w:rsid w:val="00322B54"/>
    <w:rsid w:val="00354D20"/>
    <w:rsid w:val="00375929"/>
    <w:rsid w:val="003A5E45"/>
    <w:rsid w:val="00415204"/>
    <w:rsid w:val="004A783D"/>
    <w:rsid w:val="004E015B"/>
    <w:rsid w:val="004F088D"/>
    <w:rsid w:val="004F61A1"/>
    <w:rsid w:val="005146E9"/>
    <w:rsid w:val="00515E89"/>
    <w:rsid w:val="005435D1"/>
    <w:rsid w:val="00587829"/>
    <w:rsid w:val="0059314D"/>
    <w:rsid w:val="005A6762"/>
    <w:rsid w:val="005C7BA6"/>
    <w:rsid w:val="00681674"/>
    <w:rsid w:val="00681A49"/>
    <w:rsid w:val="006F54A5"/>
    <w:rsid w:val="0071041F"/>
    <w:rsid w:val="0072644B"/>
    <w:rsid w:val="00731072"/>
    <w:rsid w:val="00740DF6"/>
    <w:rsid w:val="007B2E2C"/>
    <w:rsid w:val="007F278C"/>
    <w:rsid w:val="008006E7"/>
    <w:rsid w:val="00835905"/>
    <w:rsid w:val="008A4375"/>
    <w:rsid w:val="008C0731"/>
    <w:rsid w:val="00921181"/>
    <w:rsid w:val="00943B66"/>
    <w:rsid w:val="00A20B41"/>
    <w:rsid w:val="00A8213E"/>
    <w:rsid w:val="00AA7F64"/>
    <w:rsid w:val="00B17A6F"/>
    <w:rsid w:val="00B81848"/>
    <w:rsid w:val="00CB4D60"/>
    <w:rsid w:val="00D16024"/>
    <w:rsid w:val="00D45F71"/>
    <w:rsid w:val="00D70BE3"/>
    <w:rsid w:val="00D95552"/>
    <w:rsid w:val="00DC792F"/>
    <w:rsid w:val="00DD3172"/>
    <w:rsid w:val="00E43970"/>
    <w:rsid w:val="00E77224"/>
    <w:rsid w:val="00EA3817"/>
    <w:rsid w:val="00ED7311"/>
    <w:rsid w:val="00F85270"/>
    <w:rsid w:val="00FD26B7"/>
    <w:rsid w:val="361ADF24"/>
    <w:rsid w:val="65B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85DE"/>
  <w15:chartTrackingRefBased/>
  <w15:docId w15:val="{12211043-1033-4FD7-A5F8-5FFABF7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0ce4a-5ba1-4c80-812c-3becaf1667d0" xsi:nil="true"/>
    <lcf76f155ced4ddcb4097134ff3c332f xmlns="d7c9e01b-69d0-40bc-a7d6-570424b0f6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B0E5218C217448B47A65987783E35" ma:contentTypeVersion="19" ma:contentTypeDescription="Ein neues Dokument erstellen." ma:contentTypeScope="" ma:versionID="f222ba2eccff365f6fda0f47077a09dd">
  <xsd:schema xmlns:xsd="http://www.w3.org/2001/XMLSchema" xmlns:xs="http://www.w3.org/2001/XMLSchema" xmlns:p="http://schemas.microsoft.com/office/2006/metadata/properties" xmlns:ns2="d7c9e01b-69d0-40bc-a7d6-570424b0f64b" xmlns:ns3="5b80ce4a-5ba1-4c80-812c-3becaf1667d0" targetNamespace="http://schemas.microsoft.com/office/2006/metadata/properties" ma:root="true" ma:fieldsID="64d4876da490e17ed471e1dc8e25c17e" ns2:_="" ns3:_="">
    <xsd:import namespace="d7c9e01b-69d0-40bc-a7d6-570424b0f64b"/>
    <xsd:import namespace="5b80ce4a-5ba1-4c80-812c-3becaf166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9e01b-69d0-40bc-a7d6-570424b0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0ce4a-5ba1-4c80-812c-3becaf166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4e93b4-5df1-46a1-b893-f9c10acb9b02}" ma:internalName="TaxCatchAll" ma:showField="CatchAllData" ma:web="5b80ce4a-5ba1-4c80-812c-3becaf166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B563E-FE5C-4A10-A24A-20B57C05228A}">
  <ds:schemaRefs>
    <ds:schemaRef ds:uri="http://schemas.microsoft.com/office/2006/metadata/properties"/>
    <ds:schemaRef ds:uri="http://schemas.microsoft.com/office/infopath/2007/PartnerControls"/>
    <ds:schemaRef ds:uri="5b80ce4a-5ba1-4c80-812c-3becaf1667d0"/>
    <ds:schemaRef ds:uri="d7c9e01b-69d0-40bc-a7d6-570424b0f64b"/>
  </ds:schemaRefs>
</ds:datastoreItem>
</file>

<file path=customXml/itemProps2.xml><?xml version="1.0" encoding="utf-8"?>
<ds:datastoreItem xmlns:ds="http://schemas.openxmlformats.org/officeDocument/2006/customXml" ds:itemID="{2FAFB17A-16DF-4F47-A49A-1F19EC5E2005}"/>
</file>

<file path=customXml/itemProps3.xml><?xml version="1.0" encoding="utf-8"?>
<ds:datastoreItem xmlns:ds="http://schemas.openxmlformats.org/officeDocument/2006/customXml" ds:itemID="{1070E133-FC50-4453-8B96-B84896FF1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Essel, Anne</cp:lastModifiedBy>
  <cp:revision>6</cp:revision>
  <dcterms:created xsi:type="dcterms:W3CDTF">2025-05-06T14:19:00Z</dcterms:created>
  <dcterms:modified xsi:type="dcterms:W3CDTF">2025-11-07T13:18:00Z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0x010100634B0E5218C217448B47A65987783E35</vt:lpwstr>
  </property>
  <property fmtid="{D5CDD505-2E9C-101B-9397-08002B2CF9AE}" pid="3" name="MediaServiceImageTags">
    <vt:lpwstr/>
  </property>
</Properties>
</file>