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FF35" w14:textId="77777777" w:rsidR="00E45328" w:rsidRPr="00E45328" w:rsidRDefault="00E45328" w:rsidP="00E45328">
      <w:pPr>
        <w:rPr>
          <w:b/>
          <w:bCs/>
          <w:lang w:val="de-DE"/>
        </w:rPr>
      </w:pPr>
      <w:r w:rsidRPr="00E45328">
        <w:rPr>
          <w:b/>
          <w:bCs/>
          <w:lang w:val="de-DE"/>
        </w:rPr>
        <w:t xml:space="preserve">Podcast-Transkript: Orte und Worte: </w:t>
      </w:r>
      <w:r w:rsidRPr="00E45328">
        <w:rPr>
          <w:b/>
          <w:bCs/>
          <w:lang w:val="de-DE"/>
        </w:rPr>
        <w:t>Aromen aus Izmir – die Küche der Ägäis entdecken</w:t>
      </w:r>
    </w:p>
    <w:p w14:paraId="33D4ECDA" w14:textId="77777777" w:rsidR="00E45328" w:rsidRDefault="00E45328">
      <w:pPr>
        <w:rPr>
          <w:lang w:val="de-DE"/>
        </w:rPr>
      </w:pPr>
    </w:p>
    <w:p w14:paraId="1460056F" w14:textId="0AE950FF" w:rsidR="009971C8" w:rsidRPr="00E45328" w:rsidRDefault="008233CD">
      <w:pPr>
        <w:rPr>
          <w:lang w:val="de-DE"/>
        </w:rPr>
      </w:pPr>
      <w:r w:rsidRPr="00E45328">
        <w:rPr>
          <w:b/>
          <w:bCs/>
          <w:lang w:val="de-DE"/>
        </w:rPr>
        <w:t>Moderator:</w:t>
      </w:r>
      <w:r w:rsidRPr="00E45328">
        <w:rPr>
          <w:lang w:val="de-DE"/>
        </w:rPr>
        <w:t xml:space="preserve"> Hallo liebe Zuhörer! Wir sind hier mit einem großartigen Gespräch über die einzigartige Esskultur von Izmir. Heute werden wir über die Aromen, das Straßenessen und die gesunden Kräuter der Küche von Izmir sprechen. Ich bin Eda Katmer und ich habe zwei wertvolle Gäste bei mir: Frau Asmin, Lebensmittelautorin, und Frau Ecrin, Köchin aus Izmir. Herzlich willkommen! Möchten Sie ein wenig über sich selbst erzählen?</w:t>
      </w:r>
    </w:p>
    <w:p w14:paraId="14600570" w14:textId="77777777" w:rsidR="009971C8" w:rsidRPr="00E45328" w:rsidRDefault="009971C8">
      <w:pPr>
        <w:rPr>
          <w:lang w:val="de-DE"/>
        </w:rPr>
      </w:pPr>
    </w:p>
    <w:p w14:paraId="14600571" w14:textId="0F736F85" w:rsidR="009971C8" w:rsidRPr="00E45328" w:rsidRDefault="008233CD">
      <w:pPr>
        <w:rPr>
          <w:lang w:val="de-DE"/>
        </w:rPr>
      </w:pPr>
      <w:r w:rsidRPr="00E45328">
        <w:rPr>
          <w:b/>
          <w:bCs/>
          <w:lang w:val="de-DE"/>
        </w:rPr>
        <w:t>Asmin:</w:t>
      </w:r>
      <w:r w:rsidRPr="00E45328">
        <w:rPr>
          <w:lang w:val="de-DE"/>
        </w:rPr>
        <w:t xml:space="preserve"> Hallo, ich bin Asmin </w:t>
      </w:r>
      <w:r w:rsidR="00586E18" w:rsidRPr="00E45328">
        <w:rPr>
          <w:lang w:val="de-DE"/>
        </w:rPr>
        <w:t>K</w:t>
      </w:r>
      <w:r w:rsidRPr="00E45328">
        <w:rPr>
          <w:lang w:val="de-DE"/>
        </w:rPr>
        <w:t xml:space="preserve">arakuş. Ich habe meine Kindheit in Izmir verbracht, daher finde ich es immer spannend, über die Küche von Izmir zu sprechen. Nach meinem Abschluss am İzmir </w:t>
      </w:r>
      <w:proofErr w:type="spellStart"/>
      <w:r w:rsidRPr="00E45328">
        <w:rPr>
          <w:lang w:val="de-DE"/>
        </w:rPr>
        <w:t>Kız</w:t>
      </w:r>
      <w:proofErr w:type="spellEnd"/>
      <w:r w:rsidRPr="00E45328">
        <w:rPr>
          <w:lang w:val="de-DE"/>
        </w:rPr>
        <w:t xml:space="preserve"> Lisesi habe ich an der Fakultät für Gastronomie an der 9 Eylül-Universität studiert. Nach meinem Abschluss habe ich an verschiedenen Orten gearbeitet, und jetzt arbeite ich als Food-Autorin für ein Magazin.</w:t>
      </w:r>
    </w:p>
    <w:p w14:paraId="14600572" w14:textId="77777777" w:rsidR="009971C8" w:rsidRPr="00E45328" w:rsidRDefault="009971C8">
      <w:pPr>
        <w:rPr>
          <w:lang w:val="de-DE"/>
        </w:rPr>
      </w:pPr>
    </w:p>
    <w:p w14:paraId="14600573" w14:textId="15A96C03" w:rsidR="009971C8" w:rsidRPr="00E45328" w:rsidRDefault="008233CD">
      <w:pPr>
        <w:rPr>
          <w:lang w:val="de-DE"/>
        </w:rPr>
      </w:pPr>
      <w:r w:rsidRPr="00E45328">
        <w:rPr>
          <w:b/>
          <w:bCs/>
          <w:lang w:val="de-DE"/>
        </w:rPr>
        <w:t>Ecrin:</w:t>
      </w:r>
      <w:r w:rsidRPr="00E45328">
        <w:rPr>
          <w:lang w:val="de-DE"/>
        </w:rPr>
        <w:t xml:space="preserve"> </w:t>
      </w:r>
      <w:r w:rsidR="0093122C" w:rsidRPr="00E45328">
        <w:rPr>
          <w:lang w:val="de-DE"/>
        </w:rPr>
        <w:t>Hallo</w:t>
      </w:r>
      <w:r w:rsidR="00A77FB8" w:rsidRPr="00E45328">
        <w:rPr>
          <w:lang w:val="de-DE"/>
        </w:rPr>
        <w:t>!</w:t>
      </w:r>
      <w:r w:rsidR="0093122C" w:rsidRPr="00E45328">
        <w:rPr>
          <w:lang w:val="de-DE"/>
        </w:rPr>
        <w:t xml:space="preserve"> </w:t>
      </w:r>
      <w:r w:rsidR="00A77FB8" w:rsidRPr="00E45328">
        <w:rPr>
          <w:lang w:val="de-DE"/>
        </w:rPr>
        <w:t>I</w:t>
      </w:r>
      <w:r w:rsidR="0093122C" w:rsidRPr="00E45328">
        <w:rPr>
          <w:lang w:val="de-DE"/>
        </w:rPr>
        <w:t xml:space="preserve">ch bin </w:t>
      </w:r>
      <w:r w:rsidR="0012553D" w:rsidRPr="00E45328">
        <w:rPr>
          <w:lang w:val="de-DE"/>
        </w:rPr>
        <w:t xml:space="preserve">Ecrin Gülbahar. </w:t>
      </w:r>
      <w:r w:rsidRPr="00E45328">
        <w:rPr>
          <w:lang w:val="de-DE"/>
        </w:rPr>
        <w:t>Ich bin auch sehr froh, hier zu sein. Ich bin in Izmir geboren und habe lange Zeit in Istanbul gelebt, und ich habe Izmir und seine Aromen sehr vermisst. Also bin ich so schnell wie möglich nach Izmir zurückgekehrt und arbeite jetzt als Küchenchef in einem berühmten Restaurant.</w:t>
      </w:r>
    </w:p>
    <w:p w14:paraId="14600574" w14:textId="77777777" w:rsidR="009971C8" w:rsidRPr="00E45328" w:rsidRDefault="009971C8">
      <w:pPr>
        <w:rPr>
          <w:lang w:val="de-DE"/>
        </w:rPr>
      </w:pPr>
    </w:p>
    <w:p w14:paraId="14600575" w14:textId="77777777" w:rsidR="009971C8" w:rsidRPr="00E45328" w:rsidRDefault="008233CD">
      <w:pPr>
        <w:rPr>
          <w:lang w:val="de-DE"/>
        </w:rPr>
      </w:pPr>
      <w:r w:rsidRPr="00E45328">
        <w:rPr>
          <w:b/>
          <w:bCs/>
          <w:lang w:val="de-DE"/>
        </w:rPr>
        <w:t>Moderator:</w:t>
      </w:r>
      <w:r w:rsidRPr="00E45328">
        <w:rPr>
          <w:lang w:val="de-DE"/>
        </w:rPr>
        <w:t xml:space="preserve"> Großartig, ich danke Ihnen nochmals für Ihr Kommen, dann lassen Sie uns beginnen, wenn Sie bereit sind.</w:t>
      </w:r>
    </w:p>
    <w:p w14:paraId="14600576" w14:textId="77777777" w:rsidR="009971C8" w:rsidRPr="00E45328" w:rsidRDefault="009971C8">
      <w:pPr>
        <w:rPr>
          <w:lang w:val="de-DE"/>
        </w:rPr>
      </w:pPr>
    </w:p>
    <w:p w14:paraId="14600577" w14:textId="77777777" w:rsidR="009971C8" w:rsidRPr="00E45328" w:rsidRDefault="008233CD">
      <w:pPr>
        <w:rPr>
          <w:b/>
          <w:bCs/>
          <w:lang w:val="de-DE"/>
        </w:rPr>
      </w:pPr>
      <w:r w:rsidRPr="00E45328">
        <w:rPr>
          <w:b/>
          <w:bCs/>
          <w:lang w:val="de-DE"/>
        </w:rPr>
        <w:t>Kapitel 1: Überblick über die Esskultur in Izmir</w:t>
      </w:r>
    </w:p>
    <w:p w14:paraId="1AEAE404" w14:textId="77777777" w:rsidR="009476F0" w:rsidRPr="00E45328" w:rsidRDefault="009476F0">
      <w:pPr>
        <w:rPr>
          <w:lang w:val="de-DE"/>
        </w:rPr>
      </w:pPr>
    </w:p>
    <w:p w14:paraId="14600578" w14:textId="77777777" w:rsidR="009971C8" w:rsidRPr="00E45328" w:rsidRDefault="008233CD">
      <w:pPr>
        <w:rPr>
          <w:lang w:val="de-DE"/>
        </w:rPr>
      </w:pPr>
      <w:r w:rsidRPr="00E45328">
        <w:rPr>
          <w:b/>
          <w:bCs/>
          <w:lang w:val="de-DE"/>
        </w:rPr>
        <w:t>Moderator:</w:t>
      </w:r>
      <w:r w:rsidRPr="00E45328">
        <w:rPr>
          <w:lang w:val="de-DE"/>
        </w:rPr>
        <w:t xml:space="preserve"> Was ist Ihrer Meinung nach das herausragendste Merkmal, das die Küche von Izmir von anderen Küchen unterscheidet? Frau Asmin, lassen Sie uns mit Ihnen beginnen.</w:t>
      </w:r>
    </w:p>
    <w:p w14:paraId="14600579" w14:textId="77777777" w:rsidR="009971C8" w:rsidRPr="00E45328" w:rsidRDefault="009971C8">
      <w:pPr>
        <w:rPr>
          <w:lang w:val="de-DE"/>
        </w:rPr>
      </w:pPr>
    </w:p>
    <w:p w14:paraId="1460057A" w14:textId="77777777" w:rsidR="009971C8" w:rsidRPr="00E45328" w:rsidRDefault="008233CD">
      <w:pPr>
        <w:rPr>
          <w:lang w:val="de-DE"/>
        </w:rPr>
      </w:pPr>
      <w:r w:rsidRPr="00E45328">
        <w:rPr>
          <w:b/>
          <w:bCs/>
          <w:lang w:val="de-DE"/>
        </w:rPr>
        <w:t>Asmin:</w:t>
      </w:r>
      <w:r w:rsidRPr="00E45328">
        <w:rPr>
          <w:lang w:val="de-DE"/>
        </w:rPr>
        <w:t xml:space="preserve"> Ich kann sagen, dass das wichtigste Merkmal der Küche von Izmir die Frische und Einfachheit ist. Sie spiegelt den leichten und gesunden Lebensstil der Ägäis vollständig wider. Olivenölgerichte, viel Pflanzenarten und Meeresfrüchte sind die Eckpfeiler dieser Küche. Außerdem spiegelt sich die historische kosmopolitische Struktur von Izmir in der Küche wider. Die Kombination aus griechischer, levantinischer und türkischer Küche hat eine sehr reiche Kultur hervorgebracht.</w:t>
      </w:r>
    </w:p>
    <w:p w14:paraId="1460057B" w14:textId="77777777" w:rsidR="009971C8" w:rsidRPr="00E45328" w:rsidRDefault="009971C8">
      <w:pPr>
        <w:rPr>
          <w:lang w:val="de-DE"/>
        </w:rPr>
      </w:pPr>
    </w:p>
    <w:p w14:paraId="1460057C" w14:textId="67BA378B" w:rsidR="009971C8" w:rsidRPr="00E45328" w:rsidRDefault="008233CD">
      <w:pPr>
        <w:rPr>
          <w:lang w:val="de-DE"/>
        </w:rPr>
      </w:pPr>
      <w:r w:rsidRPr="00E45328">
        <w:rPr>
          <w:b/>
          <w:bCs/>
          <w:lang w:val="de-DE"/>
        </w:rPr>
        <w:t>Moderator:</w:t>
      </w:r>
      <w:r w:rsidRPr="00E45328">
        <w:rPr>
          <w:lang w:val="de-DE"/>
        </w:rPr>
        <w:t xml:space="preserve"> </w:t>
      </w:r>
      <w:r w:rsidR="001D6ED8" w:rsidRPr="00E45328">
        <w:rPr>
          <w:lang w:val="de-DE"/>
        </w:rPr>
        <w:t xml:space="preserve">Danke schön, Asmin. </w:t>
      </w:r>
      <w:r w:rsidRPr="00E45328">
        <w:rPr>
          <w:lang w:val="de-DE"/>
        </w:rPr>
        <w:t>Frau Ecrin, wie würden Sie als Küchenchefin die Küche von Izmir beschreiben?</w:t>
      </w:r>
    </w:p>
    <w:p w14:paraId="1460057D" w14:textId="77777777" w:rsidR="009971C8" w:rsidRPr="00E45328" w:rsidRDefault="009971C8">
      <w:pPr>
        <w:rPr>
          <w:lang w:val="de-DE"/>
        </w:rPr>
      </w:pPr>
    </w:p>
    <w:p w14:paraId="1460057E" w14:textId="77777777" w:rsidR="009971C8" w:rsidRPr="00E45328" w:rsidRDefault="008233CD">
      <w:pPr>
        <w:rPr>
          <w:lang w:val="de-DE"/>
        </w:rPr>
      </w:pPr>
      <w:r w:rsidRPr="00E45328">
        <w:rPr>
          <w:b/>
          <w:bCs/>
          <w:lang w:val="de-DE"/>
        </w:rPr>
        <w:t>Ecrin:</w:t>
      </w:r>
      <w:r w:rsidRPr="00E45328">
        <w:rPr>
          <w:lang w:val="de-DE"/>
        </w:rPr>
        <w:t xml:space="preserve"> Ich stimme Frau Asmin zu: Die Küche von Izmir zeichnet sich durch ihre Natürlichkeit und Aufrichtigkeit aus. Jede Zutat wird der Jahreszeit entsprechend verwendet. Man spürt die Wärme in allem, vom Straßenessen bis zur Hausmannskost. Straßengerichte wie gefüllte Muscheln, </w:t>
      </w:r>
      <w:proofErr w:type="spellStart"/>
      <w:r w:rsidRPr="00E45328">
        <w:rPr>
          <w:lang w:val="de-DE"/>
        </w:rPr>
        <w:t>Kumru</w:t>
      </w:r>
      <w:proofErr w:type="spellEnd"/>
      <w:r w:rsidRPr="00E45328">
        <w:rPr>
          <w:lang w:val="de-DE"/>
        </w:rPr>
        <w:t xml:space="preserve"> und </w:t>
      </w:r>
      <w:proofErr w:type="spellStart"/>
      <w:r w:rsidRPr="00E45328">
        <w:rPr>
          <w:lang w:val="de-DE"/>
        </w:rPr>
        <w:t>Boyoz</w:t>
      </w:r>
      <w:proofErr w:type="spellEnd"/>
      <w:r w:rsidRPr="00E45328">
        <w:rPr>
          <w:lang w:val="de-DE"/>
        </w:rPr>
        <w:t xml:space="preserve"> sind ebenfalls Teil dieser Küche.</w:t>
      </w:r>
    </w:p>
    <w:p w14:paraId="1460057F" w14:textId="77777777" w:rsidR="009971C8" w:rsidRPr="00E45328" w:rsidRDefault="009971C8">
      <w:pPr>
        <w:rPr>
          <w:lang w:val="de-DE"/>
        </w:rPr>
      </w:pPr>
    </w:p>
    <w:p w14:paraId="14600580" w14:textId="77777777" w:rsidR="009971C8" w:rsidRPr="00E45328" w:rsidRDefault="008233CD" w:rsidP="1736D397">
      <w:pPr>
        <w:rPr>
          <w:b/>
          <w:bCs/>
          <w:lang w:val="de-DE"/>
        </w:rPr>
      </w:pPr>
      <w:r w:rsidRPr="00E45328">
        <w:rPr>
          <w:b/>
          <w:bCs/>
          <w:lang w:val="de-DE"/>
        </w:rPr>
        <w:t>Kapitel 2: Geschmacksrichtungen der Straße</w:t>
      </w:r>
    </w:p>
    <w:p w14:paraId="5FAC895A" w14:textId="77777777" w:rsidR="00237600" w:rsidRPr="00E45328" w:rsidRDefault="00237600" w:rsidP="1736D397">
      <w:pPr>
        <w:rPr>
          <w:lang w:val="de-DE"/>
        </w:rPr>
      </w:pPr>
    </w:p>
    <w:p w14:paraId="14600581" w14:textId="77777777" w:rsidR="009971C8" w:rsidRPr="00E45328" w:rsidRDefault="008233CD">
      <w:pPr>
        <w:rPr>
          <w:lang w:val="de-DE"/>
        </w:rPr>
      </w:pPr>
      <w:r w:rsidRPr="00E45328">
        <w:rPr>
          <w:b/>
          <w:bCs/>
          <w:lang w:val="de-DE"/>
        </w:rPr>
        <w:lastRenderedPageBreak/>
        <w:t>Moderator:</w:t>
      </w:r>
      <w:r w:rsidRPr="00E45328">
        <w:rPr>
          <w:lang w:val="de-DE"/>
        </w:rPr>
        <w:t xml:space="preserve"> Was fällt Ihnen als erstes ein, wenn Sie an die Straßenküche von Izmir denken? </w:t>
      </w:r>
    </w:p>
    <w:p w14:paraId="4AB506DE" w14:textId="77777777" w:rsidR="00BB1F13" w:rsidRDefault="00BB1F13">
      <w:pPr>
        <w:rPr>
          <w:lang w:val="de-DE"/>
        </w:rPr>
      </w:pPr>
    </w:p>
    <w:p w14:paraId="14600582" w14:textId="1C7696FB" w:rsidR="009971C8" w:rsidRPr="00E45328" w:rsidRDefault="008233CD">
      <w:pPr>
        <w:rPr>
          <w:lang w:val="de-DE"/>
        </w:rPr>
      </w:pPr>
      <w:r w:rsidRPr="00BB1F13">
        <w:rPr>
          <w:b/>
          <w:bCs/>
          <w:lang w:val="de-DE"/>
        </w:rPr>
        <w:t>Ecrin:</w:t>
      </w:r>
      <w:r w:rsidRPr="00E45328">
        <w:rPr>
          <w:lang w:val="de-DE"/>
        </w:rPr>
        <w:t xml:space="preserve"> Das </w:t>
      </w:r>
      <w:r w:rsidR="00BB1F13" w:rsidRPr="00E45328">
        <w:rPr>
          <w:lang w:val="de-DE"/>
        </w:rPr>
        <w:t>Erste</w:t>
      </w:r>
      <w:r w:rsidRPr="00E45328">
        <w:rPr>
          <w:lang w:val="de-DE"/>
        </w:rPr>
        <w:t xml:space="preserve">, was mir in den Sinn kommt, ist </w:t>
      </w:r>
      <w:proofErr w:type="spellStart"/>
      <w:r w:rsidRPr="00E45328">
        <w:rPr>
          <w:lang w:val="de-DE"/>
        </w:rPr>
        <w:t>Boyoz</w:t>
      </w:r>
      <w:proofErr w:type="spellEnd"/>
      <w:r w:rsidRPr="00E45328">
        <w:rPr>
          <w:lang w:val="de-DE"/>
        </w:rPr>
        <w:t xml:space="preserve">. Man kann ihn morgens an jeder Ecke finden, und Eier und Tee sind zum Frühstück unverzichtbar. Wenn wir an Frühstück denken, kommen uns Müsli in den Sinn. </w:t>
      </w:r>
      <w:proofErr w:type="spellStart"/>
      <w:r w:rsidRPr="00E45328">
        <w:rPr>
          <w:lang w:val="de-DE"/>
        </w:rPr>
        <w:t>Kumru</w:t>
      </w:r>
      <w:proofErr w:type="spellEnd"/>
      <w:r w:rsidRPr="00E45328">
        <w:rPr>
          <w:lang w:val="de-DE"/>
        </w:rPr>
        <w:t xml:space="preserve">, zum Beispiel, kann man zu jeder Tageszeit essen. </w:t>
      </w:r>
    </w:p>
    <w:p w14:paraId="14600583" w14:textId="77777777" w:rsidR="009971C8" w:rsidRPr="00E45328" w:rsidRDefault="009971C8">
      <w:pPr>
        <w:rPr>
          <w:lang w:val="de-DE"/>
        </w:rPr>
      </w:pPr>
    </w:p>
    <w:p w14:paraId="14600584" w14:textId="77777777" w:rsidR="009971C8" w:rsidRPr="00E45328" w:rsidRDefault="008233CD">
      <w:pPr>
        <w:rPr>
          <w:lang w:val="de-DE"/>
        </w:rPr>
      </w:pPr>
      <w:r w:rsidRPr="00E45328">
        <w:rPr>
          <w:b/>
          <w:bCs/>
          <w:lang w:val="de-DE"/>
        </w:rPr>
        <w:t>Asmin:</w:t>
      </w:r>
      <w:r w:rsidRPr="00E45328">
        <w:rPr>
          <w:lang w:val="de-DE"/>
        </w:rPr>
        <w:t xml:space="preserve"> Muschel-Dolma sollte nicht vergessen werden. In Izmir ist es Tradition, gefüllte Muscheln zu essen, während man am Strand spazieren geht, besonders am Abend. Der würzige Reis im Inneren harmoniert perfekt mit dem leicht salzigen Geschmack der Meeresfrüchte.</w:t>
      </w:r>
    </w:p>
    <w:p w14:paraId="14600585" w14:textId="77777777" w:rsidR="009971C8" w:rsidRPr="00E45328" w:rsidRDefault="009971C8">
      <w:pPr>
        <w:rPr>
          <w:lang w:val="de-DE"/>
        </w:rPr>
      </w:pPr>
    </w:p>
    <w:p w14:paraId="14600586" w14:textId="77777777" w:rsidR="009971C8" w:rsidRPr="00E45328" w:rsidRDefault="008233CD">
      <w:pPr>
        <w:rPr>
          <w:lang w:val="de-DE"/>
        </w:rPr>
      </w:pPr>
      <w:r w:rsidRPr="00E45328">
        <w:rPr>
          <w:b/>
          <w:bCs/>
          <w:lang w:val="de-DE"/>
        </w:rPr>
        <w:t>Moderator:</w:t>
      </w:r>
      <w:r w:rsidRPr="00E45328">
        <w:rPr>
          <w:lang w:val="de-DE"/>
        </w:rPr>
        <w:t xml:space="preserve"> Kann man diese Geschmacksrichtungen auch zu Hause zubereiten? Oder sollten wir sie unbedingt auf der Straße essen?            </w:t>
      </w:r>
    </w:p>
    <w:p w14:paraId="14600587" w14:textId="77777777" w:rsidR="009971C8" w:rsidRPr="00E45328" w:rsidRDefault="009971C8">
      <w:pPr>
        <w:rPr>
          <w:lang w:val="de-DE"/>
        </w:rPr>
      </w:pPr>
    </w:p>
    <w:p w14:paraId="14600588" w14:textId="1BE144AC" w:rsidR="009971C8" w:rsidRPr="00E45328" w:rsidRDefault="008233CD">
      <w:pPr>
        <w:rPr>
          <w:lang w:val="de-DE"/>
        </w:rPr>
      </w:pPr>
      <w:r w:rsidRPr="00E45328">
        <w:rPr>
          <w:b/>
          <w:bCs/>
          <w:lang w:val="de-DE"/>
        </w:rPr>
        <w:t>Ecrin:</w:t>
      </w:r>
      <w:r w:rsidRPr="00E45328">
        <w:rPr>
          <w:lang w:val="de-DE"/>
        </w:rPr>
        <w:t xml:space="preserve"> Man kann sie zu Hause zubereiten, aber sie auf der Straße zu essen, ist ein ganz anderes Vergnügen. </w:t>
      </w:r>
      <w:r w:rsidR="005505C4" w:rsidRPr="00E45328">
        <w:rPr>
          <w:lang w:val="de-DE"/>
        </w:rPr>
        <w:t>Also, v</w:t>
      </w:r>
      <w:r w:rsidRPr="00E45328">
        <w:rPr>
          <w:lang w:val="de-DE"/>
        </w:rPr>
        <w:t xml:space="preserve">or allem, wenn man </w:t>
      </w:r>
      <w:proofErr w:type="spellStart"/>
      <w:r w:rsidRPr="00E45328">
        <w:rPr>
          <w:lang w:val="de-DE"/>
        </w:rPr>
        <w:t>Kumru</w:t>
      </w:r>
      <w:proofErr w:type="spellEnd"/>
      <w:r w:rsidRPr="00E45328">
        <w:rPr>
          <w:lang w:val="de-DE"/>
        </w:rPr>
        <w:t xml:space="preserve"> und gefüllte Muscheln auf der Straße isst, spürt man den Geist von Izmir stärker.</w:t>
      </w:r>
    </w:p>
    <w:p w14:paraId="14600589" w14:textId="77777777" w:rsidR="009971C8" w:rsidRPr="00E45328" w:rsidRDefault="009971C8">
      <w:pPr>
        <w:rPr>
          <w:lang w:val="de-DE"/>
        </w:rPr>
      </w:pPr>
    </w:p>
    <w:p w14:paraId="1460058A" w14:textId="77777777" w:rsidR="009971C8" w:rsidRPr="00E45328" w:rsidRDefault="008233CD" w:rsidP="1736D397">
      <w:pPr>
        <w:rPr>
          <w:b/>
          <w:bCs/>
          <w:lang w:val="de-DE"/>
        </w:rPr>
      </w:pPr>
      <w:r w:rsidRPr="00E45328">
        <w:rPr>
          <w:b/>
          <w:bCs/>
          <w:lang w:val="de-DE"/>
        </w:rPr>
        <w:t>Kapitel 3: Izmirs besondere Gerichte und Rezepte</w:t>
      </w:r>
    </w:p>
    <w:p w14:paraId="1EA3F77D" w14:textId="77777777" w:rsidR="005505C4" w:rsidRPr="00E45328" w:rsidRDefault="005505C4" w:rsidP="1736D397">
      <w:pPr>
        <w:rPr>
          <w:b/>
          <w:bCs/>
          <w:lang w:val="de-DE"/>
        </w:rPr>
      </w:pPr>
    </w:p>
    <w:p w14:paraId="1460058B" w14:textId="77777777" w:rsidR="009971C8" w:rsidRPr="00E45328" w:rsidRDefault="008233CD">
      <w:pPr>
        <w:rPr>
          <w:lang w:val="de-DE"/>
        </w:rPr>
      </w:pPr>
      <w:r w:rsidRPr="00E45328">
        <w:rPr>
          <w:b/>
          <w:bCs/>
          <w:lang w:val="de-DE"/>
        </w:rPr>
        <w:t>Moderator:</w:t>
      </w:r>
      <w:r w:rsidRPr="00E45328">
        <w:rPr>
          <w:lang w:val="de-DE"/>
        </w:rPr>
        <w:t xml:space="preserve"> Welche anderen Gerichte gibt es in Izmir? Vielleicht möchten unsere Zuhörer sie zu Hause ausprobieren.</w:t>
      </w:r>
    </w:p>
    <w:p w14:paraId="1460058C" w14:textId="77777777" w:rsidR="009971C8" w:rsidRPr="00E45328" w:rsidRDefault="009971C8">
      <w:pPr>
        <w:rPr>
          <w:lang w:val="de-DE"/>
        </w:rPr>
      </w:pPr>
    </w:p>
    <w:p w14:paraId="1460058E" w14:textId="032C046F" w:rsidR="009971C8" w:rsidRPr="00E45328" w:rsidRDefault="008233CD">
      <w:pPr>
        <w:rPr>
          <w:lang w:val="de-DE"/>
        </w:rPr>
      </w:pPr>
      <w:r w:rsidRPr="00E45328">
        <w:rPr>
          <w:b/>
          <w:bCs/>
          <w:lang w:val="de-DE"/>
        </w:rPr>
        <w:t>Asmin:</w:t>
      </w:r>
      <w:r w:rsidRPr="00E45328">
        <w:rPr>
          <w:lang w:val="de-DE"/>
        </w:rPr>
        <w:t xml:space="preserve"> Für diejenigen, die es ausprobieren wollen, ist das Rezept für Izmir-Knödel zum Beispiel sehr einfach. Mit Hackfleisch, Gewürzen und ein wenig Tomatensauce kann man ein </w:t>
      </w:r>
      <w:proofErr w:type="gramStart"/>
      <w:r w:rsidRPr="00E45328">
        <w:rPr>
          <w:lang w:val="de-DE"/>
        </w:rPr>
        <w:t>tolles</w:t>
      </w:r>
      <w:proofErr w:type="gramEnd"/>
      <w:r w:rsidRPr="00E45328">
        <w:rPr>
          <w:lang w:val="de-DE"/>
        </w:rPr>
        <w:t xml:space="preserve"> Gericht zubereiten. Es gibt auch gefüllte Zucchiniblüten. Dieses Gericht gehört zu den besonderen Geschmacksrichtungen von Izmir und wird zubereitet, indem man eine Reismischung in die früh morgens gepflückten Zucchiniblüten gibt.</w:t>
      </w:r>
    </w:p>
    <w:p w14:paraId="1460058F" w14:textId="77777777" w:rsidR="009971C8" w:rsidRPr="00E45328" w:rsidRDefault="009971C8">
      <w:pPr>
        <w:rPr>
          <w:lang w:val="de-DE"/>
        </w:rPr>
      </w:pPr>
    </w:p>
    <w:p w14:paraId="14600590" w14:textId="77777777" w:rsidR="009971C8" w:rsidRPr="00E45328" w:rsidRDefault="008233CD">
      <w:pPr>
        <w:rPr>
          <w:lang w:val="de-DE"/>
        </w:rPr>
      </w:pPr>
      <w:r w:rsidRPr="00E45328">
        <w:rPr>
          <w:b/>
          <w:bCs/>
          <w:lang w:val="de-DE"/>
        </w:rPr>
        <w:t>Moderator:</w:t>
      </w:r>
      <w:r w:rsidRPr="00E45328">
        <w:rPr>
          <w:lang w:val="de-DE"/>
        </w:rPr>
        <w:t xml:space="preserve"> Frau Ecrin, haben Sie als Köchin irgendwelche Rezeptvorschläge?</w:t>
      </w:r>
    </w:p>
    <w:p w14:paraId="14600591" w14:textId="77777777" w:rsidR="009971C8" w:rsidRPr="00E45328" w:rsidRDefault="009971C8">
      <w:pPr>
        <w:rPr>
          <w:lang w:val="de-DE"/>
        </w:rPr>
      </w:pPr>
    </w:p>
    <w:p w14:paraId="14600592" w14:textId="08563DDB" w:rsidR="009971C8" w:rsidRPr="00E45328" w:rsidRDefault="008233CD">
      <w:pPr>
        <w:rPr>
          <w:lang w:val="de-DE"/>
        </w:rPr>
      </w:pPr>
      <w:r w:rsidRPr="00E45328">
        <w:rPr>
          <w:b/>
          <w:bCs/>
          <w:lang w:val="de-DE"/>
        </w:rPr>
        <w:t>Ecrin:</w:t>
      </w:r>
      <w:r w:rsidR="00FC50B9" w:rsidRPr="00E45328">
        <w:rPr>
          <w:lang w:val="de-DE"/>
        </w:rPr>
        <w:t xml:space="preserve"> Na ja,</w:t>
      </w:r>
      <w:r w:rsidRPr="00E45328">
        <w:rPr>
          <w:lang w:val="de-DE"/>
        </w:rPr>
        <w:t xml:space="preserve"> </w:t>
      </w:r>
      <w:r w:rsidR="00FC50B9" w:rsidRPr="00E45328">
        <w:rPr>
          <w:lang w:val="de-DE"/>
        </w:rPr>
        <w:t>i</w:t>
      </w:r>
      <w:r w:rsidRPr="00E45328">
        <w:rPr>
          <w:lang w:val="de-DE"/>
        </w:rPr>
        <w:t>ch würde das Benediktenkraut empfehlen. Dieses Kraut ist ein bisschen schwierig zu reinigen, aber das Ergebnis ist es wert. Wenn es mit Lammfleisch gekocht wird, hat es einen unglaublichen Geschmack. Ich empfehle auch gefüllten Kreta-Kürbis. Das ist ein ausgezeichnetes Gericht mit Olivenöl.</w:t>
      </w:r>
    </w:p>
    <w:p w14:paraId="14600593" w14:textId="77777777" w:rsidR="009971C8" w:rsidRPr="00E45328" w:rsidRDefault="009971C8">
      <w:pPr>
        <w:rPr>
          <w:lang w:val="de-DE"/>
        </w:rPr>
      </w:pPr>
    </w:p>
    <w:p w14:paraId="14600594" w14:textId="77777777" w:rsidR="009971C8" w:rsidRPr="00E45328" w:rsidRDefault="008233CD" w:rsidP="1736D397">
      <w:pPr>
        <w:rPr>
          <w:b/>
          <w:bCs/>
          <w:lang w:val="de-DE"/>
        </w:rPr>
      </w:pPr>
      <w:r w:rsidRPr="00E45328">
        <w:rPr>
          <w:b/>
          <w:bCs/>
          <w:lang w:val="de-DE"/>
        </w:rPr>
        <w:t>Kapitel 4: Kräuter von Izmir und gesunde Ernährung</w:t>
      </w:r>
    </w:p>
    <w:p w14:paraId="0E278E3D" w14:textId="77777777" w:rsidR="00B204D3" w:rsidRPr="00E45328" w:rsidRDefault="00B204D3" w:rsidP="1736D397">
      <w:pPr>
        <w:rPr>
          <w:b/>
          <w:bCs/>
          <w:lang w:val="de-DE"/>
        </w:rPr>
      </w:pPr>
    </w:p>
    <w:p w14:paraId="14600595" w14:textId="3F81A753" w:rsidR="009971C8" w:rsidRPr="00E45328" w:rsidRDefault="008233CD">
      <w:pPr>
        <w:rPr>
          <w:lang w:val="de-DE"/>
        </w:rPr>
      </w:pPr>
      <w:r w:rsidRPr="00E45328">
        <w:rPr>
          <w:b/>
          <w:bCs/>
          <w:lang w:val="de-DE"/>
        </w:rPr>
        <w:t>Moderator:</w:t>
      </w:r>
      <w:r w:rsidRPr="00E45328">
        <w:rPr>
          <w:lang w:val="de-DE"/>
        </w:rPr>
        <w:t xml:space="preserve"> Die Kräuter von Izmir sind auch für eine gesunde Ernährung sehr wichtig. Kräuter wie Benediktenkraut, </w:t>
      </w:r>
      <w:proofErr w:type="spellStart"/>
      <w:r w:rsidRPr="00E45328">
        <w:rPr>
          <w:lang w:val="de-DE"/>
        </w:rPr>
        <w:t>Radi</w:t>
      </w:r>
      <w:r w:rsidR="00DC6D99" w:rsidRPr="00E45328">
        <w:rPr>
          <w:lang w:val="de-DE"/>
        </w:rPr>
        <w:t>k</w:t>
      </w:r>
      <w:r w:rsidRPr="00E45328">
        <w:rPr>
          <w:lang w:val="de-DE"/>
        </w:rPr>
        <w:t>a</w:t>
      </w:r>
      <w:proofErr w:type="spellEnd"/>
      <w:r w:rsidRPr="00E45328">
        <w:rPr>
          <w:lang w:val="de-DE"/>
        </w:rPr>
        <w:t xml:space="preserve">, </w:t>
      </w:r>
      <w:proofErr w:type="spellStart"/>
      <w:r w:rsidRPr="00E45328">
        <w:rPr>
          <w:lang w:val="de-DE"/>
        </w:rPr>
        <w:t>Cibez</w:t>
      </w:r>
      <w:proofErr w:type="spellEnd"/>
      <w:r w:rsidRPr="00E45328">
        <w:rPr>
          <w:lang w:val="de-DE"/>
        </w:rPr>
        <w:t xml:space="preserve"> sind sehr beliebt. Was halten Sie von diesen Kräutern?</w:t>
      </w:r>
    </w:p>
    <w:p w14:paraId="14600596" w14:textId="77777777" w:rsidR="009971C8" w:rsidRPr="00E45328" w:rsidRDefault="009971C8">
      <w:pPr>
        <w:rPr>
          <w:lang w:val="de-DE"/>
        </w:rPr>
      </w:pPr>
    </w:p>
    <w:p w14:paraId="14600597" w14:textId="77777777" w:rsidR="009971C8" w:rsidRPr="00E45328" w:rsidRDefault="008233CD">
      <w:pPr>
        <w:rPr>
          <w:lang w:val="de-DE"/>
        </w:rPr>
      </w:pPr>
      <w:r w:rsidRPr="00E45328">
        <w:rPr>
          <w:b/>
          <w:bCs/>
          <w:lang w:val="de-DE"/>
        </w:rPr>
        <w:t>Asmin:</w:t>
      </w:r>
      <w:r w:rsidRPr="00E45328">
        <w:rPr>
          <w:lang w:val="de-DE"/>
        </w:rPr>
        <w:t xml:space="preserve"> Ich kann sagen, dass die Küche von Izmir der Vorreiter für gesunde Ernährungstrends ist. Besonders Kräuter sind sehr reich an Antioxidantien und Vitaminen. Diese Kräuter sind nicht </w:t>
      </w:r>
      <w:r w:rsidRPr="00E45328">
        <w:rPr>
          <w:lang w:val="de-DE"/>
        </w:rPr>
        <w:lastRenderedPageBreak/>
        <w:t>nur lecker, sondern auch sehr gesundheitsfördernd. Radicchio zum Beispiel ist sehr gut für die Gesundheit der Leber, während Hibiskus als Schutz gegen Krebs bekannt ist.</w:t>
      </w:r>
    </w:p>
    <w:p w14:paraId="14600598" w14:textId="77777777" w:rsidR="009971C8" w:rsidRPr="00E45328" w:rsidRDefault="009971C8">
      <w:pPr>
        <w:rPr>
          <w:lang w:val="de-DE"/>
        </w:rPr>
      </w:pPr>
    </w:p>
    <w:p w14:paraId="14600599" w14:textId="0C8ACCB7" w:rsidR="009971C8" w:rsidRPr="00E45328" w:rsidRDefault="008233CD">
      <w:pPr>
        <w:rPr>
          <w:lang w:val="de-DE"/>
        </w:rPr>
      </w:pPr>
      <w:r w:rsidRPr="00E45328">
        <w:rPr>
          <w:b/>
          <w:bCs/>
          <w:lang w:val="de-DE"/>
        </w:rPr>
        <w:t>Ecrin:</w:t>
      </w:r>
      <w:r w:rsidRPr="00E45328">
        <w:rPr>
          <w:lang w:val="de-DE"/>
        </w:rPr>
        <w:t xml:space="preserve"> Als Chefkoch verwende ich diese Kräuter oft in der modernen Küche, z.</w:t>
      </w:r>
      <w:r w:rsidR="00BB1F13">
        <w:rPr>
          <w:lang w:val="de-DE"/>
        </w:rPr>
        <w:t xml:space="preserve"> </w:t>
      </w:r>
      <w:r w:rsidRPr="00E45328">
        <w:rPr>
          <w:lang w:val="de-DE"/>
        </w:rPr>
        <w:t>B. serviere ich Radicchio-Salat mit Granatapfelsirup, der sowohl gesund als auch lecker ist. Aber mein Lieblingsgericht ist Kerbel, der sowohl zu traditionellen als auch zu modernen Rezepten passt.</w:t>
      </w:r>
    </w:p>
    <w:p w14:paraId="1460059A" w14:textId="77777777" w:rsidR="009971C8" w:rsidRPr="00E45328" w:rsidRDefault="009971C8">
      <w:pPr>
        <w:rPr>
          <w:lang w:val="de-DE"/>
        </w:rPr>
      </w:pPr>
    </w:p>
    <w:p w14:paraId="1460059B" w14:textId="77777777" w:rsidR="009971C8" w:rsidRPr="00E45328" w:rsidRDefault="008233CD">
      <w:pPr>
        <w:rPr>
          <w:b/>
          <w:bCs/>
          <w:lang w:val="de-DE"/>
        </w:rPr>
      </w:pPr>
      <w:r w:rsidRPr="00E45328">
        <w:rPr>
          <w:b/>
          <w:bCs/>
          <w:lang w:val="de-DE"/>
        </w:rPr>
        <w:t>Kapitel 5: Die kulturelle Bedeutung der Küche von Izmir</w:t>
      </w:r>
    </w:p>
    <w:p w14:paraId="1460059C" w14:textId="77777777" w:rsidR="009971C8" w:rsidRPr="00E45328" w:rsidRDefault="009971C8">
      <w:pPr>
        <w:rPr>
          <w:lang w:val="de-DE"/>
        </w:rPr>
      </w:pPr>
    </w:p>
    <w:p w14:paraId="1460059D" w14:textId="77777777" w:rsidR="009971C8" w:rsidRPr="00E45328" w:rsidRDefault="008233CD">
      <w:pPr>
        <w:rPr>
          <w:lang w:val="de-DE"/>
        </w:rPr>
      </w:pPr>
      <w:r w:rsidRPr="00E45328">
        <w:rPr>
          <w:b/>
          <w:bCs/>
          <w:lang w:val="de-DE"/>
        </w:rPr>
        <w:t>Moderator:</w:t>
      </w:r>
      <w:r w:rsidRPr="00E45328">
        <w:rPr>
          <w:lang w:val="de-DE"/>
        </w:rPr>
        <w:t xml:space="preserve"> Die Küche von Izmir ist nicht nur Essen, sondern auch eine Kultur. Was möchten Sie dazu sagen?</w:t>
      </w:r>
    </w:p>
    <w:p w14:paraId="1460059E" w14:textId="77777777" w:rsidR="009971C8" w:rsidRPr="00E45328" w:rsidRDefault="009971C8">
      <w:pPr>
        <w:rPr>
          <w:lang w:val="de-DE"/>
        </w:rPr>
      </w:pPr>
    </w:p>
    <w:p w14:paraId="1460059F" w14:textId="77777777" w:rsidR="009971C8" w:rsidRPr="00E45328" w:rsidRDefault="008233CD">
      <w:pPr>
        <w:rPr>
          <w:lang w:val="de-DE"/>
        </w:rPr>
      </w:pPr>
      <w:r w:rsidRPr="00E45328">
        <w:rPr>
          <w:b/>
          <w:bCs/>
          <w:lang w:val="de-DE"/>
        </w:rPr>
        <w:t>Asmin:</w:t>
      </w:r>
      <w:r w:rsidRPr="00E45328">
        <w:rPr>
          <w:lang w:val="de-DE"/>
        </w:rPr>
        <w:t xml:space="preserve"> Die Küche von Izmir ist ein Indikator für den historischen und kulturellen Reichtum von Izmir. In jedem Gericht steckt eine Geschichte. Zum Beispiel geht der Ursprung des </w:t>
      </w:r>
      <w:proofErr w:type="spellStart"/>
      <w:r w:rsidRPr="00E45328">
        <w:rPr>
          <w:lang w:val="de-DE"/>
        </w:rPr>
        <w:t>Boyoz</w:t>
      </w:r>
      <w:proofErr w:type="spellEnd"/>
      <w:r w:rsidRPr="00E45328">
        <w:rPr>
          <w:lang w:val="de-DE"/>
        </w:rPr>
        <w:t xml:space="preserve"> auf sephardische Juden zurück. Diese Vielfalt macht die </w:t>
      </w:r>
      <w:proofErr w:type="spellStart"/>
      <w:r w:rsidRPr="00E45328">
        <w:rPr>
          <w:lang w:val="de-DE"/>
        </w:rPr>
        <w:t>Izmirer</w:t>
      </w:r>
      <w:proofErr w:type="spellEnd"/>
      <w:r w:rsidRPr="00E45328">
        <w:rPr>
          <w:lang w:val="de-DE"/>
        </w:rPr>
        <w:t xml:space="preserve"> Küche einzigartig.</w:t>
      </w:r>
    </w:p>
    <w:p w14:paraId="146005A0" w14:textId="77777777" w:rsidR="009971C8" w:rsidRPr="00E45328" w:rsidRDefault="009971C8">
      <w:pPr>
        <w:rPr>
          <w:lang w:val="de-DE"/>
        </w:rPr>
      </w:pPr>
    </w:p>
    <w:p w14:paraId="146005A1" w14:textId="77777777" w:rsidR="009971C8" w:rsidRPr="00E45328" w:rsidRDefault="008233CD">
      <w:pPr>
        <w:rPr>
          <w:lang w:val="de-DE"/>
        </w:rPr>
      </w:pPr>
      <w:r w:rsidRPr="00E45328">
        <w:rPr>
          <w:b/>
          <w:bCs/>
          <w:lang w:val="de-DE"/>
        </w:rPr>
        <w:t>Ecrin:</w:t>
      </w:r>
      <w:r w:rsidRPr="00E45328">
        <w:rPr>
          <w:lang w:val="de-DE"/>
        </w:rPr>
        <w:t xml:space="preserve"> Ganz genau. Die Küche von Izmir bringt die Menschen zusammen. Essen ist nicht nur ein Mittel, um den Magen zu füllen, sondern auch ein Mittel, um zusammenzukommen und Erinnerungen zu schaffen.</w:t>
      </w:r>
    </w:p>
    <w:p w14:paraId="2C96199C" w14:textId="77777777" w:rsidR="00343F09" w:rsidRPr="00E45328" w:rsidRDefault="00343F09" w:rsidP="1736D397">
      <w:pPr>
        <w:rPr>
          <w:lang w:val="de-DE"/>
        </w:rPr>
      </w:pPr>
    </w:p>
    <w:p w14:paraId="146005A3" w14:textId="0E6A027A" w:rsidR="009971C8" w:rsidRPr="00E45328" w:rsidRDefault="008233CD">
      <w:pPr>
        <w:rPr>
          <w:lang w:val="de-DE"/>
        </w:rPr>
      </w:pPr>
      <w:r w:rsidRPr="00E45328">
        <w:rPr>
          <w:b/>
          <w:bCs/>
          <w:lang w:val="de-DE"/>
        </w:rPr>
        <w:t>Moderator:</w:t>
      </w:r>
      <w:r w:rsidRPr="00E45328">
        <w:rPr>
          <w:lang w:val="de-DE"/>
        </w:rPr>
        <w:t xml:space="preserve"> Heute haben wir viel über die Küche von Izmir gelernt. Frau Asmin und Frau Ecrin, vielen Dank für dieses nette Gespräch</w:t>
      </w:r>
      <w:r w:rsidR="000E37A5" w:rsidRPr="00E45328">
        <w:rPr>
          <w:lang w:val="de-DE"/>
        </w:rPr>
        <w:t>!</w:t>
      </w:r>
    </w:p>
    <w:p w14:paraId="146005A4" w14:textId="77777777" w:rsidR="009971C8" w:rsidRPr="00E45328" w:rsidRDefault="009971C8">
      <w:pPr>
        <w:rPr>
          <w:lang w:val="de-DE"/>
        </w:rPr>
      </w:pPr>
    </w:p>
    <w:p w14:paraId="146005A5" w14:textId="77777777" w:rsidR="009971C8" w:rsidRPr="00E45328" w:rsidRDefault="008233CD">
      <w:pPr>
        <w:rPr>
          <w:lang w:val="de-DE"/>
        </w:rPr>
      </w:pPr>
      <w:r w:rsidRPr="00E45328">
        <w:rPr>
          <w:b/>
          <w:bCs/>
          <w:lang w:val="de-DE"/>
        </w:rPr>
        <w:t>Asmin:</w:t>
      </w:r>
      <w:r w:rsidRPr="00E45328">
        <w:rPr>
          <w:lang w:val="de-DE"/>
        </w:rPr>
        <w:t xml:space="preserve"> Danke, es hat mir sehr viel Spaß gemacht. </w:t>
      </w:r>
    </w:p>
    <w:p w14:paraId="069DDD3D" w14:textId="77777777" w:rsidR="00343F09" w:rsidRPr="00E45328" w:rsidRDefault="00343F09">
      <w:pPr>
        <w:rPr>
          <w:lang w:val="de-DE"/>
        </w:rPr>
      </w:pPr>
    </w:p>
    <w:p w14:paraId="146005A6" w14:textId="77777777" w:rsidR="009971C8" w:rsidRPr="00E45328" w:rsidRDefault="008233CD">
      <w:pPr>
        <w:rPr>
          <w:lang w:val="de-DE"/>
        </w:rPr>
      </w:pPr>
      <w:r w:rsidRPr="00E45328">
        <w:rPr>
          <w:b/>
          <w:bCs/>
          <w:lang w:val="de-DE"/>
        </w:rPr>
        <w:t>Ecrin:</w:t>
      </w:r>
      <w:r w:rsidRPr="00E45328">
        <w:rPr>
          <w:lang w:val="de-DE"/>
        </w:rPr>
        <w:t xml:space="preserve"> Ja, es ist immer ein Vergnügen, über die Küche von Izmir zu sprechen.</w:t>
      </w:r>
    </w:p>
    <w:p w14:paraId="146005A7" w14:textId="77777777" w:rsidR="009971C8" w:rsidRPr="00E45328" w:rsidRDefault="009971C8">
      <w:pPr>
        <w:rPr>
          <w:lang w:val="de-DE"/>
        </w:rPr>
      </w:pPr>
    </w:p>
    <w:p w14:paraId="146005A8" w14:textId="77777777" w:rsidR="009971C8" w:rsidRPr="00E45328" w:rsidRDefault="008233CD">
      <w:pPr>
        <w:rPr>
          <w:lang w:val="de-DE"/>
        </w:rPr>
      </w:pPr>
      <w:r w:rsidRPr="00E45328">
        <w:rPr>
          <w:b/>
          <w:bCs/>
          <w:lang w:val="de-DE"/>
        </w:rPr>
        <w:t>Moderator:</w:t>
      </w:r>
      <w:r w:rsidRPr="00E45328">
        <w:rPr>
          <w:lang w:val="de-DE"/>
        </w:rPr>
        <w:t xml:space="preserve"> Liebe Hörerinnen und Hörer, wir sehen uns in der nächsten Folge! Vergessen Sie nicht, die Geschmäcker von Izmir zu probieren. Auf Wiedersehen!</w:t>
      </w:r>
    </w:p>
    <w:sectPr w:rsidR="009971C8" w:rsidRPr="00E453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C8"/>
    <w:rsid w:val="000E37A5"/>
    <w:rsid w:val="0012553D"/>
    <w:rsid w:val="001D6ED8"/>
    <w:rsid w:val="00237600"/>
    <w:rsid w:val="00343F09"/>
    <w:rsid w:val="003B1B38"/>
    <w:rsid w:val="005449D2"/>
    <w:rsid w:val="005505C4"/>
    <w:rsid w:val="00586E18"/>
    <w:rsid w:val="007B553A"/>
    <w:rsid w:val="00823028"/>
    <w:rsid w:val="008233CD"/>
    <w:rsid w:val="00896E46"/>
    <w:rsid w:val="0093122C"/>
    <w:rsid w:val="009476F0"/>
    <w:rsid w:val="009971C8"/>
    <w:rsid w:val="00A77FB8"/>
    <w:rsid w:val="00B204D3"/>
    <w:rsid w:val="00BB1F13"/>
    <w:rsid w:val="00C82C41"/>
    <w:rsid w:val="00CB02CB"/>
    <w:rsid w:val="00DC6D99"/>
    <w:rsid w:val="00E45328"/>
    <w:rsid w:val="00F24AF5"/>
    <w:rsid w:val="00FC50B9"/>
    <w:rsid w:val="1736D3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056E"/>
  <w15:docId w15:val="{DBB020DF-DC48-43BA-97DE-94FA1523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4B0E5218C217448B47A65987783E35" ma:contentTypeVersion="19" ma:contentTypeDescription="Ein neues Dokument erstellen." ma:contentTypeScope="" ma:versionID="0f08feac40950b614626585f57a2b8cf">
  <xsd:schema xmlns:xsd="http://www.w3.org/2001/XMLSchema" xmlns:xs="http://www.w3.org/2001/XMLSchema" xmlns:p="http://schemas.microsoft.com/office/2006/metadata/properties" xmlns:ns2="d7c9e01b-69d0-40bc-a7d6-570424b0f64b" xmlns:ns3="5b80ce4a-5ba1-4c80-812c-3becaf1667d0" targetNamespace="http://schemas.microsoft.com/office/2006/metadata/properties" ma:root="true" ma:fieldsID="68fe6adc4fafd8ca961ca141baa6dea4" ns2:_="" ns3:_="">
    <xsd:import namespace="d7c9e01b-69d0-40bc-a7d6-570424b0f64b"/>
    <xsd:import namespace="5b80ce4a-5ba1-4c80-812c-3becaf166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9e01b-69d0-40bc-a7d6-570424b0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e4a-5ba1-4c80-812c-3becaf1667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4e93b4-5df1-46a1-b893-f9c10acb9b02}" ma:internalName="TaxCatchAll" ma:showField="CatchAllData" ma:web="5b80ce4a-5ba1-4c80-812c-3becaf1667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c9e01b-69d0-40bc-a7d6-570424b0f64b">
      <Terms xmlns="http://schemas.microsoft.com/office/infopath/2007/PartnerControls"/>
    </lcf76f155ced4ddcb4097134ff3c332f>
    <TaxCatchAll xmlns="5b80ce4a-5ba1-4c80-812c-3becaf1667d0" xsi:nil="true"/>
  </documentManagement>
</p:properties>
</file>

<file path=customXml/itemProps1.xml><?xml version="1.0" encoding="utf-8"?>
<ds:datastoreItem xmlns:ds="http://schemas.openxmlformats.org/officeDocument/2006/customXml" ds:itemID="{0C8203AD-BC10-4A1F-A528-3EEB76D3B478}"/>
</file>

<file path=customXml/itemProps2.xml><?xml version="1.0" encoding="utf-8"?>
<ds:datastoreItem xmlns:ds="http://schemas.openxmlformats.org/officeDocument/2006/customXml" ds:itemID="{92B60776-D878-46F0-B98C-867937C00794}"/>
</file>

<file path=customXml/itemProps3.xml><?xml version="1.0" encoding="utf-8"?>
<ds:datastoreItem xmlns:ds="http://schemas.openxmlformats.org/officeDocument/2006/customXml" ds:itemID="{00DC57B1-70EB-43DE-952C-736514285AC2}"/>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5525</Characters>
  <Application>Microsoft Office Word</Application>
  <DocSecurity>0</DocSecurity>
  <Lines>46</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Essel, Anne</cp:lastModifiedBy>
  <cp:revision>22</cp:revision>
  <dcterms:created xsi:type="dcterms:W3CDTF">2025-07-21T06:45:00Z</dcterms:created>
  <dcterms:modified xsi:type="dcterms:W3CDTF">2026-01-30T12:43:00Z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0x010100634B0E5218C217448B47A65987783E35</vt:lpwstr>
  </property>
</Properties>
</file>