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4E628" w14:textId="77777777" w:rsidR="00EA6E02" w:rsidRDefault="00EA6E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"/>
        <w:tblW w:w="9825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825"/>
      </w:tblGrid>
      <w:tr w:rsidR="00EA6E02" w14:paraId="611BCE41" w14:textId="77777777">
        <w:tc>
          <w:tcPr>
            <w:tcW w:w="9825" w:type="dxa"/>
          </w:tcPr>
          <w:p w14:paraId="1F41ACFE" w14:textId="22F5F182" w:rsidR="00F855DF" w:rsidRDefault="00980F6D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1.a)</w:t>
            </w:r>
            <w:r w:rsidR="00F855DF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F855DF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Kleidung, Schuhe oder Schmuck? </w:t>
            </w:r>
            <w:r w:rsidR="00BA2FA2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Schreibe die Wörter in die Tabelle</w:t>
            </w:r>
            <w:r w:rsidR="00F855DF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.</w:t>
            </w:r>
          </w:p>
          <w:p w14:paraId="3596540E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ind w:left="720"/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323775F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04CD82D1" wp14:editId="5B203A61">
                  <wp:extent cx="262255" cy="320040"/>
                  <wp:effectExtent l="0" t="0" r="0" b="0"/>
                  <wp:docPr id="60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7E6C8CC0" wp14:editId="2560A913">
                  <wp:extent cx="240665" cy="316865"/>
                  <wp:effectExtent l="0" t="0" r="0" b="0"/>
                  <wp:docPr id="59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26398E" w14:textId="77777777" w:rsidR="00F623C0" w:rsidRDefault="00F623C0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62A772FE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Wortschatz     Einzelarbeit</w:t>
            </w:r>
          </w:p>
          <w:p w14:paraId="4CF3614D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FE89772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6170BF4" w14:textId="0E7CBE97" w:rsidR="00E374CB" w:rsidRDefault="00E374CB" w:rsidP="00E3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der Pullover </w:t>
            </w:r>
            <w:r w:rsidR="00EC7F62"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die Sandalen    –    der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Arm</w:t>
            </w:r>
            <w:r w:rsidR="00EC7F62">
              <w:rPr>
                <w:rFonts w:ascii="Arial" w:eastAsia="Arial" w:hAnsi="Arial" w:cs="Arial"/>
                <w:sz w:val="26"/>
                <w:szCs w:val="26"/>
              </w:rPr>
              <w:t>reif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die Kette    –</w:t>
            </w:r>
          </w:p>
          <w:p w14:paraId="33191F17" w14:textId="24C1E34B" w:rsidR="00901121" w:rsidRPr="00E374CB" w:rsidRDefault="00E374CB" w:rsidP="00E374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 die Sneakers   –    der Anzug   –    </w:t>
            </w:r>
            <w:r>
              <w:rPr>
                <w:rFonts w:ascii="Arial" w:eastAsia="Arial" w:hAnsi="Arial" w:cs="Arial"/>
                <w:sz w:val="26"/>
                <w:szCs w:val="26"/>
              </w:rPr>
              <w:t>das Hemd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das Kleid    –    </w:t>
            </w:r>
            <w:r w:rsidR="00EC7F62">
              <w:rPr>
                <w:rFonts w:ascii="Arial" w:eastAsia="Arial" w:hAnsi="Arial" w:cs="Arial"/>
                <w:color w:val="000000"/>
                <w:sz w:val="26"/>
                <w:szCs w:val="26"/>
              </w:rPr>
              <w:t>die Hose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</w:t>
            </w:r>
            <w:r>
              <w:rPr>
                <w:rFonts w:ascii="Arial" w:eastAsia="Arial" w:hAnsi="Arial" w:cs="Arial"/>
                <w:sz w:val="26"/>
                <w:szCs w:val="26"/>
              </w:rPr>
              <w:t>der Nasenring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   –    der </w:t>
            </w:r>
            <w:r>
              <w:rPr>
                <w:rFonts w:ascii="Arial" w:eastAsia="Arial" w:hAnsi="Arial" w:cs="Arial"/>
                <w:sz w:val="26"/>
                <w:szCs w:val="26"/>
              </w:rPr>
              <w:t>R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ock</w:t>
            </w:r>
          </w:p>
          <w:p w14:paraId="0906CD67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9FB3283" w14:textId="77777777" w:rsidR="00F855DF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CA5076" w14:textId="77777777" w:rsidR="00F855DF" w:rsidRDefault="00F855DF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3"/>
              <w:gridCol w:w="3234"/>
              <w:gridCol w:w="3234"/>
            </w:tblGrid>
            <w:tr w:rsidR="00E374CB" w14:paraId="4747D82B" w14:textId="77777777" w:rsidTr="00E374CB">
              <w:tc>
                <w:tcPr>
                  <w:tcW w:w="3233" w:type="dxa"/>
                </w:tcPr>
                <w:p w14:paraId="1620C07D" w14:textId="3ECA1D65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Kleidung</w:t>
                  </w:r>
                </w:p>
              </w:tc>
              <w:tc>
                <w:tcPr>
                  <w:tcW w:w="3234" w:type="dxa"/>
                </w:tcPr>
                <w:p w14:paraId="01853196" w14:textId="100E207A" w:rsidR="00E374CB" w:rsidRDefault="00E374CB" w:rsidP="00E374CB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Schuhe</w:t>
                  </w:r>
                </w:p>
              </w:tc>
              <w:tc>
                <w:tcPr>
                  <w:tcW w:w="3234" w:type="dxa"/>
                </w:tcPr>
                <w:p w14:paraId="6DCC077A" w14:textId="09009DBF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  <w:t>Schmuck</w:t>
                  </w:r>
                </w:p>
              </w:tc>
            </w:tr>
            <w:tr w:rsidR="00E374CB" w14:paraId="15FBA17B" w14:textId="77777777" w:rsidTr="00E374CB">
              <w:tc>
                <w:tcPr>
                  <w:tcW w:w="3233" w:type="dxa"/>
                </w:tcPr>
                <w:p w14:paraId="521511BB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0D560B21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38F59C73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79843366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5FB4C923" w14:textId="77777777" w:rsidR="00290067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359531EF" w14:textId="77777777" w:rsidR="00290067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664CF686" w14:textId="77777777" w:rsidR="00290067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2A3CD0F3" w14:textId="77777777" w:rsidR="00290067" w:rsidRDefault="00290067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3234" w:type="dxa"/>
                </w:tcPr>
                <w:p w14:paraId="7A28C042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3234" w:type="dxa"/>
                </w:tcPr>
                <w:p w14:paraId="417FA8BE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59794701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1CA5E43B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2331705F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3AB0A42F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25977757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  <w:p w14:paraId="086496D8" w14:textId="77777777" w:rsidR="00E374CB" w:rsidRDefault="00E374CB" w:rsidP="007B688F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sz w:val="26"/>
                      <w:szCs w:val="26"/>
                    </w:rPr>
                  </w:pPr>
                </w:p>
              </w:tc>
            </w:tr>
          </w:tbl>
          <w:p w14:paraId="55C85F1F" w14:textId="77777777" w:rsidR="00E374CB" w:rsidRDefault="00E374CB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5CA96E9" w14:textId="77777777" w:rsidR="00901121" w:rsidRDefault="00901121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FE0D6FE" w14:textId="77777777" w:rsidR="00D174E0" w:rsidRDefault="00D174E0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280C5584" w14:textId="77777777" w:rsidR="00901121" w:rsidRDefault="00901121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C407DAA" w14:textId="7566CDA2" w:rsidR="00520F83" w:rsidRDefault="00DF5B87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1</w:t>
            </w:r>
            <w:r w:rsidR="00980F6D">
              <w:rPr>
                <w:rFonts w:ascii="Arial" w:eastAsia="Arial" w:hAnsi="Arial" w:cs="Arial"/>
                <w:b/>
                <w:sz w:val="26"/>
                <w:szCs w:val="26"/>
              </w:rPr>
              <w:t>.b)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5C4CE2">
              <w:rPr>
                <w:rFonts w:ascii="Arial" w:eastAsia="Arial" w:hAnsi="Arial" w:cs="Arial"/>
                <w:b/>
                <w:sz w:val="26"/>
                <w:szCs w:val="26"/>
              </w:rPr>
              <w:t>Frage und Antwort</w:t>
            </w:r>
            <w:r w:rsidR="00520F83">
              <w:rPr>
                <w:rFonts w:ascii="Arial" w:eastAsia="Arial" w:hAnsi="Arial" w:cs="Arial"/>
                <w:b/>
                <w:sz w:val="26"/>
                <w:szCs w:val="26"/>
              </w:rPr>
              <w:t xml:space="preserve">: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Wer trägt was?</w:t>
            </w:r>
          </w:p>
          <w:p w14:paraId="15B0E88C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33605B82" w14:textId="77777777" w:rsidR="00520F83" w:rsidRDefault="00520F83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EA4EFFC" wp14:editId="38974AB3">
                  <wp:extent cx="262255" cy="320040"/>
                  <wp:effectExtent l="0" t="0" r="0" b="0"/>
                  <wp:docPr id="25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F1978B1" wp14:editId="2F37D29A">
                  <wp:extent cx="441552" cy="361950"/>
                  <wp:effectExtent l="0" t="0" r="0" b="0"/>
                  <wp:docPr id="42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52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D13D37" w14:textId="77777777" w:rsidR="00F623C0" w:rsidRDefault="00F623C0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</w:p>
          <w:p w14:paraId="12A3529C" w14:textId="0E144615" w:rsidR="00520F83" w:rsidRDefault="00520F83" w:rsidP="00520F83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Wortschatz       </w:t>
            </w:r>
            <w:r w:rsidR="00F623C0">
              <w:rPr>
                <w:rFonts w:ascii="Arial" w:eastAsia="Arial" w:hAnsi="Arial" w:cs="Arial"/>
                <w:sz w:val="12"/>
                <w:szCs w:val="12"/>
              </w:rPr>
              <w:t>Plenum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</w:p>
          <w:p w14:paraId="3ED603E6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478CFC4" w14:textId="77777777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62EAB114" w14:textId="0B5E16AC" w:rsidR="00701510" w:rsidRDefault="00520F83" w:rsidP="00701510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Deine Lehrerin /</w:t>
            </w:r>
            <w:r w:rsidR="00701510">
              <w:rPr>
                <w:rFonts w:ascii="Arial" w:eastAsia="Arial" w:hAnsi="Arial" w:cs="Arial"/>
                <w:sz w:val="26"/>
                <w:szCs w:val="26"/>
              </w:rPr>
              <w:t xml:space="preserve"> dein Lehrer fängt an und fragt. Eine Schülerin / ein Schüler antwortet. Zum Beispiel:</w:t>
            </w:r>
            <w:r w:rsidR="00701510" w:rsidRPr="00520F83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</w:p>
          <w:p w14:paraId="228A1695" w14:textId="091E1A7C" w:rsidR="00520F83" w:rsidRDefault="00520F83" w:rsidP="007B68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2E7B779" w14:textId="77777777" w:rsidR="00D174E0" w:rsidRPr="00D174E0" w:rsidRDefault="00520F83" w:rsidP="00D174E0">
            <w:pPr>
              <w:pStyle w:val="Listenabsatz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  <w:r w:rsidRPr="00D174E0">
              <w:rPr>
                <w:rFonts w:ascii="Arial" w:hAnsi="Arial" w:cs="Arial"/>
                <w:sz w:val="26"/>
                <w:szCs w:val="26"/>
              </w:rPr>
              <w:t xml:space="preserve">„Was hat </w:t>
            </w:r>
            <w:r w:rsidRPr="00D174E0">
              <w:rPr>
                <w:rFonts w:ascii="Arial" w:hAnsi="Arial" w:cs="Arial"/>
                <w:i/>
                <w:sz w:val="26"/>
                <w:szCs w:val="26"/>
              </w:rPr>
              <w:t xml:space="preserve">(Name einer Schülerin / eines Schülers) </w:t>
            </w:r>
            <w:r w:rsidRPr="00D174E0">
              <w:rPr>
                <w:rFonts w:ascii="Arial" w:hAnsi="Arial" w:cs="Arial"/>
                <w:sz w:val="26"/>
                <w:szCs w:val="26"/>
              </w:rPr>
              <w:t>heute an?“</w:t>
            </w:r>
          </w:p>
          <w:p w14:paraId="5FEEB25C" w14:textId="2E766A82" w:rsidR="00520F83" w:rsidRPr="00D174E0" w:rsidRDefault="00520F83" w:rsidP="00D174E0">
            <w:pPr>
              <w:pStyle w:val="Listenabsatz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  <w:r w:rsidRPr="00D174E0">
              <w:rPr>
                <w:rFonts w:ascii="Arial" w:eastAsia="Arial" w:hAnsi="Arial" w:cs="Arial"/>
                <w:sz w:val="26"/>
                <w:szCs w:val="26"/>
              </w:rPr>
              <w:t>„Sie / Er trägt eine Hose und ein T-Shirt. Die Hose ist blau und das T-Shirt ist grün.“</w:t>
            </w:r>
          </w:p>
          <w:p w14:paraId="7477F512" w14:textId="77777777" w:rsidR="00520F83" w:rsidRDefault="00520F83" w:rsidP="00A505E8">
            <w:pPr>
              <w:rPr>
                <w:rFonts w:ascii="Arial" w:eastAsia="Arial" w:hAnsi="Arial" w:cs="Arial"/>
                <w:sz w:val="26"/>
                <w:szCs w:val="26"/>
              </w:rPr>
            </w:pPr>
          </w:p>
          <w:p w14:paraId="57BC21DB" w14:textId="3D7AB682" w:rsidR="00EA6E02" w:rsidRDefault="00520F83" w:rsidP="00F623C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</w:t>
            </w:r>
            <w:r w:rsidR="00A147E6" w:rsidRPr="00520F83">
              <w:rPr>
                <w:rFonts w:ascii="Arial" w:eastAsia="Arial" w:hAnsi="Arial" w:cs="Arial"/>
                <w:sz w:val="26"/>
                <w:szCs w:val="26"/>
              </w:rPr>
              <w:t xml:space="preserve">anach macht </w:t>
            </w:r>
            <w:r>
              <w:rPr>
                <w:rFonts w:ascii="Arial" w:eastAsia="Arial" w:hAnsi="Arial" w:cs="Arial"/>
                <w:sz w:val="26"/>
                <w:szCs w:val="26"/>
              </w:rPr>
              <w:t>die Schülerin / der Schüler, der g</w:t>
            </w:r>
            <w:r w:rsidR="00701510">
              <w:rPr>
                <w:rFonts w:ascii="Arial" w:eastAsia="Arial" w:hAnsi="Arial" w:cs="Arial"/>
                <w:sz w:val="26"/>
                <w:szCs w:val="26"/>
              </w:rPr>
              <w:t>eantwortet hat, weiter und stellt die nächste Frage</w:t>
            </w:r>
            <w:r>
              <w:rPr>
                <w:rFonts w:ascii="Arial" w:eastAsia="Arial" w:hAnsi="Arial" w:cs="Arial"/>
                <w:sz w:val="26"/>
                <w:szCs w:val="26"/>
              </w:rPr>
              <w:t>.</w:t>
            </w:r>
            <w:r>
              <w:rPr>
                <w:rStyle w:val="Funotenzeichen"/>
                <w:rFonts w:ascii="Arial" w:eastAsia="Arial" w:hAnsi="Arial" w:cs="Arial"/>
                <w:sz w:val="26"/>
                <w:szCs w:val="26"/>
              </w:rPr>
              <w:footnoteReference w:id="1"/>
            </w:r>
          </w:p>
          <w:p w14:paraId="3C4866B5" w14:textId="77777777" w:rsidR="009551F5" w:rsidRDefault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hAnsi="Arial" w:cs="Arial"/>
                <w:sz w:val="26"/>
                <w:szCs w:val="26"/>
              </w:rPr>
            </w:pPr>
          </w:p>
          <w:p w14:paraId="66BC2C08" w14:textId="77777777" w:rsidR="00F623C0" w:rsidRDefault="00F623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tbl>
            <w:tblPr>
              <w:tblW w:w="975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756"/>
            </w:tblGrid>
            <w:tr w:rsidR="009B6F99" w:rsidRPr="00471584" w14:paraId="05DD1FBF" w14:textId="77777777" w:rsidTr="009551F5">
              <w:tc>
                <w:tcPr>
                  <w:tcW w:w="5000" w:type="pct"/>
                </w:tcPr>
                <w:p w14:paraId="44147B85" w14:textId="266F3652" w:rsidR="009B6F99" w:rsidRPr="009B6F99" w:rsidRDefault="00E839FE" w:rsidP="009B6F99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lastRenderedPageBreak/>
                    <w:t>2</w:t>
                  </w:r>
                  <w:r w:rsidR="009B6F99" w:rsidRPr="009B6F99"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t xml:space="preserve">. </w:t>
                  </w:r>
                  <w:r w:rsidR="00700BAC">
                    <w:rPr>
                      <w:rFonts w:ascii="Arial" w:eastAsia="Arial" w:hAnsi="Arial" w:cs="Arial"/>
                      <w:b/>
                      <w:color w:val="000000"/>
                      <w:sz w:val="26"/>
                      <w:szCs w:val="26"/>
                    </w:rPr>
                    <w:t>Was ist das?</w:t>
                  </w:r>
                </w:p>
                <w:p w14:paraId="2DC551BA" w14:textId="62B13E0E" w:rsidR="009B6F99" w:rsidRPr="009B6F99" w:rsidRDefault="00700BAC" w:rsidP="00700BAC">
                  <w:pPr>
                    <w:tabs>
                      <w:tab w:val="left" w:pos="336"/>
                    </w:tabs>
                  </w:pPr>
                  <w:r>
                    <w:rPr>
                      <w:rFonts w:ascii="Arial" w:eastAsia="Arial" w:hAnsi="Arial" w:cs="Arial"/>
                      <w:color w:val="000000"/>
                      <w:sz w:val="26"/>
                      <w:szCs w:val="26"/>
                    </w:rPr>
                    <w:t>Was siehst du auf den Bildern? Ordne zu</w:t>
                  </w:r>
                  <w:r w:rsidR="009B6F99" w:rsidRPr="009B6F99">
                    <w:rPr>
                      <w:rFonts w:ascii="Arial" w:eastAsia="Arial" w:hAnsi="Arial" w:cs="Arial"/>
                      <w:color w:val="000000"/>
                      <w:sz w:val="26"/>
                      <w:szCs w:val="26"/>
                    </w:rPr>
                    <w:t>.</w:t>
                  </w:r>
                </w:p>
              </w:tc>
            </w:tr>
            <w:tr w:rsidR="009B6F99" w:rsidRPr="00471584" w14:paraId="14AF6A0D" w14:textId="77777777" w:rsidTr="009551F5">
              <w:trPr>
                <w:trHeight w:hRule="exact" w:val="159"/>
              </w:trPr>
              <w:tc>
                <w:tcPr>
                  <w:tcW w:w="5000" w:type="pct"/>
                </w:tcPr>
                <w:p w14:paraId="0F178754" w14:textId="77777777" w:rsidR="009B6F99" w:rsidRDefault="009B6F99" w:rsidP="009B6F99">
                  <w:pPr>
                    <w:jc w:val="center"/>
                    <w:rPr>
                      <w:rFonts w:cs="Arial"/>
                      <w:sz w:val="12"/>
                      <w:szCs w:val="12"/>
                    </w:rPr>
                  </w:pPr>
                </w:p>
              </w:tc>
            </w:tr>
          </w:tbl>
          <w:p w14:paraId="7DC2525E" w14:textId="77777777" w:rsidR="009B6F99" w:rsidRDefault="009B6F99" w:rsidP="009B6F99">
            <w:pPr>
              <w:tabs>
                <w:tab w:val="left" w:pos="2360"/>
              </w:tabs>
            </w:pPr>
          </w:p>
          <w:p w14:paraId="22DED796" w14:textId="30FD30A9" w:rsidR="009B6F99" w:rsidRPr="009B6F99" w:rsidRDefault="0042536C" w:rsidP="009B6F99">
            <w:pPr>
              <w:pBdr>
                <w:top w:val="single" w:sz="4" w:space="1" w:color="auto"/>
                <w:bottom w:val="single" w:sz="4" w:space="1" w:color="auto"/>
                <w:right w:val="single" w:sz="4" w:space="4" w:color="auto"/>
              </w:pBdr>
              <w:tabs>
                <w:tab w:val="left" w:pos="2360"/>
              </w:tabs>
              <w:jc w:val="center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Armreif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die Kette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Nasenring</w:t>
            </w:r>
            <w:r w:rsidR="009B6F99" w:rsidRPr="009B6F9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der Ohrring</w:t>
            </w:r>
          </w:p>
          <w:p w14:paraId="45E3DFC3" w14:textId="77777777" w:rsidR="00D174E0" w:rsidRPr="00223FF3" w:rsidRDefault="00D174E0" w:rsidP="009B6F99">
            <w:pPr>
              <w:tabs>
                <w:tab w:val="left" w:pos="2360"/>
              </w:tabs>
              <w:rPr>
                <w:sz w:val="2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0"/>
              <w:gridCol w:w="4811"/>
            </w:tblGrid>
            <w:tr w:rsidR="009B6F99" w:rsidRPr="00877A83" w14:paraId="2024E683" w14:textId="77777777" w:rsidTr="00DD6F80">
              <w:tc>
                <w:tcPr>
                  <w:tcW w:w="4810" w:type="dxa"/>
                  <w:tcBorders>
                    <w:bottom w:val="single" w:sz="4" w:space="0" w:color="auto"/>
                  </w:tcBorders>
                </w:tcPr>
                <w:p w14:paraId="01728013" w14:textId="0F888AE1" w:rsidR="009B6F99" w:rsidRDefault="0042536C" w:rsidP="009B6F99">
                  <w:pPr>
                    <w:tabs>
                      <w:tab w:val="left" w:pos="2360"/>
                    </w:tabs>
                    <w:rPr>
                      <w:sz w:val="28"/>
                      <w:szCs w:val="28"/>
                    </w:rPr>
                  </w:pPr>
                  <w:r w:rsidRPr="0042536C">
                    <w:rPr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2888F810" wp14:editId="4E28D537">
                        <wp:extent cx="2857500" cy="1600200"/>
                        <wp:effectExtent l="0" t="0" r="0" b="0"/>
                        <wp:docPr id="45" name="Grafik 45" descr="U:\Pasch-Website\01 Website\03 Lehrer\1 - Unterrichtsmaterialien\Thema des Monats\2018\Feste feiern\ohrr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U:\Pasch-Website\01 Website\03 Lehrer\1 - Unterrichtsmaterialien\Thema des Monats\2018\Feste feiern\ohrr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A8196B" w14:textId="77777777" w:rsidR="009B6F99" w:rsidRPr="000000CF" w:rsidRDefault="009B6F99" w:rsidP="009B6F99">
                  <w:pPr>
                    <w:tabs>
                      <w:tab w:val="left" w:pos="2360"/>
                    </w:tabs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4811" w:type="dxa"/>
                  <w:tcBorders>
                    <w:bottom w:val="single" w:sz="4" w:space="0" w:color="auto"/>
                  </w:tcBorders>
                </w:tcPr>
                <w:p w14:paraId="6BE3E068" w14:textId="7462861B" w:rsidR="009B6F99" w:rsidRPr="00877A83" w:rsidRDefault="0042536C" w:rsidP="009B6F99">
                  <w:pPr>
                    <w:tabs>
                      <w:tab w:val="left" w:pos="2360"/>
                    </w:tabs>
                    <w:rPr>
                      <w:sz w:val="28"/>
                      <w:szCs w:val="28"/>
                    </w:rPr>
                  </w:pPr>
                  <w:r w:rsidRPr="0042536C">
                    <w:rPr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1DEF81CB" wp14:editId="55F007A7">
                        <wp:extent cx="2857500" cy="1600200"/>
                        <wp:effectExtent l="0" t="0" r="0" b="0"/>
                        <wp:docPr id="51" name="Grafik 51" descr="U:\Pasch-Website\01 Website\03 Lehrer\1 - Unterrichtsmaterialien\Thema des Monats\2018\Feste feiern\nasenr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:\Pasch-Website\01 Website\03 Lehrer\1 - Unterrichtsmaterialien\Thema des Monats\2018\Feste feiern\nasenr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6F99" w:rsidRPr="00877A83" w14:paraId="17943252" w14:textId="77777777" w:rsidTr="00DD6F80">
              <w:tc>
                <w:tcPr>
                  <w:tcW w:w="48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2AC0109" w14:textId="77777777" w:rsidR="009B6F99" w:rsidRDefault="009B6F99" w:rsidP="009B6F99">
                  <w:pPr>
                    <w:tabs>
                      <w:tab w:val="left" w:pos="2360"/>
                    </w:tabs>
                    <w:rPr>
                      <w:noProof/>
                      <w:sz w:val="28"/>
                      <w:szCs w:val="28"/>
                    </w:rPr>
                  </w:pPr>
                </w:p>
                <w:p w14:paraId="5BB0A11E" w14:textId="6F4C633F" w:rsidR="009B6F99" w:rsidRDefault="0042536C" w:rsidP="009B6F99">
                  <w:pPr>
                    <w:tabs>
                      <w:tab w:val="left" w:pos="2360"/>
                    </w:tabs>
                    <w:rPr>
                      <w:sz w:val="28"/>
                      <w:szCs w:val="28"/>
                    </w:rPr>
                  </w:pPr>
                  <w:r w:rsidRPr="0042536C">
                    <w:rPr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300D6000" wp14:editId="6579089D">
                        <wp:extent cx="2857500" cy="1600200"/>
                        <wp:effectExtent l="0" t="0" r="0" b="0"/>
                        <wp:docPr id="55" name="Grafik 55" descr="U:\Pasch-Website\01 Website\03 Lehrer\1 - Unterrichtsmaterialien\Thema des Monats\2018\Feste feiern\armrei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U:\Pasch-Website\01 Website\03 Lehrer\1 - Unterrichtsmaterialien\Thema des Monats\2018\Feste feiern\armrei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21D67D" w14:textId="77777777" w:rsidR="009B6F99" w:rsidRPr="000000CF" w:rsidRDefault="009B6F99" w:rsidP="009B6F99">
                  <w:pPr>
                    <w:tabs>
                      <w:tab w:val="left" w:pos="2360"/>
                    </w:tabs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48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72E440B" w14:textId="77777777" w:rsidR="009B6F99" w:rsidRDefault="009B6F99" w:rsidP="009B6F99">
                  <w:pPr>
                    <w:tabs>
                      <w:tab w:val="left" w:pos="2360"/>
                    </w:tabs>
                    <w:rPr>
                      <w:noProof/>
                      <w:sz w:val="28"/>
                      <w:szCs w:val="28"/>
                    </w:rPr>
                  </w:pPr>
                </w:p>
                <w:p w14:paraId="14F50A2E" w14:textId="372352B6" w:rsidR="009B6F99" w:rsidRPr="00877A83" w:rsidRDefault="0042536C" w:rsidP="009B6F99">
                  <w:pPr>
                    <w:tabs>
                      <w:tab w:val="left" w:pos="2360"/>
                    </w:tabs>
                    <w:rPr>
                      <w:sz w:val="28"/>
                      <w:szCs w:val="28"/>
                    </w:rPr>
                  </w:pPr>
                  <w:r w:rsidRPr="0042536C">
                    <w:rPr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5F9B6B3D" wp14:editId="15D212AE">
                        <wp:extent cx="2857500" cy="1600200"/>
                        <wp:effectExtent l="0" t="0" r="0" b="0"/>
                        <wp:docPr id="56" name="Grafik 56" descr="U:\Pasch-Website\01 Website\03 Lehrer\1 - Unterrichtsmaterialien\Thema des Monats\2018\Feste feiern\Video Snapshots\kette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U:\Pasch-Website\01 Website\03 Lehrer\1 - Unterrichtsmaterialien\Thema des Monats\2018\Feste feiern\Video Snapshots\kette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840536" w14:textId="77777777" w:rsidR="00D174E0" w:rsidRDefault="00D1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0C8EB37" w14:textId="77777777" w:rsidR="00D174E0" w:rsidRDefault="00D1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FD48E60" w14:textId="409903B2" w:rsidR="00E839FE" w:rsidRDefault="00E839FE" w:rsidP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3.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Richtig oder falsch?</w:t>
            </w:r>
          </w:p>
          <w:p w14:paraId="44B138E7" w14:textId="19260597" w:rsidR="009551F5" w:rsidRPr="009551F5" w:rsidRDefault="009551F5" w:rsidP="00955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 w:rsidRPr="009551F5">
              <w:rPr>
                <w:rFonts w:ascii="Arial" w:eastAsia="Arial" w:hAnsi="Arial" w:cs="Arial"/>
                <w:color w:val="000000"/>
                <w:sz w:val="26"/>
                <w:szCs w:val="26"/>
              </w:rPr>
              <w:t>Sieh dir das Video über Neujahr an. Richtig oder falsch? Kreuze an.</w:t>
            </w:r>
          </w:p>
          <w:p w14:paraId="4B19AFDD" w14:textId="77777777" w:rsidR="00E839FE" w:rsidRDefault="00E839FE" w:rsidP="00E8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8"/>
              <w:tblW w:w="961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7750"/>
              <w:gridCol w:w="956"/>
              <w:gridCol w:w="913"/>
            </w:tblGrid>
            <w:tr w:rsidR="005C4CE2" w14:paraId="07E418ED" w14:textId="77777777" w:rsidTr="00DD6F80">
              <w:trPr>
                <w:trHeight w:val="397"/>
              </w:trPr>
              <w:tc>
                <w:tcPr>
                  <w:tcW w:w="7750" w:type="dxa"/>
                  <w:tcBorders>
                    <w:bottom w:val="single" w:sz="4" w:space="0" w:color="000000"/>
                  </w:tcBorders>
                  <w:vAlign w:val="center"/>
                </w:tcPr>
                <w:p w14:paraId="1985B456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3964007D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Richtig</w:t>
                  </w: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4C738C8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Falsch</w:t>
                  </w:r>
                </w:p>
              </w:tc>
            </w:tr>
            <w:tr w:rsidR="005C4CE2" w14:paraId="6921D01B" w14:textId="77777777" w:rsidTr="00DD6F80">
              <w:trPr>
                <w:trHeight w:val="435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49D00CE" w14:textId="1473CF90" w:rsidR="005C4CE2" w:rsidRPr="006D465F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>In Indien feiert man Neujahr im Februar.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2634CE55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2DCFB8D3" wp14:editId="14F23406">
                        <wp:extent cx="133985" cy="133985"/>
                        <wp:effectExtent l="0" t="0" r="0" b="0"/>
                        <wp:docPr id="61" name="image4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1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52DC5125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2AC27497" wp14:editId="00FF975B">
                        <wp:extent cx="133985" cy="133985"/>
                        <wp:effectExtent l="0" t="0" r="0" b="0"/>
                        <wp:docPr id="62" name="image4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2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7D538DC6" w14:textId="77777777" w:rsidTr="00DD6F80">
              <w:trPr>
                <w:trHeight w:val="151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1398994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275FD094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21D18121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14852576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0972ED61" w14:textId="3FD2E310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</w:rPr>
                    <w:t>Vaishnavi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und Nikita tragen an Neujahr viel Schmuck.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19094CE0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685E3102" wp14:editId="008B075A">
                        <wp:extent cx="133985" cy="133985"/>
                        <wp:effectExtent l="0" t="0" r="0" b="0"/>
                        <wp:docPr id="63" name="image4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3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14D6EE6A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0A5BCAB" wp14:editId="2143D613">
                        <wp:extent cx="133985" cy="133985"/>
                        <wp:effectExtent l="0" t="0" r="0" b="0"/>
                        <wp:docPr id="64" name="image4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4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53E384E4" w14:textId="77777777" w:rsidTr="00DD6F80">
              <w:trPr>
                <w:trHeight w:val="170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2FAE83F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7EACA48E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4031DC77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21D1212C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A6DF97D" w14:textId="3D3E7205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770"/>
                    </w:tabs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</w:rPr>
                    <w:t>Sie haben sich geschminkt.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4809285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42784FC6" wp14:editId="1C99339A">
                        <wp:extent cx="133985" cy="133985"/>
                        <wp:effectExtent l="0" t="0" r="0" b="0"/>
                        <wp:docPr id="67" name="image4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5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225E96E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C5D582A" wp14:editId="640C0618">
                        <wp:extent cx="133985" cy="133985"/>
                        <wp:effectExtent l="0" t="0" r="0" b="0"/>
                        <wp:docPr id="69" name="image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26E1A676" w14:textId="77777777" w:rsidTr="00DD6F80">
              <w:trPr>
                <w:trHeight w:val="208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6EF2605C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63679F48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195682B9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2A1B468A" w14:textId="77777777" w:rsidTr="00DD6F80">
              <w:trPr>
                <w:trHeight w:val="435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39BBB9A2" w14:textId="0EB82F64" w:rsidR="005C4CE2" w:rsidRPr="006D465F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Sie essen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Puran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Poli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>. Das ist ein Essen mit Reis.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71CD619A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3C52A175" wp14:editId="4908DE12">
                        <wp:extent cx="133985" cy="133985"/>
                        <wp:effectExtent l="0" t="0" r="0" b="0"/>
                        <wp:docPr id="70" name="image4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1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6F264468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43C26D6" wp14:editId="42AAD8D4">
                        <wp:extent cx="133985" cy="133985"/>
                        <wp:effectExtent l="0" t="0" r="0" b="0"/>
                        <wp:docPr id="71" name="image4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2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2B45B6AA" w14:textId="77777777" w:rsidTr="00DD6F80">
              <w:trPr>
                <w:trHeight w:val="151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736DE03D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594088A2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1BC68E17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ind w:left="2360" w:hanging="2360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5C4CE2" w14:paraId="169B4E22" w14:textId="77777777" w:rsidTr="00DD6F80">
              <w:trPr>
                <w:trHeight w:val="454"/>
              </w:trPr>
              <w:tc>
                <w:tcPr>
                  <w:tcW w:w="7750" w:type="dxa"/>
                  <w:vMerge w:val="restart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2C7D54FA" w14:textId="72620B63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80"/>
                    <w:ind w:right="284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</w:rPr>
                    <w:t>Sie malen ein Bild aus Sand.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</w:tcBorders>
                  <w:vAlign w:val="center"/>
                </w:tcPr>
                <w:p w14:paraId="5F31BDA8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2F4D04E0" wp14:editId="38C0C045">
                        <wp:extent cx="133985" cy="133985"/>
                        <wp:effectExtent l="0" t="0" r="0" b="0"/>
                        <wp:docPr id="72" name="image4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3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3" w:type="dxa"/>
                  <w:tcBorders>
                    <w:top w:val="single" w:sz="4" w:space="0" w:color="000000"/>
                  </w:tcBorders>
                  <w:vAlign w:val="center"/>
                </w:tcPr>
                <w:p w14:paraId="1245B0C6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559CE810" wp14:editId="7F7F9536">
                        <wp:extent cx="133985" cy="133985"/>
                        <wp:effectExtent l="0" t="0" r="0" b="0"/>
                        <wp:docPr id="73" name="image4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4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" cy="133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4CE2" w14:paraId="0264AD56" w14:textId="77777777" w:rsidTr="00DD6F80">
              <w:trPr>
                <w:trHeight w:val="170"/>
              </w:trPr>
              <w:tc>
                <w:tcPr>
                  <w:tcW w:w="7750" w:type="dxa"/>
                  <w:vMerge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F113CA6" w14:textId="77777777" w:rsidR="005C4CE2" w:rsidRDefault="005C4CE2" w:rsidP="005C4C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6" w:type="dxa"/>
                  <w:tcBorders>
                    <w:bottom w:val="single" w:sz="4" w:space="0" w:color="000000"/>
                  </w:tcBorders>
                  <w:vAlign w:val="center"/>
                </w:tcPr>
                <w:p w14:paraId="3350A564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13" w:type="dxa"/>
                  <w:tcBorders>
                    <w:bottom w:val="single" w:sz="4" w:space="0" w:color="000000"/>
                  </w:tcBorders>
                  <w:vAlign w:val="center"/>
                </w:tcPr>
                <w:p w14:paraId="37E5B52F" w14:textId="77777777" w:rsidR="005C4CE2" w:rsidRDefault="005C4CE2" w:rsidP="005C4CE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5136180" w14:textId="5376A228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3CF904A6" w14:textId="48C35CC7" w:rsidR="00B928EF" w:rsidRPr="00A82C68" w:rsidRDefault="00901121" w:rsidP="00A82C68">
            <w:pPr>
              <w:pStyle w:val="Kommentartext"/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4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. </w:t>
            </w:r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 xml:space="preserve">Lies den Text. Was ist der Sari und was die </w:t>
            </w:r>
            <w:proofErr w:type="spellStart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>Kurta</w:t>
            </w:r>
            <w:proofErr w:type="spellEnd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 xml:space="preserve">? Was ist der </w:t>
            </w:r>
            <w:proofErr w:type="spellStart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>Puneri</w:t>
            </w:r>
            <w:proofErr w:type="spellEnd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>Pagadi</w:t>
            </w:r>
            <w:proofErr w:type="spellEnd"/>
            <w:r w:rsidR="00E87C11" w:rsidRPr="00E87C11">
              <w:rPr>
                <w:rFonts w:ascii="Arial" w:hAnsi="Arial" w:cs="Arial"/>
                <w:b/>
                <w:sz w:val="24"/>
                <w:szCs w:val="24"/>
              </w:rPr>
              <w:t>? Schreibe die Wörter an die Pfeile.</w:t>
            </w:r>
          </w:p>
          <w:p w14:paraId="45E66716" w14:textId="77777777" w:rsidR="00B928EF" w:rsidRDefault="00B928EF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</w:p>
          <w:p w14:paraId="5E832648" w14:textId="77777777" w:rsidR="00F95B86" w:rsidRDefault="00F95B86" w:rsidP="00F95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  <w:rPr>
                <w:rFonts w:ascii="Arial" w:eastAsia="Arial" w:hAnsi="Arial" w:cs="Arial"/>
                <w:b/>
              </w:rPr>
            </w:pPr>
          </w:p>
          <w:tbl>
            <w:tblPr>
              <w:tblStyle w:val="a6"/>
              <w:tblW w:w="96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615"/>
            </w:tblGrid>
            <w:tr w:rsidR="00F95B86" w14:paraId="1495E78F" w14:textId="77777777" w:rsidTr="004367A9">
              <w:tc>
                <w:tcPr>
                  <w:tcW w:w="9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608BEC" w14:textId="77777777" w:rsidR="00F95B86" w:rsidRDefault="00F95B86" w:rsidP="00F95B86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Traditionelle Kleidung in Indien</w:t>
                  </w:r>
                </w:p>
                <w:p w14:paraId="5AE4BF90" w14:textId="4E708F04" w:rsidR="00F95B86" w:rsidRDefault="00F95B86" w:rsidP="00E87C11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Der Sari ist ein traditionelles Kleidungsstück für Frauen. Unter dem Sari tr</w:t>
                  </w:r>
                  <w:r w:rsidR="00B236C5">
                    <w:rPr>
                      <w:rFonts w:ascii="Arial" w:eastAsia="Arial" w:hAnsi="Arial" w:cs="Arial"/>
                    </w:rPr>
                    <w:t xml:space="preserve">ägt man </w:t>
                  </w:r>
                  <w:r w:rsidR="00C847A1">
                    <w:rPr>
                      <w:rFonts w:ascii="Arial" w:eastAsia="Arial" w:hAnsi="Arial" w:cs="Arial"/>
                    </w:rPr>
                    <w:t>einen R</w:t>
                  </w:r>
                  <w:r>
                    <w:rPr>
                      <w:rFonts w:ascii="Arial" w:eastAsia="Arial" w:hAnsi="Arial" w:cs="Arial"/>
                    </w:rPr>
                    <w:t xml:space="preserve">ock und eine Bluse. Die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Kurta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ist eine traditionelle Kleidung für Männer. Die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Kurta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ist ein langes Hemd. Männer tragen auch einen traditionellen Hut, den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Puneri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Pagadi</w:t>
                  </w:r>
                  <w:proofErr w:type="spellEnd"/>
                  <w:r w:rsidR="00BA1B71"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</w:rPr>
                    <w:t xml:space="preserve"> oder einen Turban.</w:t>
                  </w:r>
                </w:p>
              </w:tc>
            </w:tr>
          </w:tbl>
          <w:p w14:paraId="09CB1EF4" w14:textId="77777777" w:rsidR="00A82C68" w:rsidRDefault="00A82C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CD52A46" w14:textId="715CE1E0" w:rsidR="00901121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8C3AA47" w14:textId="13523F25" w:rsidR="00901121" w:rsidRDefault="00D90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74760B" wp14:editId="7B7C324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50800</wp:posOffset>
                      </wp:positionV>
                      <wp:extent cx="1019175" cy="381000"/>
                      <wp:effectExtent l="0" t="0" r="28575" b="19050"/>
                      <wp:wrapNone/>
                      <wp:docPr id="24" name="Prostoką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4C32D" id="Prostokąt 24" o:spid="_x0000_s1026" style="position:absolute;margin-left:-1.3pt;margin-top:4pt;width:80.25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" fillcolor="white [3201]" strokecolor="black [3200]"/>
                  </w:pict>
                </mc:Fallback>
              </mc:AlternateContent>
            </w:r>
          </w:p>
          <w:p w14:paraId="15684089" w14:textId="77777777" w:rsidR="00901121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E0AE5F0" w14:textId="1D048E75" w:rsidR="00E87C11" w:rsidRDefault="00F855DF" w:rsidP="00F855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8F06B3" wp14:editId="7104153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1404620</wp:posOffset>
                      </wp:positionV>
                      <wp:extent cx="1019175" cy="381000"/>
                      <wp:effectExtent l="0" t="0" r="28575" b="19050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981ED0" id="Prostokąt 28" o:spid="_x0000_s1026" style="position:absolute;margin-left:-.75pt;margin-top:110.6pt;width:80.2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" fillcolor="white [3201]" strokecolor="black [3200]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587D53" wp14:editId="63D1FC1A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-24130</wp:posOffset>
                      </wp:positionV>
                      <wp:extent cx="1019175" cy="381000"/>
                      <wp:effectExtent l="0" t="0" r="28575" b="19050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7B687" id="Prostokąt 26" o:spid="_x0000_s1026" style="position:absolute;margin-left:394.1pt;margin-top:-1.9pt;width:80.2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" fillcolor="white [3201]" strokecolor="black [3200]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161BA" wp14:editId="2DED7368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201930</wp:posOffset>
                      </wp:positionV>
                      <wp:extent cx="1047750" cy="647700"/>
                      <wp:effectExtent l="38100" t="19050" r="57150" b="95250"/>
                      <wp:wrapNone/>
                      <wp:docPr id="23" name="Łącznik prosty ze strzałk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6477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8945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23" o:spid="_x0000_s1026" type="#_x0000_t32" style="position:absolute;margin-left:310.25pt;margin-top:15.9pt;width:82.5pt;height:5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BF89E5" wp14:editId="0D80B2F7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1259205</wp:posOffset>
                      </wp:positionV>
                      <wp:extent cx="1638300" cy="400050"/>
                      <wp:effectExtent l="38100" t="57150" r="0" b="95250"/>
                      <wp:wrapNone/>
                      <wp:docPr id="17" name="Łącznik prosty ze strzałk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8300" cy="4000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25A05" id="Łącznik prosty ze strzałką 17" o:spid="_x0000_s1026" type="#_x0000_t32" style="position:absolute;margin-left:62.75pt;margin-top:99.15pt;width:129pt;height:3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45599D" wp14:editId="2CEA9300">
                      <wp:simplePos x="0" y="0"/>
                      <wp:positionH relativeFrom="column">
                        <wp:posOffset>796924</wp:posOffset>
                      </wp:positionH>
                      <wp:positionV relativeFrom="paragraph">
                        <wp:posOffset>-293370</wp:posOffset>
                      </wp:positionV>
                      <wp:extent cx="1552575" cy="361950"/>
                      <wp:effectExtent l="38100" t="38100" r="47625" b="114300"/>
                      <wp:wrapNone/>
                      <wp:docPr id="6" name="Łącznik prosty ze strzałk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575" cy="3619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B5FFA" id="Łącznik prosty ze strzałką 6" o:spid="_x0000_s1026" type="#_x0000_t32" style="position:absolute;margin-left:62.75pt;margin-top:-23.1pt;width:122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" strokecolor="black [3200]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87C11">
              <w:object w:dxaOrig="5145" w:dyaOrig="9615" w14:anchorId="380DC0B5">
                <v:shape id="_x0000_i1027" type="#_x0000_t75" style="width:97.5pt;height:182.25pt" o:ole="">
                  <v:imagedata r:id="rId16" o:title=""/>
                </v:shape>
                <o:OLEObject Type="Embed" ProgID="PBrush" ShapeID="_x0000_i1027" DrawAspect="Content" ObjectID="_1609659558" r:id="rId17"/>
              </w:object>
            </w:r>
            <w:r w:rsidR="00E87C11">
              <w:t xml:space="preserve">         </w:t>
            </w:r>
            <w:r w:rsidR="00E87C11">
              <w:object w:dxaOrig="3945" w:dyaOrig="8295" w14:anchorId="1AC1FEC1">
                <v:shape id="_x0000_i1028" type="#_x0000_t75" style="width:87pt;height:184.5pt" o:ole="">
                  <v:imagedata r:id="rId18" o:title=""/>
                </v:shape>
                <o:OLEObject Type="Embed" ProgID="PBrush" ShapeID="_x0000_i1028" DrawAspect="Content" ObjectID="_1609659559" r:id="rId19"/>
              </w:object>
            </w:r>
          </w:p>
          <w:p w14:paraId="0876AC96" w14:textId="3605AFC2" w:rsidR="00EA6E02" w:rsidRDefault="00EA6E02">
            <w:pPr>
              <w:tabs>
                <w:tab w:val="left" w:pos="336"/>
              </w:tabs>
            </w:pPr>
          </w:p>
          <w:p w14:paraId="1334647F" w14:textId="77777777" w:rsidR="00A82C68" w:rsidRDefault="00A82C68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C0245CF" w14:textId="77777777" w:rsidR="00881C11" w:rsidRDefault="00881C11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BC7B85B" w14:textId="160705F6" w:rsidR="00EA6E02" w:rsidRDefault="00901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5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.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Sieh dir </w:t>
            </w:r>
            <w:r w:rsidR="001952AC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das Video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über </w:t>
            </w:r>
            <w:r w:rsidR="00A82C68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das Fest </w:t>
            </w:r>
            <w:proofErr w:type="spellStart"/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Ganesha</w:t>
            </w:r>
            <w:proofErr w:type="spellEnd"/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an. </w:t>
            </w:r>
          </w:p>
          <w:p w14:paraId="385FA75F" w14:textId="77777777" w:rsidR="00A82C68" w:rsidRDefault="00DD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Was passt zusammen</w:t>
            </w:r>
            <w:r w:rsidR="00A82C68" w:rsidRPr="00A82C68">
              <w:rPr>
                <w:rFonts w:ascii="Arial" w:eastAsia="Arial" w:hAnsi="Arial" w:cs="Arial"/>
                <w:color w:val="000000"/>
                <w:sz w:val="26"/>
                <w:szCs w:val="26"/>
              </w:rPr>
              <w:t xml:space="preserve">? </w:t>
            </w: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Verbinde</w:t>
            </w:r>
            <w:r w:rsidR="00A82C68" w:rsidRPr="00A82C68">
              <w:rPr>
                <w:rFonts w:ascii="Arial" w:eastAsia="Arial" w:hAnsi="Arial" w:cs="Arial"/>
                <w:color w:val="000000"/>
                <w:sz w:val="26"/>
                <w:szCs w:val="26"/>
              </w:rPr>
              <w:t>.</w:t>
            </w:r>
          </w:p>
          <w:p w14:paraId="726A7694" w14:textId="77777777" w:rsidR="003219BD" w:rsidRDefault="003219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tbl>
            <w:tblPr>
              <w:tblStyle w:val="Tabellenraster"/>
              <w:tblW w:w="86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0"/>
              <w:gridCol w:w="992"/>
              <w:gridCol w:w="5103"/>
            </w:tblGrid>
            <w:tr w:rsidR="00FD338C" w:rsidRPr="00DD31A1" w14:paraId="1C95E4FD" w14:textId="77777777" w:rsidTr="00881C11">
              <w:tc>
                <w:tcPr>
                  <w:tcW w:w="2520" w:type="dxa"/>
                </w:tcPr>
                <w:p w14:paraId="1BEBAAE0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1.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Ganesha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ist …</w:t>
                  </w:r>
                </w:p>
                <w:p w14:paraId="7F1404F8" w14:textId="46283FCB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E0FACFC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A6C0201" w14:textId="1A92A8DB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a) … 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>ein Elefantengott.</w:t>
                  </w:r>
                </w:p>
              </w:tc>
            </w:tr>
            <w:tr w:rsidR="00FD338C" w:rsidRPr="00DD31A1" w14:paraId="44553F41" w14:textId="77777777" w:rsidTr="00881C11">
              <w:tc>
                <w:tcPr>
                  <w:tcW w:w="2520" w:type="dxa"/>
                </w:tcPr>
                <w:p w14:paraId="0764A949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2. Das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Ganesha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>-Fest …</w:t>
                  </w:r>
                </w:p>
                <w:p w14:paraId="3D7E84DE" w14:textId="5AD6F303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9BC1303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F32362C" w14:textId="2C4FDEB9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b) … 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 xml:space="preserve">hat </w:t>
                  </w:r>
                  <w:proofErr w:type="spellStart"/>
                  <w:r w:rsidRPr="00881C11">
                    <w:rPr>
                      <w:rFonts w:ascii="Arial" w:eastAsia="Arial" w:hAnsi="Arial" w:cs="Arial"/>
                      <w:color w:val="000000"/>
                    </w:rPr>
                    <w:t>Manasi</w:t>
                  </w:r>
                  <w:proofErr w:type="spellEnd"/>
                  <w:r w:rsidRPr="00881C11">
                    <w:rPr>
                      <w:rFonts w:ascii="Arial" w:eastAsia="Arial" w:hAnsi="Arial" w:cs="Arial"/>
                      <w:color w:val="000000"/>
                    </w:rPr>
                    <w:t xml:space="preserve"> ein Henna-Tat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t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>oo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.</w:t>
                  </w:r>
                </w:p>
              </w:tc>
            </w:tr>
            <w:tr w:rsidR="00FD338C" w:rsidRPr="00DD31A1" w14:paraId="1DBD43A4" w14:textId="77777777" w:rsidTr="00881C11">
              <w:tc>
                <w:tcPr>
                  <w:tcW w:w="2520" w:type="dxa"/>
                </w:tcPr>
                <w:p w14:paraId="0F202139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3.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Mihir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und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Parth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…</w:t>
                  </w:r>
                </w:p>
                <w:p w14:paraId="6A1ECF8F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3B0D8B20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119F0CDD" w14:textId="50BBAA10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c) … hat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Mana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>si</w:t>
                  </w:r>
                  <w:proofErr w:type="spellEnd"/>
                  <w:r w:rsidRPr="00881C11">
                    <w:rPr>
                      <w:rFonts w:ascii="Arial" w:eastAsia="Arial" w:hAnsi="Arial" w:cs="Arial"/>
                      <w:color w:val="000000"/>
                    </w:rPr>
                    <w:t xml:space="preserve"> frische Blumen.</w:t>
                  </w:r>
                </w:p>
              </w:tc>
            </w:tr>
            <w:tr w:rsidR="00FD338C" w:rsidRPr="00DD31A1" w14:paraId="3B053721" w14:textId="77777777" w:rsidTr="00881C11">
              <w:tc>
                <w:tcPr>
                  <w:tcW w:w="2520" w:type="dxa"/>
                </w:tcPr>
                <w:p w14:paraId="4A78185B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4.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Manasi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…</w:t>
                  </w:r>
                </w:p>
                <w:p w14:paraId="43DE445C" w14:textId="33ADEE7C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40F16952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086237D9" w14:textId="6B3678DD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d) … 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 xml:space="preserve">heißt der Punkt auf </w:t>
                  </w:r>
                  <w:proofErr w:type="spellStart"/>
                  <w:r w:rsidRPr="00881C11">
                    <w:rPr>
                      <w:rFonts w:ascii="Arial" w:eastAsia="Arial" w:hAnsi="Arial" w:cs="Arial"/>
                      <w:color w:val="000000"/>
                    </w:rPr>
                    <w:t>Manasis</w:t>
                  </w:r>
                  <w:proofErr w:type="spellEnd"/>
                  <w:r w:rsidRPr="00881C11">
                    <w:rPr>
                      <w:rFonts w:ascii="Arial" w:eastAsia="Arial" w:hAnsi="Arial" w:cs="Arial"/>
                      <w:color w:val="000000"/>
                    </w:rPr>
                    <w:t xml:space="preserve"> Stirn.</w:t>
                  </w:r>
                </w:p>
              </w:tc>
            </w:tr>
            <w:tr w:rsidR="00FD338C" w:rsidRPr="00DD31A1" w14:paraId="3DE71DF3" w14:textId="77777777" w:rsidTr="00881C11">
              <w:tc>
                <w:tcPr>
                  <w:tcW w:w="2520" w:type="dxa"/>
                </w:tcPr>
                <w:p w14:paraId="23C7A94D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5.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</w:rPr>
                    <w:t>Bindi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 …</w:t>
                  </w:r>
                </w:p>
                <w:p w14:paraId="319378CC" w14:textId="00903D10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018E0680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409C0E8D" w14:textId="273A3122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e) … ist im September und dauert zehn Tage.</w:t>
                  </w:r>
                </w:p>
              </w:tc>
            </w:tr>
            <w:tr w:rsidR="00FD338C" w:rsidRPr="00DD31A1" w14:paraId="7BDF4BDB" w14:textId="77777777" w:rsidTr="00881C11">
              <w:tc>
                <w:tcPr>
                  <w:tcW w:w="2520" w:type="dxa"/>
                </w:tcPr>
                <w:p w14:paraId="7E7BBA3E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6. Im Haar …</w:t>
                  </w:r>
                </w:p>
                <w:p w14:paraId="54300738" w14:textId="71911630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5191D159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621933A6" w14:textId="2D8C8A90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000000"/>
                    </w:rPr>
                    <w:t>f</w:t>
                  </w:r>
                  <w:proofErr w:type="gramEnd"/>
                  <w:r>
                    <w:rPr>
                      <w:rFonts w:ascii="Arial" w:eastAsia="Arial" w:hAnsi="Arial" w:cs="Arial"/>
                      <w:color w:val="000000"/>
                    </w:rPr>
                    <w:t xml:space="preserve">) … 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>trägt einen Sari.</w:t>
                  </w:r>
                </w:p>
              </w:tc>
            </w:tr>
            <w:tr w:rsidR="00FD338C" w:rsidRPr="00DD31A1" w14:paraId="7D7502AB" w14:textId="77777777" w:rsidTr="00881C11">
              <w:tc>
                <w:tcPr>
                  <w:tcW w:w="2520" w:type="dxa"/>
                </w:tcPr>
                <w:p w14:paraId="03AC9241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7. Auf den Händen …</w:t>
                  </w:r>
                </w:p>
                <w:p w14:paraId="0C49353F" w14:textId="77777777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992" w:type="dxa"/>
                </w:tcPr>
                <w:p w14:paraId="6F8C6223" w14:textId="77777777" w:rsidR="00FD338C" w:rsidRPr="00DD31A1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5103" w:type="dxa"/>
                </w:tcPr>
                <w:p w14:paraId="779DD804" w14:textId="7E8B1B6E" w:rsidR="00FD338C" w:rsidRDefault="00FD338C" w:rsidP="00FD338C">
                  <w:pPr>
                    <w:tabs>
                      <w:tab w:val="left" w:pos="336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 xml:space="preserve">g) … </w:t>
                  </w:r>
                  <w:r w:rsidRPr="00881C11">
                    <w:rPr>
                      <w:rFonts w:ascii="Arial" w:eastAsia="Arial" w:hAnsi="Arial" w:cs="Arial"/>
                      <w:color w:val="000000"/>
                    </w:rPr>
                    <w:t>tragen lange Hemden.</w:t>
                  </w:r>
                </w:p>
              </w:tc>
            </w:tr>
          </w:tbl>
          <w:p w14:paraId="7953FE67" w14:textId="77777777" w:rsidR="003219BD" w:rsidRPr="00A82C68" w:rsidRDefault="003219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71489DB5" w14:textId="77777777" w:rsidR="00EA6E02" w:rsidRDefault="00EA6E02">
            <w:pP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8EA6F4" w14:textId="06B10F7F" w:rsidR="00EA6E02" w:rsidRDefault="00EA6E02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CA7A632" w14:textId="10F230F7" w:rsidR="00EA6E02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>6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.</w:t>
            </w:r>
            <w:r w:rsidR="00980F6D">
              <w:rPr>
                <w:rFonts w:ascii="Arial" w:eastAsia="Arial" w:hAnsi="Arial" w:cs="Arial"/>
                <w:b/>
                <w:sz w:val="26"/>
                <w:szCs w:val="26"/>
              </w:rPr>
              <w:t>a)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Ila und </w:t>
            </w:r>
            <w:proofErr w:type="spellStart"/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>Isha</w:t>
            </w:r>
            <w:proofErr w:type="spellEnd"/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 besch</w:t>
            </w:r>
            <w:r w:rsidR="0060666B">
              <w:rPr>
                <w:rFonts w:ascii="Arial" w:eastAsia="Arial" w:hAnsi="Arial" w:cs="Arial"/>
                <w:b/>
                <w:sz w:val="26"/>
                <w:szCs w:val="26"/>
              </w:rPr>
              <w:t xml:space="preserve">reiben das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Fest </w:t>
            </w:r>
            <w:proofErr w:type="spellStart"/>
            <w:r w:rsidR="0060666B">
              <w:rPr>
                <w:rFonts w:ascii="Arial" w:eastAsia="Arial" w:hAnsi="Arial" w:cs="Arial"/>
                <w:b/>
                <w:sz w:val="26"/>
                <w:szCs w:val="26"/>
              </w:rPr>
              <w:t>Diwali</w:t>
            </w:r>
            <w:proofErr w:type="spellEnd"/>
            <w:r w:rsidR="0060666B">
              <w:rPr>
                <w:rFonts w:ascii="Arial" w:eastAsia="Arial" w:hAnsi="Arial" w:cs="Arial"/>
                <w:b/>
                <w:sz w:val="26"/>
                <w:szCs w:val="26"/>
              </w:rPr>
              <w:t>. Sieh dir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das Video </w:t>
            </w:r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über </w:t>
            </w:r>
            <w:proofErr w:type="spellStart"/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>Diwali</w:t>
            </w:r>
            <w:proofErr w:type="spellEnd"/>
            <w:r w:rsidR="009568A4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an</w:t>
            </w:r>
            <w:r w:rsidR="001952AC">
              <w:rPr>
                <w:rFonts w:ascii="Arial" w:eastAsia="Arial" w:hAnsi="Arial" w:cs="Arial"/>
                <w:b/>
                <w:sz w:val="26"/>
                <w:szCs w:val="26"/>
              </w:rPr>
              <w:t>. S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chreibe kurz:</w:t>
            </w:r>
            <w:r w:rsidR="00766DD2">
              <w:rPr>
                <w:rFonts w:ascii="Arial" w:eastAsia="Arial" w:hAnsi="Arial" w:cs="Arial"/>
                <w:b/>
                <w:sz w:val="26"/>
                <w:szCs w:val="26"/>
              </w:rPr>
              <w:t xml:space="preserve"> Was ist </w:t>
            </w:r>
            <w:proofErr w:type="spellStart"/>
            <w:r w:rsidR="00766DD2">
              <w:rPr>
                <w:rFonts w:ascii="Arial" w:eastAsia="Arial" w:hAnsi="Arial" w:cs="Arial"/>
                <w:b/>
                <w:sz w:val="26"/>
                <w:szCs w:val="26"/>
              </w:rPr>
              <w:t>Diwali</w:t>
            </w:r>
            <w:proofErr w:type="spellEnd"/>
            <w:r w:rsidR="00766DD2">
              <w:rPr>
                <w:rFonts w:ascii="Arial" w:eastAsia="Arial" w:hAnsi="Arial" w:cs="Arial"/>
                <w:b/>
                <w:sz w:val="26"/>
                <w:szCs w:val="26"/>
              </w:rPr>
              <w:t>?</w:t>
            </w:r>
          </w:p>
          <w:p w14:paraId="769FB7E8" w14:textId="77777777" w:rsidR="009568A4" w:rsidRDefault="0095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685F4746" w14:textId="77777777" w:rsidR="009568A4" w:rsidRDefault="00990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C8585D">
              <w:rPr>
                <w:noProof/>
                <w:lang w:eastAsia="de-DE"/>
              </w:rPr>
              <w:drawing>
                <wp:inline distT="0" distB="0" distL="0" distR="0" wp14:anchorId="626B5526" wp14:editId="4AAE8F69">
                  <wp:extent cx="281940" cy="243840"/>
                  <wp:effectExtent l="0" t="0" r="3810" b="3810"/>
                  <wp:docPr id="112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65F">
              <w:t xml:space="preserve">      </w:t>
            </w:r>
            <w:r w:rsidR="006D465F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25C08B9C" wp14:editId="66B898B1">
                  <wp:extent cx="240665" cy="316865"/>
                  <wp:effectExtent l="0" t="0" r="0" b="0"/>
                  <wp:docPr id="8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3E3C58" w14:textId="77777777" w:rsidR="00766DD2" w:rsidRPr="00C865D4" w:rsidRDefault="00766DD2" w:rsidP="00C865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 w:rsidRPr="006D465F">
              <w:rPr>
                <w:rFonts w:ascii="Arial" w:eastAsia="Arial" w:hAnsi="Arial" w:cs="Arial"/>
                <w:sz w:val="12"/>
                <w:szCs w:val="12"/>
              </w:rPr>
              <w:t>Hören</w:t>
            </w:r>
            <w:r w:rsidR="006D465F" w:rsidRPr="006D465F">
              <w:rPr>
                <w:rFonts w:ascii="Arial" w:eastAsia="Arial" w:hAnsi="Arial" w:cs="Arial"/>
                <w:sz w:val="12"/>
                <w:szCs w:val="12"/>
              </w:rPr>
              <w:t xml:space="preserve">      Einzelarbeit</w:t>
            </w: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766DD2" w14:paraId="54F54E53" w14:textId="77777777" w:rsidTr="00766DD2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09DD5BC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321D5800" w14:textId="4CD32586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52C6A0E8" wp14:editId="2917BF9F">
                        <wp:extent cx="283210" cy="277495"/>
                        <wp:effectExtent l="0" t="0" r="0" b="0"/>
                        <wp:docPr id="81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C5D583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29CD072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66DD2" w14:paraId="39BFFA3F" w14:textId="77777777" w:rsidTr="00F97F7A">
              <w:trPr>
                <w:trHeight w:val="536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61CAA6BC" w14:textId="77777777" w:rsidR="00766DD2" w:rsidRDefault="00766DD2" w:rsidP="00766D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366B704F" w14:textId="77777777" w:rsidR="00766DD2" w:rsidRDefault="00766DD2" w:rsidP="00766DD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52C063C2" w14:textId="0B9C29D3" w:rsidR="00766DD2" w:rsidRPr="00F97F7A" w:rsidRDefault="00766DD2" w:rsidP="00F97F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66DD2" w14:paraId="56EA6703" w14:textId="77777777" w:rsidTr="00766DD2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14F00487" w14:textId="77777777" w:rsidR="00F97F7A" w:rsidRDefault="00F97F7A" w:rsidP="00F97F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7ED23A" w14:textId="77777777" w:rsidR="00766DD2" w:rsidRDefault="00766D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21BEEF" w14:textId="086928B7" w:rsidR="00E3007D" w:rsidRDefault="0095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softHyphen/>
            </w:r>
          </w:p>
          <w:p w14:paraId="377F2343" w14:textId="77777777" w:rsidR="00E3007D" w:rsidRDefault="00E30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1153E9BE" w14:textId="5EC91383" w:rsidR="00EA6E02" w:rsidRPr="00D3203D" w:rsidRDefault="00980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4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6.b) 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Was sagen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Ila und </w:t>
            </w:r>
            <w:proofErr w:type="spellStart"/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Isha</w:t>
            </w:r>
            <w:proofErr w:type="spellEnd"/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genau über </w:t>
            </w:r>
            <w:proofErr w:type="spellStart"/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Di</w:t>
            </w:r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w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ali</w:t>
            </w:r>
            <w:proofErr w:type="spellEnd"/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?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Sieh dir </w:t>
            </w:r>
            <w:r w:rsidR="00E3007D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das Video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noch einmal an und ergänze die Lücken. Vergleiche deine Antworten mit ei</w:t>
            </w:r>
            <w:r w:rsidR="001952AC">
              <w:rPr>
                <w:rFonts w:ascii="Arial" w:eastAsia="Arial" w:hAnsi="Arial" w:cs="Arial"/>
                <w:b/>
                <w:sz w:val="26"/>
                <w:szCs w:val="26"/>
              </w:rPr>
              <w:t xml:space="preserve">nem Partner / 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einer Partnerin.</w:t>
            </w:r>
          </w:p>
          <w:p w14:paraId="5B3ADC7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7C279A49" w14:textId="77777777" w:rsidR="00EA6E02" w:rsidRDefault="00A147E6">
            <w:pPr>
              <w:tabs>
                <w:tab w:val="left" w:pos="33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0F1EFA5A" wp14:editId="3276FC07">
                  <wp:extent cx="280670" cy="243840"/>
                  <wp:effectExtent l="0" t="0" r="0" b="0"/>
                  <wp:docPr id="2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243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D465F"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 w:rsidR="004B7069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="006D465F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006D465F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9AF6E43" wp14:editId="7A25D262">
                  <wp:extent cx="232410" cy="266700"/>
                  <wp:effectExtent l="0" t="0" r="0" b="0"/>
                  <wp:docPr id="90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069"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  <w:r w:rsidR="00C84B0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4B7069"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1804F5D6" wp14:editId="1157CC84">
                  <wp:extent cx="283210" cy="307975"/>
                  <wp:effectExtent l="0" t="0" r="0" b="0"/>
                  <wp:docPr id="110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6EE6A" w14:textId="77777777" w:rsidR="00EA6E02" w:rsidRDefault="00A147E6">
            <w:pPr>
              <w:tabs>
                <w:tab w:val="left" w:pos="336"/>
              </w:tabs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Hören/Sehen</w:t>
            </w:r>
            <w:r w:rsidR="006D465F">
              <w:rPr>
                <w:rFonts w:ascii="Arial" w:eastAsia="Arial" w:hAnsi="Arial" w:cs="Arial"/>
                <w:sz w:val="12"/>
                <w:szCs w:val="12"/>
              </w:rPr>
              <w:t xml:space="preserve">     Einzelarbeit</w:t>
            </w:r>
            <w:r w:rsidR="004B7069">
              <w:rPr>
                <w:rFonts w:ascii="Arial" w:eastAsia="Arial" w:hAnsi="Arial" w:cs="Arial"/>
                <w:sz w:val="12"/>
                <w:szCs w:val="12"/>
              </w:rPr>
              <w:t xml:space="preserve">     Part</w:t>
            </w:r>
            <w:r w:rsidR="00C84B0A">
              <w:rPr>
                <w:rFonts w:ascii="Arial" w:eastAsia="Arial" w:hAnsi="Arial" w:cs="Arial"/>
                <w:sz w:val="12"/>
                <w:szCs w:val="12"/>
              </w:rPr>
              <w:t>nerarbeit</w:t>
            </w:r>
          </w:p>
          <w:p w14:paraId="200510C8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7D618BF0" w14:textId="77777777" w:rsidR="004B7069" w:rsidRDefault="004B70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3A37C975" w14:textId="77777777" w:rsidR="00F97F7A" w:rsidRPr="00C84B0A" w:rsidRDefault="00F97F7A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Ila: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Mein Name ist Ila </w:t>
            </w:r>
            <w:proofErr w:type="spellStart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Gowande</w:t>
            </w:r>
            <w:proofErr w:type="spellEnd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09385AFC" w14:textId="77777777" w:rsidR="00F97F7A" w:rsidRPr="00C84B0A" w:rsidRDefault="00F97F7A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Isha</w:t>
            </w:r>
            <w:proofErr w:type="spellEnd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Mein Name </w:t>
            </w:r>
            <w:proofErr w:type="spellStart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Isha</w:t>
            </w:r>
            <w:proofErr w:type="spellEnd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Gowande</w:t>
            </w:r>
            <w:proofErr w:type="spellEnd"/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520721FB" w14:textId="77777777" w:rsidR="00F97F7A" w:rsidRPr="00C84B0A" w:rsidRDefault="00F97F7A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Isha</w:t>
            </w:r>
            <w:proofErr w:type="spellEnd"/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: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Heute beschreiben wir das wichtige ___________ </w:t>
            </w:r>
            <w:proofErr w:type="spellStart"/>
            <w:r w:rsidRP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>Di</w:t>
            </w:r>
            <w:r w:rsidRPr="0040641B">
              <w:rPr>
                <w:rFonts w:ascii="Arial" w:eastAsia="Arial" w:hAnsi="Arial" w:cs="Arial"/>
                <w:sz w:val="24"/>
                <w:szCs w:val="24"/>
              </w:rPr>
              <w:t>w</w:t>
            </w:r>
            <w:r w:rsidRP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>ali</w:t>
            </w:r>
            <w:proofErr w:type="spellEnd"/>
            <w:r w:rsidRP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>Diwali</w:t>
            </w:r>
            <w:proofErr w:type="spellEnd"/>
            <w:r w:rsidRP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bedeutet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_____________________</w:t>
            </w:r>
            <w:r w:rsidRPr="00C84B0A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Die Frauen kochen viele ________________ und leckere ________</w:t>
            </w:r>
            <w:r w:rsidRPr="00C84B0A"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. Dieser ______________ hei</w:t>
            </w:r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ßt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„</w:t>
            </w:r>
            <w:proofErr w:type="spellStart"/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>Paithani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“</w:t>
            </w:r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Es ist ein 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>traditioneller _______</w:t>
            </w:r>
            <w:r w:rsidRPr="00C84B0A">
              <w:rPr>
                <w:rFonts w:ascii="Arial" w:eastAsia="Arial" w:hAnsi="Arial" w:cs="Arial"/>
                <w:sz w:val="24"/>
                <w:szCs w:val="24"/>
              </w:rPr>
              <w:t>_____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76AF6901" w14:textId="77116F25" w:rsidR="00F97F7A" w:rsidRPr="00C84B0A" w:rsidRDefault="00F97F7A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spacing w:line="48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84B0A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Ila:</w:t>
            </w:r>
            <w:r w:rsidR="004064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Wir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feiern das Fest ______________ Tage lang. An einem Tag ______________ wir die </w:t>
            </w:r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Göttin </w:t>
            </w:r>
            <w:proofErr w:type="spellStart"/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>Laxmi</w:t>
            </w:r>
            <w:proofErr w:type="spellEnd"/>
            <w:r w:rsidRPr="0082130C">
              <w:rPr>
                <w:rFonts w:ascii="Arial" w:eastAsia="Arial" w:hAnsi="Arial" w:cs="Arial"/>
                <w:color w:val="000000"/>
                <w:sz w:val="24"/>
                <w:szCs w:val="24"/>
              </w:rPr>
              <w:t>. Sie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ist das ______________ für </w:t>
            </w:r>
            <w:r w:rsidRPr="00C84B0A">
              <w:rPr>
                <w:rFonts w:ascii="Arial" w:eastAsia="Arial" w:hAnsi="Arial" w:cs="Arial"/>
                <w:sz w:val="24"/>
                <w:szCs w:val="24"/>
              </w:rPr>
              <w:t>_______________</w:t>
            </w:r>
            <w:r w:rsidRPr="00C84B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und Wohlstand. </w:t>
            </w:r>
          </w:p>
          <w:p w14:paraId="38764DF2" w14:textId="77777777" w:rsidR="00EA6E02" w:rsidRDefault="00EA6E02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spacing w:line="480" w:lineRule="auto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2D98FF87" w14:textId="77777777" w:rsidR="00EA6E02" w:rsidRDefault="00EA6E02" w:rsidP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spacing w:line="480" w:lineRule="auto"/>
              <w:rPr>
                <w:rFonts w:ascii="Arial" w:eastAsia="Arial" w:hAnsi="Arial" w:cs="Arial"/>
                <w:sz w:val="26"/>
                <w:szCs w:val="26"/>
              </w:rPr>
            </w:pPr>
          </w:p>
          <w:p w14:paraId="618FA3E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425C4EDD" w14:textId="77777777" w:rsidR="00F97F7A" w:rsidRDefault="00F97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5E8EAD4D" w14:textId="24FCB003" w:rsidR="00EA6E02" w:rsidRDefault="00EA6E02">
            <w:pP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</w:rPr>
            </w:pPr>
          </w:p>
          <w:p w14:paraId="2F6B939E" w14:textId="64EF3B1E" w:rsidR="00E87C11" w:rsidRDefault="00901121" w:rsidP="002226A4">
            <w:pPr>
              <w:pStyle w:val="Kommentartext"/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 xml:space="preserve"> </w:t>
            </w:r>
            <w:r w:rsidR="00364C82">
              <w:rPr>
                <w:rFonts w:ascii="Arial" w:eastAsia="Arial" w:hAnsi="Arial" w:cs="Arial"/>
                <w:b/>
                <w:sz w:val="26"/>
                <w:szCs w:val="26"/>
              </w:rPr>
              <w:t>7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>.</w:t>
            </w:r>
            <w:r w:rsidR="00364C82">
              <w:rPr>
                <w:rFonts w:ascii="Arial" w:eastAsia="Arial" w:hAnsi="Arial" w:cs="Arial"/>
                <w:b/>
                <w:sz w:val="26"/>
                <w:szCs w:val="26"/>
              </w:rPr>
              <w:t>a)</w:t>
            </w:r>
            <w:r w:rsidR="00A147E6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 w:rsidR="002226A4" w:rsidRPr="002226A4">
              <w:rPr>
                <w:rFonts w:ascii="Arial" w:hAnsi="Arial" w:cs="Arial"/>
                <w:b/>
                <w:sz w:val="24"/>
                <w:szCs w:val="24"/>
              </w:rPr>
              <w:t>Was siehst du auf dem Foto? Notiere drei Dinge.</w:t>
            </w:r>
            <w:r w:rsidR="00E87C11">
              <w:t xml:space="preserve"> </w:t>
            </w:r>
          </w:p>
          <w:p w14:paraId="3C52BCE0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4D24BCAF" w14:textId="77777777" w:rsidR="00EA6E02" w:rsidRDefault="006D46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54F22BCD" wp14:editId="6987355B">
                  <wp:extent cx="280670" cy="320040"/>
                  <wp:effectExtent l="0" t="0" r="0" b="0"/>
                  <wp:docPr id="9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 xml:space="preserve">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0316D4C1" wp14:editId="1DECAAC9">
                  <wp:extent cx="240665" cy="316865"/>
                  <wp:effectExtent l="0" t="0" r="0" b="0"/>
                  <wp:docPr id="94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4B7069">
              <w:rPr>
                <w:rFonts w:ascii="Arial" w:eastAsia="Arial" w:hAnsi="Arial" w:cs="Arial"/>
                <w:b/>
                <w:sz w:val="26"/>
                <w:szCs w:val="26"/>
              </w:rPr>
              <w:t xml:space="preserve">    </w:t>
            </w:r>
            <w:r w:rsidR="004B7069">
              <w:rPr>
                <w:rFonts w:ascii="Arial" w:eastAsia="Arial" w:hAnsi="Arial" w:cs="Arial"/>
                <w:noProof/>
                <w:sz w:val="18"/>
                <w:szCs w:val="18"/>
                <w:lang w:eastAsia="de-DE"/>
              </w:rPr>
              <w:drawing>
                <wp:inline distT="0" distB="0" distL="114300" distR="114300" wp14:anchorId="1B609D1E" wp14:editId="647845F0">
                  <wp:extent cx="441960" cy="365760"/>
                  <wp:effectExtent l="0" t="0" r="0" b="0"/>
                  <wp:docPr id="11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676137" w14:textId="77777777" w:rsidR="00EA6E02" w:rsidRDefault="006D465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>Schreiben     Einzelarbeit</w:t>
            </w:r>
            <w:r w:rsidR="004B7069">
              <w:rPr>
                <w:rFonts w:ascii="Arial" w:eastAsia="Arial" w:hAnsi="Arial" w:cs="Arial"/>
                <w:b/>
                <w:sz w:val="12"/>
                <w:szCs w:val="12"/>
              </w:rPr>
              <w:t xml:space="preserve">   Klassengespräch</w:t>
            </w:r>
          </w:p>
          <w:p w14:paraId="50C1D0F2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3679A2F7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736DA968" w14:textId="77777777" w:rsidR="00E87C11" w:rsidRDefault="00E87C11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5108E627" w14:textId="7E5F21F3" w:rsidR="00E87C11" w:rsidRDefault="00DA692E" w:rsidP="00E87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jc w:val="center"/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object w:dxaOrig="4275" w:dyaOrig="9585" w14:anchorId="2901CB44">
                <v:shape id="_x0000_i1029" type="#_x0000_t75" style="width:77.25pt;height:173.25pt" o:ole="">
                  <v:imagedata r:id="rId24" o:title=""/>
                </v:shape>
                <o:OLEObject Type="Embed" ProgID="PBrush" ShapeID="_x0000_i1029" DrawAspect="Content" ObjectID="_1609659560" r:id="rId25"/>
              </w:object>
            </w:r>
          </w:p>
          <w:p w14:paraId="3A093414" w14:textId="77777777" w:rsidR="00B928EF" w:rsidRPr="00BE655F" w:rsidRDefault="00B928E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BE655F" w14:paraId="54785D2D" w14:textId="77777777" w:rsidTr="004F015F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E1FA67B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6F426D89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51FF14F" wp14:editId="65795DD5">
                        <wp:extent cx="283210" cy="277495"/>
                        <wp:effectExtent l="0" t="0" r="0" b="0"/>
                        <wp:docPr id="107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710B17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5C367F8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E655F" w14:paraId="25C1A65E" w14:textId="77777777" w:rsidTr="004F015F">
              <w:trPr>
                <w:trHeight w:val="340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289B5726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6A6B1170" w14:textId="77777777" w:rsidR="00BE655F" w:rsidRDefault="00BE655F" w:rsidP="00BE65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2888DE37" w14:textId="77777777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E655F" w14:paraId="3309F13D" w14:textId="77777777" w:rsidTr="004F015F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69AD28FA" w14:textId="2FBACD86" w:rsidR="00BE655F" w:rsidRDefault="00BE655F" w:rsidP="00BE655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F7872A6" w14:textId="77777777" w:rsidR="00BE655F" w:rsidRDefault="00BE655F" w:rsidP="00BE6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D31AB3" w14:textId="77777777" w:rsidR="00BE655F" w:rsidRDefault="00BE655F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536B7464" w14:textId="77777777" w:rsidR="00364C82" w:rsidRDefault="00364C82" w:rsidP="00D3203D">
            <w:pP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14:paraId="3FB44169" w14:textId="03D6D42B" w:rsidR="00EA6E02" w:rsidRPr="00D3203D" w:rsidRDefault="00364C82" w:rsidP="00D3203D">
            <w:pP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7.b) 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Sieh dir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das Video</w:t>
            </w:r>
            <w:r w:rsidR="00A147E6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über Weihnachten an</w:t>
            </w:r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. Was </w:t>
            </w:r>
            <w:r w:rsidR="00C865D4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tragen </w:t>
            </w:r>
            <w:proofErr w:type="spellStart"/>
            <w:r w:rsidR="00C865D4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Aishwarya</w:t>
            </w:r>
            <w:proofErr w:type="spellEnd"/>
            <w:r w:rsidR="00C865D4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und </w:t>
            </w:r>
            <w:proofErr w:type="spellStart"/>
            <w:r w:rsidR="00C865D4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Riya</w:t>
            </w:r>
            <w:proofErr w:type="spellEnd"/>
            <w:r w:rsidR="00D02715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an</w:t>
            </w:r>
            <w:bookmarkStart w:id="0" w:name="_GoBack"/>
            <w:bookmarkEnd w:id="0"/>
            <w:r w:rsidR="00C84B0A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Weihnachten?</w:t>
            </w:r>
            <w:r w:rsidR="004B7069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</w:t>
            </w:r>
          </w:p>
          <w:tbl>
            <w:tblPr>
              <w:tblStyle w:val="a3"/>
              <w:tblW w:w="849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5"/>
              <w:gridCol w:w="840"/>
              <w:gridCol w:w="7245"/>
            </w:tblGrid>
            <w:tr w:rsidR="00C865D4" w14:paraId="5889D89C" w14:textId="77777777" w:rsidTr="004144D5">
              <w:trPr>
                <w:trHeight w:val="20"/>
              </w:trPr>
              <w:tc>
                <w:tcPr>
                  <w:tcW w:w="40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013E20B5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47795EC6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noProof/>
                      <w:color w:val="000000"/>
                      <w:sz w:val="18"/>
                      <w:szCs w:val="18"/>
                      <w:lang w:eastAsia="de-DE"/>
                    </w:rPr>
                    <w:drawing>
                      <wp:inline distT="0" distB="0" distL="114300" distR="114300" wp14:anchorId="7C119136" wp14:editId="48FCC6D8">
                        <wp:extent cx="283210" cy="277495"/>
                        <wp:effectExtent l="0" t="0" r="0" b="0"/>
                        <wp:docPr id="14" name="image6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0.png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" cy="277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35B36A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2530B483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C865D4" w14:paraId="7B5C6AEC" w14:textId="77777777" w:rsidTr="004144D5">
              <w:trPr>
                <w:trHeight w:val="340"/>
              </w:trPr>
              <w:tc>
                <w:tcPr>
                  <w:tcW w:w="40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14:paraId="3B47BC67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nil"/>
                    <w:right w:val="nil"/>
                  </w:tcBorders>
                  <w:tcMar>
                    <w:left w:w="142" w:type="dxa"/>
                  </w:tcMar>
                </w:tcPr>
                <w:p w14:paraId="4A138C31" w14:textId="77777777" w:rsidR="00C865D4" w:rsidRDefault="00C865D4" w:rsidP="00C865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245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14:paraId="6AF6064B" w14:textId="77777777" w:rsidR="00C865D4" w:rsidRDefault="00C865D4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C865D4" w14:paraId="4FA2DB4C" w14:textId="77777777" w:rsidTr="00D3203D">
              <w:trPr>
                <w:trHeight w:val="22"/>
              </w:trPr>
              <w:tc>
                <w:tcPr>
                  <w:tcW w:w="8490" w:type="dxa"/>
                  <w:gridSpan w:val="3"/>
                  <w:tcBorders>
                    <w:top w:val="nil"/>
                    <w:bottom w:val="single" w:sz="4" w:space="0" w:color="000000"/>
                  </w:tcBorders>
                </w:tcPr>
                <w:p w14:paraId="578E6E10" w14:textId="77777777" w:rsidR="001E4B5B" w:rsidRDefault="001E4B5B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298EC02" w14:textId="5D350F07" w:rsidR="001E4B5B" w:rsidRDefault="001E4B5B" w:rsidP="00C865D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5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47E5E54" w14:textId="77777777" w:rsidR="00EA6E02" w:rsidRDefault="00EA6E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1403DE7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6893827C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7E01B865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30BE35E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735BFEC6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B49EEB0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4E569A0C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3E2C951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7E51D335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4208D98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6B609C78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DAF0361" w14:textId="77777777" w:rsidR="00457D02" w:rsidRDefault="00457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E215B96" w14:textId="77777777" w:rsidR="00457D02" w:rsidRDefault="00457D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745F86D3" w14:textId="77777777" w:rsidR="00364C82" w:rsidRDefault="0036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33ADBDD2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2B57E866" w14:textId="6C52DEF5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667B52FD" w14:textId="7F931855" w:rsidR="00881C11" w:rsidRDefault="00364C82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>8</w:t>
            </w:r>
            <w:r w:rsidR="00881C11">
              <w:rPr>
                <w:rFonts w:ascii="Arial" w:eastAsia="Arial" w:hAnsi="Arial" w:cs="Arial"/>
                <w:b/>
                <w:sz w:val="26"/>
                <w:szCs w:val="26"/>
              </w:rPr>
              <w:t>.</w:t>
            </w:r>
            <w:r>
              <w:rPr>
                <w:rFonts w:ascii="Arial" w:eastAsia="Arial" w:hAnsi="Arial" w:cs="Arial"/>
                <w:b/>
                <w:sz w:val="26"/>
                <w:szCs w:val="26"/>
              </w:rPr>
              <w:t>a)</w:t>
            </w:r>
            <w:r w:rsidR="00881C11">
              <w:rPr>
                <w:rFonts w:ascii="Arial" w:eastAsia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Welches Fest ist für dich wichtig?</w:t>
            </w:r>
            <w:r w:rsidR="00881C11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 Ergänze die Tabelle.</w:t>
            </w:r>
          </w:p>
          <w:p w14:paraId="242BAE1F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ind w:left="720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3AC3988E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582FB72F" wp14:editId="399362C3">
                  <wp:extent cx="280670" cy="320040"/>
                  <wp:effectExtent l="0" t="0" r="0" b="0"/>
                  <wp:docPr id="12" name="image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6640A0C3" wp14:editId="58645572">
                  <wp:extent cx="240665" cy="316865"/>
                  <wp:effectExtent l="0" t="0" r="0" b="0"/>
                  <wp:docPr id="13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16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C04963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Schreiben     Einzelarbeit</w:t>
            </w:r>
          </w:p>
          <w:p w14:paraId="77CC57F1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1"/>
              <w:tblW w:w="966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31"/>
              <w:gridCol w:w="2413"/>
              <w:gridCol w:w="2411"/>
              <w:gridCol w:w="2411"/>
            </w:tblGrid>
            <w:tr w:rsidR="00881C11" w14:paraId="031F6D15" w14:textId="77777777" w:rsidTr="00833D74">
              <w:tc>
                <w:tcPr>
                  <w:tcW w:w="2431" w:type="dxa"/>
                  <w:vAlign w:val="center"/>
                </w:tcPr>
                <w:p w14:paraId="7556B7DA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Name des Festes</w:t>
                  </w:r>
                </w:p>
              </w:tc>
              <w:tc>
                <w:tcPr>
                  <w:tcW w:w="2413" w:type="dxa"/>
                  <w:vAlign w:val="center"/>
                </w:tcPr>
                <w:p w14:paraId="1AD8176A" w14:textId="3534662E" w:rsidR="00881C11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Wann? Mit wem?</w:t>
                  </w:r>
                </w:p>
              </w:tc>
              <w:tc>
                <w:tcPr>
                  <w:tcW w:w="2411" w:type="dxa"/>
                  <w:vAlign w:val="center"/>
                </w:tcPr>
                <w:p w14:paraId="733B408B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</w:p>
                <w:p w14:paraId="6F0702AA" w14:textId="3BF6146B" w:rsidR="00881C11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Kleidung, Schmuck, Schuhe</w:t>
                  </w:r>
                </w:p>
              </w:tc>
              <w:tc>
                <w:tcPr>
                  <w:tcW w:w="2411" w:type="dxa"/>
                  <w:vAlign w:val="center"/>
                </w:tcPr>
                <w:p w14:paraId="7AFE26B2" w14:textId="49984FD3" w:rsidR="00881C11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jc w:val="center"/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Essen</w:t>
                  </w:r>
                </w:p>
              </w:tc>
            </w:tr>
            <w:tr w:rsidR="00881C11" w14:paraId="4A228047" w14:textId="77777777" w:rsidTr="00833D74">
              <w:tc>
                <w:tcPr>
                  <w:tcW w:w="2431" w:type="dxa"/>
                  <w:vAlign w:val="center"/>
                </w:tcPr>
                <w:p w14:paraId="43280E1B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2B1F427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2FF06DE9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5B5534B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08494150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D5B3E19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06A5372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7A101ABF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6DF0586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44E3D480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67A88030" w14:textId="77777777" w:rsidR="00364C82" w:rsidRDefault="00364C82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3" w:type="dxa"/>
                </w:tcPr>
                <w:p w14:paraId="464AAF2B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1" w:type="dxa"/>
                </w:tcPr>
                <w:p w14:paraId="3A2EED85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1" w:type="dxa"/>
                </w:tcPr>
                <w:p w14:paraId="355AEC8C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</w:rPr>
                  </w:pPr>
                </w:p>
                <w:p w14:paraId="7C31798B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1110BCAA" w14:textId="77777777" w:rsidR="00881C11" w:rsidRDefault="00881C11" w:rsidP="00881C1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60"/>
                    </w:tabs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89FF850" w14:textId="77777777" w:rsidR="00881C11" w:rsidRDefault="00881C11" w:rsidP="00881C11">
            <w:pPr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1C05EAB5" w14:textId="77777777" w:rsidR="00881C11" w:rsidRDefault="00881C11" w:rsidP="00881C11">
            <w:pPr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2A09ECD5" w14:textId="06D74AED" w:rsidR="00881C11" w:rsidRDefault="00364C82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8.b) </w:t>
            </w:r>
            <w:r w:rsidR="00881C11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Sprecht </w:t>
            </w:r>
            <w:r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 xml:space="preserve">danach </w:t>
            </w:r>
            <w:r w:rsidR="00881C11"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  <w:t>zu zweit.</w:t>
            </w:r>
          </w:p>
          <w:p w14:paraId="24AE0444" w14:textId="0DD6B86F" w:rsidR="00364C82" w:rsidRPr="001952AC" w:rsidRDefault="00364C82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elches Fest ist für dich wichtig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? Was findet das Fest statt? Mit wem feierst du? Was trägst du bei diesem Fest? Was isst du?</w:t>
            </w:r>
          </w:p>
          <w:p w14:paraId="59CF815E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8A2D2C3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1C2ED2E1" wp14:editId="4B5CBAC2">
                  <wp:extent cx="384175" cy="344170"/>
                  <wp:effectExtent l="0" t="0" r="0" b="0"/>
                  <wp:docPr id="66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4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eastAsia="Arial" w:hAnsi="Arial" w:cs="Arial"/>
                <w:noProof/>
                <w:color w:val="000000"/>
                <w:sz w:val="18"/>
                <w:szCs w:val="18"/>
                <w:lang w:eastAsia="de-DE"/>
              </w:rPr>
              <w:drawing>
                <wp:inline distT="0" distB="0" distL="114300" distR="114300" wp14:anchorId="3F758715" wp14:editId="1ACC0BF8">
                  <wp:extent cx="283210" cy="307975"/>
                  <wp:effectExtent l="0" t="0" r="0" b="0"/>
                  <wp:docPr id="65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7C2D9F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Sprechen     Partnerarbeit</w:t>
            </w:r>
          </w:p>
          <w:p w14:paraId="5BEF2219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6AF568D9" w14:textId="77777777" w:rsidR="00881C11" w:rsidRDefault="00881C11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016E4136" w14:textId="77777777" w:rsidR="001952AC" w:rsidRDefault="001952AC" w:rsidP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63C42B3D" w14:textId="24D05AB4" w:rsidR="00881C11" w:rsidRDefault="001952AC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Wichtige Ausdrücke</w:t>
            </w:r>
          </w:p>
          <w:p w14:paraId="13127809" w14:textId="77777777" w:rsidR="001952AC" w:rsidRDefault="001952AC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238EF3B9" w14:textId="77777777" w:rsidR="00364C82" w:rsidRDefault="00881C11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 ist für mich wichtig.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83464DC" w14:textId="77777777" w:rsidR="001952AC" w:rsidRDefault="00364C82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Das Fest findet im Januar / Februar … statt. </w:t>
            </w:r>
          </w:p>
          <w:p w14:paraId="77BBBE44" w14:textId="3D0E31FA" w:rsidR="00881C11" w:rsidRDefault="00364C82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Ich feiere mit meiner Familie / meinen Freunden.</w:t>
            </w:r>
          </w:p>
          <w:p w14:paraId="787F2140" w14:textId="50758CCA" w:rsidR="00881C11" w:rsidRDefault="00881C11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Ich habe einen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Anzug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ein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Hemd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eine</w:t>
            </w:r>
            <w:r w:rsidR="00364C82">
              <w:rPr>
                <w:rFonts w:ascii="Arial" w:eastAsia="Arial" w:hAnsi="Arial" w:cs="Arial"/>
                <w:sz w:val="24"/>
                <w:szCs w:val="24"/>
              </w:rPr>
              <w:t xml:space="preserve"> Bluse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… an. Ich trage auch ...</w:t>
            </w:r>
          </w:p>
          <w:p w14:paraId="64A0066E" w14:textId="445BB90B" w:rsidR="001952AC" w:rsidRDefault="001952AC" w:rsidP="001952A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Wir essen …</w:t>
            </w:r>
          </w:p>
          <w:p w14:paraId="1A1E5D8D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9F799E1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4AD7144B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38326CFE" w14:textId="77777777" w:rsidR="00881C11" w:rsidRDefault="00881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507A7A0A" w14:textId="1C5B8F3F" w:rsidR="00EA6E02" w:rsidRDefault="00EA6E02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05A8AC9A" w14:textId="6089D34B" w:rsidR="00EA6E02" w:rsidRPr="00EC3095" w:rsidRDefault="00EC3095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sz w:val="26"/>
                <w:szCs w:val="26"/>
              </w:rPr>
              <w:t>8.c) Auf PASCH-net über das Fest schreiben</w:t>
            </w:r>
          </w:p>
          <w:p w14:paraId="32F230B1" w14:textId="77777777" w:rsidR="00EA6E02" w:rsidRPr="00EC3095" w:rsidRDefault="00EA6E02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  <w:p w14:paraId="1042B83E" w14:textId="3C39E2E1" w:rsidR="00EA6E02" w:rsidRPr="00EC3095" w:rsidRDefault="00EC3095">
            <w:pPr>
              <w:tabs>
                <w:tab w:val="left" w:pos="336"/>
              </w:tabs>
              <w:rPr>
                <w:rFonts w:ascii="Arial" w:eastAsia="Arial" w:hAnsi="Arial" w:cs="Arial"/>
                <w:sz w:val="26"/>
                <w:szCs w:val="26"/>
                <w:shd w:val="clear" w:color="auto" w:fill="FBFBFB"/>
              </w:rPr>
            </w:pPr>
            <w:r w:rsidRPr="00EC3095">
              <w:rPr>
                <w:rFonts w:ascii="Arial" w:eastAsia="Arial" w:hAnsi="Arial" w:cs="Arial"/>
                <w:sz w:val="26"/>
                <w:szCs w:val="26"/>
                <w:shd w:val="clear" w:color="auto" w:fill="FBFBFB"/>
              </w:rPr>
              <w:t>Veröffentliche deinen Text über das Fest auf PASCH-net:</w:t>
            </w:r>
          </w:p>
          <w:p w14:paraId="227BDD1C" w14:textId="79DAE783" w:rsidR="00EC3095" w:rsidRDefault="00D02715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  <w:shd w:val="clear" w:color="auto" w:fill="FBFBFB"/>
              </w:rPr>
            </w:pPr>
            <w:hyperlink r:id="rId27" w:anchor="kommentieren" w:history="1">
              <w:r w:rsidR="00EC3095" w:rsidRPr="00EC3095">
                <w:rPr>
                  <w:rStyle w:val="Hyperlink"/>
                  <w:rFonts w:ascii="Arial" w:eastAsia="Arial" w:hAnsi="Arial" w:cs="Arial"/>
                  <w:sz w:val="26"/>
                  <w:szCs w:val="26"/>
                  <w:shd w:val="clear" w:color="auto" w:fill="FBFBFB"/>
                </w:rPr>
                <w:t>https://www.pasch-net.de/de/pas/cls/sch/jus/kul/21348876.html#kommentieren</w:t>
              </w:r>
            </w:hyperlink>
            <w:r w:rsidR="00EC3095">
              <w:rPr>
                <w:rFonts w:ascii="Arial" w:eastAsia="Arial" w:hAnsi="Arial" w:cs="Arial"/>
                <w:b/>
                <w:sz w:val="26"/>
                <w:szCs w:val="26"/>
                <w:shd w:val="clear" w:color="auto" w:fill="FBFBFB"/>
              </w:rPr>
              <w:t xml:space="preserve"> </w:t>
            </w:r>
          </w:p>
          <w:p w14:paraId="08D11482" w14:textId="77777777" w:rsidR="00EC3095" w:rsidRPr="00EC3095" w:rsidRDefault="00EC3095">
            <w:pPr>
              <w:tabs>
                <w:tab w:val="left" w:pos="336"/>
              </w:tabs>
              <w:rPr>
                <w:rFonts w:ascii="Arial" w:eastAsia="Arial" w:hAnsi="Arial" w:cs="Arial"/>
                <w:b/>
                <w:sz w:val="26"/>
                <w:szCs w:val="26"/>
                <w:shd w:val="clear" w:color="auto" w:fill="FBFBFB"/>
              </w:rPr>
            </w:pPr>
          </w:p>
          <w:p w14:paraId="7CB25961" w14:textId="12CFD984" w:rsidR="00EA6E02" w:rsidRPr="00C865D4" w:rsidRDefault="00EA6E02" w:rsidP="00C865D4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14:paraId="02C482BC" w14:textId="04DE2E21" w:rsidR="00EA6E02" w:rsidRDefault="00EA6E02">
      <w:pPr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rPr>
          <w:rFonts w:ascii="Arial" w:eastAsia="Arial" w:hAnsi="Arial" w:cs="Arial"/>
          <w:color w:val="000000"/>
          <w:sz w:val="18"/>
          <w:szCs w:val="18"/>
        </w:rPr>
      </w:pPr>
    </w:p>
    <w:sectPr w:rsidR="00EA6E02">
      <w:headerReference w:type="default" r:id="rId28"/>
      <w:footerReference w:type="default" r:id="rId29"/>
      <w:headerReference w:type="first" r:id="rId30"/>
      <w:footerReference w:type="first" r:id="rId31"/>
      <w:pgSz w:w="11900" w:h="16820"/>
      <w:pgMar w:top="851" w:right="851" w:bottom="851" w:left="1418" w:header="567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413C4" w14:textId="77777777" w:rsidR="00636FBD" w:rsidRDefault="00636FBD">
      <w:r>
        <w:separator/>
      </w:r>
    </w:p>
  </w:endnote>
  <w:endnote w:type="continuationSeparator" w:id="0">
    <w:p w14:paraId="69D41481" w14:textId="77777777" w:rsidR="00636FBD" w:rsidRDefault="0063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1D741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e"/>
      <w:tblW w:w="6760" w:type="dxa"/>
      <w:tblInd w:w="0" w:type="dxa"/>
      <w:tblLayout w:type="fixed"/>
      <w:tblLook w:val="0000" w:firstRow="0" w:lastRow="0" w:firstColumn="0" w:lastColumn="0" w:noHBand="0" w:noVBand="0"/>
    </w:tblPr>
    <w:tblGrid>
      <w:gridCol w:w="6760"/>
    </w:tblGrid>
    <w:tr w:rsidR="00EA6E02" w14:paraId="7E0A901A" w14:textId="77777777">
      <w:trPr>
        <w:trHeight w:val="280"/>
      </w:trPr>
      <w:tc>
        <w:tcPr>
          <w:tcW w:w="6760" w:type="dxa"/>
        </w:tcPr>
        <w:p w14:paraId="745BBA64" w14:textId="446533E2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mo" w:eastAsia="Arimo" w:hAnsi="Arimo" w:cs="Arimo"/>
              <w:color w:val="000000"/>
              <w:sz w:val="14"/>
              <w:szCs w:val="14"/>
            </w:rPr>
          </w:pPr>
          <w:r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>©</w:t>
          </w:r>
          <w:r w:rsidR="00290067"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 xml:space="preserve"> </w:t>
          </w:r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 xml:space="preserve">www.pasch-net.de | Autorin: </w:t>
          </w:r>
          <w:proofErr w:type="spellStart"/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Małgorzata</w:t>
          </w:r>
          <w:proofErr w:type="spellEnd"/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 xml:space="preserve"> </w:t>
          </w:r>
          <w:proofErr w:type="spellStart"/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Kupis</w:t>
          </w:r>
          <w:proofErr w:type="spellEnd"/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 xml:space="preserve">, Bilder: Marco </w:t>
          </w:r>
          <w:proofErr w:type="spellStart"/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Bräunig</w:t>
          </w:r>
          <w:proofErr w:type="spellEnd"/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hidden="0" allowOverlap="1" wp14:anchorId="62C50135" wp14:editId="3ACC2EB0">
                    <wp:simplePos x="0" y="0"/>
                    <wp:positionH relativeFrom="margin">
                      <wp:posOffset>8509000</wp:posOffset>
                    </wp:positionH>
                    <wp:positionV relativeFrom="paragraph">
                      <wp:posOffset>0</wp:posOffset>
                    </wp:positionV>
                    <wp:extent cx="1443990" cy="237490"/>
                    <wp:effectExtent l="0" t="0" r="0" b="0"/>
                    <wp:wrapNone/>
                    <wp:docPr id="3" name="Prostoką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628768" y="3666018"/>
                              <a:ext cx="1434465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78DC20" w14:textId="77777777" w:rsidR="00EA6E02" w:rsidRDefault="00EA6E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2C50135" id="Prostokąt 3" o:spid="_x0000_s1026" style="position:absolute;margin-left:670pt;margin-top:0;width:113.7pt;height:18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" filled="f" stroked="f">
                    <v:textbox inset="2.53958mm,2.53958mm,2.53958mm,2.53958mm">
                      <w:txbxContent>
                        <w:p w14:paraId="0078DC20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14:paraId="7647265C" w14:textId="77777777" w:rsidR="00EA6E02" w:rsidRDefault="00A147E6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627E703" wp14:editId="03D6261A">
              <wp:simplePos x="0" y="0"/>
              <wp:positionH relativeFrom="margin">
                <wp:posOffset>8001000</wp:posOffset>
              </wp:positionH>
              <wp:positionV relativeFrom="paragraph">
                <wp:posOffset>-3251199</wp:posOffset>
              </wp:positionV>
              <wp:extent cx="1443990" cy="237490"/>
              <wp:effectExtent l="0" t="0" r="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8662" y="3665912"/>
                        <a:ext cx="1434677" cy="228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FB21C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4627E703" id="Prostokąt 5" o:spid="_x0000_s1027" style="position:absolute;left:0;text-align:left;margin-left:630pt;margin-top:-256pt;width:113.7pt;height:18.7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" filled="f" stroked="f">
              <v:textbox inset="2.53958mm,2.53958mm,2.53958mm,2.53958mm">
                <w:txbxContent>
                  <w:p w14:paraId="46EFB21C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98055E9" wp14:editId="5B6CBAC3">
              <wp:simplePos x="0" y="0"/>
              <wp:positionH relativeFrom="margin">
                <wp:posOffset>4914900</wp:posOffset>
              </wp:positionH>
              <wp:positionV relativeFrom="paragraph">
                <wp:posOffset>88900</wp:posOffset>
              </wp:positionV>
              <wp:extent cx="1406525" cy="250825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47500" y="3659350"/>
                        <a:ext cx="13970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64259B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498055E9" id="Prostokąt 2" o:spid="_x0000_s1028" style="position:absolute;left:0;text-align:left;margin-left:387pt;margin-top:7pt;width:110.75pt;height:19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" filled="f" stroked="f">
              <v:textbox inset="2.53958mm,2.53958mm,2.53958mm,2.53958mm">
                <w:txbxContent>
                  <w:p w14:paraId="6E64259B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545B2FD" wp14:editId="0DF0802F">
              <wp:simplePos x="0" y="0"/>
              <wp:positionH relativeFrom="margin">
                <wp:posOffset>8153400</wp:posOffset>
              </wp:positionH>
              <wp:positionV relativeFrom="paragraph">
                <wp:posOffset>-3098799</wp:posOffset>
              </wp:positionV>
              <wp:extent cx="1443990" cy="23749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8662" y="3665912"/>
                        <a:ext cx="1434677" cy="228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1D3D47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545B2FD" id="Prostokąt 1" o:spid="_x0000_s1029" style="position:absolute;left:0;text-align:left;margin-left:642pt;margin-top:-244pt;width:113.7pt;height:18.7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" filled="f" stroked="f">
              <v:textbox inset="2.53958mm,2.53958mm,2.53958mm,2.53958mm">
                <w:txbxContent>
                  <w:p w14:paraId="0B1D3D47" w14:textId="77777777" w:rsidR="00EA6E02" w:rsidRDefault="00EA6E02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AE04C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f0"/>
      <w:tblW w:w="39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956"/>
    </w:tblGrid>
    <w:tr w:rsidR="00EA6E02" w14:paraId="582F76BA" w14:textId="77777777">
      <w:tc>
        <w:tcPr>
          <w:tcW w:w="3956" w:type="dxa"/>
          <w:tcBorders>
            <w:top w:val="nil"/>
            <w:left w:val="nil"/>
            <w:bottom w:val="nil"/>
            <w:right w:val="nil"/>
          </w:tcBorders>
        </w:tcPr>
        <w:p w14:paraId="07AB7836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-BoldMT" w:eastAsia="Arial-BoldMT" w:hAnsi="Arial-BoldMT" w:cs="Arial-BoldMT"/>
              <w:color w:val="000000"/>
              <w:sz w:val="14"/>
              <w:szCs w:val="14"/>
            </w:rPr>
            <w:t>©</w:t>
          </w:r>
          <w:r>
            <w:rPr>
              <w:rFonts w:ascii="Arimo" w:eastAsia="Arimo" w:hAnsi="Arimo" w:cs="Arimo"/>
              <w:b/>
              <w:color w:val="000000"/>
              <w:sz w:val="14"/>
              <w:szCs w:val="14"/>
            </w:rPr>
            <w:t>www.pasch-net.de | Autorin: Mia Mustermann</w:t>
          </w: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5E7250AE" wp14:editId="628E1999">
                    <wp:simplePos x="0" y="0"/>
                    <wp:positionH relativeFrom="margin">
                      <wp:posOffset>8356600</wp:posOffset>
                    </wp:positionH>
                    <wp:positionV relativeFrom="paragraph">
                      <wp:posOffset>12700</wp:posOffset>
                    </wp:positionV>
                    <wp:extent cx="1443990" cy="237490"/>
                    <wp:effectExtent l="0" t="0" r="0" b="0"/>
                    <wp:wrapNone/>
                    <wp:docPr id="4" name="Prostokąt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628662" y="3665912"/>
                              <a:ext cx="1434677" cy="228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8553BB" w14:textId="77777777" w:rsidR="00EA6E02" w:rsidRDefault="00EA6E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E7250AE" id="Prostokąt 4" o:spid="_x0000_s1030" style="position:absolute;margin-left:658pt;margin-top:1pt;width:113.7pt;height:18.7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" filled="f" stroked="f">
                    <v:textbox inset="2.53958mm,2.53958mm,2.53958mm,2.53958mm">
                      <w:txbxContent>
                        <w:p w14:paraId="3B8553BB" w14:textId="77777777" w:rsidR="00EA6E02" w:rsidRDefault="00EA6E02">
                          <w:pPr>
                            <w:textDirection w:val="btL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14:paraId="2FEA9681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4E94A" w14:textId="77777777" w:rsidR="00636FBD" w:rsidRDefault="00636FBD">
      <w:r>
        <w:separator/>
      </w:r>
    </w:p>
  </w:footnote>
  <w:footnote w:type="continuationSeparator" w:id="0">
    <w:p w14:paraId="3DC75E5C" w14:textId="77777777" w:rsidR="00636FBD" w:rsidRDefault="00636FBD">
      <w:r>
        <w:continuationSeparator/>
      </w:r>
    </w:p>
  </w:footnote>
  <w:footnote w:id="1">
    <w:p w14:paraId="512AF1B4" w14:textId="6DB70028" w:rsidR="00520F83" w:rsidRPr="00290067" w:rsidRDefault="00520F83">
      <w:pPr>
        <w:pStyle w:val="Funotentext"/>
        <w:rPr>
          <w:rFonts w:ascii="Arial" w:hAnsi="Arial" w:cs="Arial"/>
          <w:sz w:val="22"/>
          <w:szCs w:val="22"/>
        </w:rPr>
      </w:pPr>
      <w:r w:rsidRPr="00290067">
        <w:rPr>
          <w:rStyle w:val="Funotenzeichen"/>
          <w:rFonts w:ascii="Arial" w:hAnsi="Arial" w:cs="Arial"/>
          <w:sz w:val="22"/>
          <w:szCs w:val="22"/>
        </w:rPr>
        <w:footnoteRef/>
      </w:r>
      <w:r w:rsidRPr="00290067">
        <w:rPr>
          <w:rFonts w:ascii="Arial" w:hAnsi="Arial" w:cs="Arial"/>
          <w:sz w:val="22"/>
          <w:szCs w:val="22"/>
        </w:rPr>
        <w:t xml:space="preserve"> Wollt ihr das Spiel etwas schwie</w:t>
      </w:r>
      <w:r w:rsidR="009551F5">
        <w:rPr>
          <w:rFonts w:ascii="Arial" w:hAnsi="Arial" w:cs="Arial"/>
          <w:sz w:val="22"/>
          <w:szCs w:val="22"/>
        </w:rPr>
        <w:t>riger machen? Dann spielt es mit</w:t>
      </w:r>
      <w:r w:rsidRPr="00290067">
        <w:rPr>
          <w:rFonts w:ascii="Arial" w:hAnsi="Arial" w:cs="Arial"/>
          <w:sz w:val="22"/>
          <w:szCs w:val="22"/>
        </w:rPr>
        <w:t xml:space="preserve"> verschlossenen Augen.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d"/>
      <w:tblW w:w="5158" w:type="dxa"/>
      <w:tblInd w:w="0" w:type="dxa"/>
      <w:tblLayout w:type="fixed"/>
      <w:tblLook w:val="0000" w:firstRow="0" w:lastRow="0" w:firstColumn="0" w:lastColumn="0" w:noHBand="0" w:noVBand="0"/>
    </w:tblPr>
    <w:tblGrid>
      <w:gridCol w:w="1735"/>
      <w:gridCol w:w="3423"/>
    </w:tblGrid>
    <w:tr w:rsidR="009E5782" w14:paraId="52A3FE57" w14:textId="77777777" w:rsidTr="004A2038">
      <w:trPr>
        <w:trHeight w:val="252"/>
      </w:trPr>
      <w:tc>
        <w:tcPr>
          <w:tcW w:w="1735" w:type="dxa"/>
        </w:tcPr>
        <w:p w14:paraId="17ADE1D0" w14:textId="64FA1DB4" w:rsidR="009E5782" w:rsidRDefault="009E5782" w:rsidP="009E578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7"/>
              <w:szCs w:val="17"/>
            </w:rPr>
          </w:pPr>
          <w:r>
            <w:rPr>
              <w:rFonts w:ascii="Arial" w:eastAsia="Arial" w:hAnsi="Arial" w:cs="Arial"/>
              <w:b/>
              <w:color w:val="000000"/>
              <w:sz w:val="17"/>
              <w:szCs w:val="17"/>
            </w:rPr>
            <w:t>ARBEITSBLATT</w:t>
          </w:r>
          <w:r w:rsidR="004A2038">
            <w:rPr>
              <w:rFonts w:ascii="Arial" w:eastAsia="Arial" w:hAnsi="Arial" w:cs="Arial"/>
              <w:b/>
              <w:color w:val="000000"/>
              <w:sz w:val="17"/>
              <w:szCs w:val="17"/>
            </w:rPr>
            <w:t>:</w:t>
          </w:r>
        </w:p>
      </w:tc>
      <w:tc>
        <w:tcPr>
          <w:tcW w:w="3423" w:type="dxa"/>
        </w:tcPr>
        <w:p w14:paraId="04BC9B71" w14:textId="77777777" w:rsidR="009E5782" w:rsidRDefault="009E5782" w:rsidP="009E578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7"/>
              <w:szCs w:val="17"/>
            </w:rPr>
            <w:t>Feste Feiern – das ziehen wir an</w:t>
          </w:r>
        </w:p>
      </w:tc>
    </w:tr>
  </w:tbl>
  <w:tbl>
    <w:tblPr>
      <w:tblStyle w:val="ac"/>
      <w:tblW w:w="1526" w:type="dxa"/>
      <w:jc w:val="right"/>
      <w:tblInd w:w="0" w:type="dxa"/>
      <w:tblLayout w:type="fixed"/>
      <w:tblLook w:val="0000" w:firstRow="0" w:lastRow="0" w:firstColumn="0" w:lastColumn="0" w:noHBand="0" w:noVBand="0"/>
    </w:tblPr>
    <w:tblGrid>
      <w:gridCol w:w="1526"/>
    </w:tblGrid>
    <w:tr w:rsidR="00EA6E02" w14:paraId="74EC87DF" w14:textId="77777777">
      <w:trPr>
        <w:trHeight w:val="760"/>
        <w:jc w:val="right"/>
      </w:trPr>
      <w:tc>
        <w:tcPr>
          <w:tcW w:w="1526" w:type="dxa"/>
          <w:tcBorders>
            <w:top w:val="nil"/>
            <w:left w:val="nil"/>
            <w:bottom w:val="nil"/>
            <w:right w:val="nil"/>
          </w:tcBorders>
        </w:tcPr>
        <w:p w14:paraId="1219700E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10"/>
            </w:tabs>
            <w:jc w:val="righ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0" locked="0" layoutInCell="1" hidden="0" allowOverlap="1" wp14:anchorId="223F847C" wp14:editId="02AE85BF">
                <wp:simplePos x="0" y="0"/>
                <wp:positionH relativeFrom="margin">
                  <wp:posOffset>97790</wp:posOffset>
                </wp:positionH>
                <wp:positionV relativeFrom="paragraph">
                  <wp:posOffset>0</wp:posOffset>
                </wp:positionV>
                <wp:extent cx="802640" cy="636270"/>
                <wp:effectExtent l="0" t="0" r="0" b="0"/>
                <wp:wrapSquare wrapText="bothSides" distT="0" distB="0" distL="114300" distR="114300"/>
                <wp:docPr id="68" name="image9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640" cy="6362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31257E75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  <w:p w14:paraId="3942CD65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9B876" w14:textId="77777777" w:rsidR="00EA6E02" w:rsidRDefault="00EA6E0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tbl>
    <w:tblPr>
      <w:tblStyle w:val="af"/>
      <w:tblW w:w="5349" w:type="dxa"/>
      <w:tblInd w:w="0" w:type="dxa"/>
      <w:tblLayout w:type="fixed"/>
      <w:tblLook w:val="0000" w:firstRow="0" w:lastRow="0" w:firstColumn="0" w:lastColumn="0" w:noHBand="0" w:noVBand="0"/>
    </w:tblPr>
    <w:tblGrid>
      <w:gridCol w:w="1809"/>
      <w:gridCol w:w="3540"/>
    </w:tblGrid>
    <w:tr w:rsidR="00EA6E02" w14:paraId="1DF25E58" w14:textId="77777777">
      <w:trPr>
        <w:trHeight w:val="280"/>
      </w:trPr>
      <w:tc>
        <w:tcPr>
          <w:tcW w:w="1809" w:type="dxa"/>
        </w:tcPr>
        <w:p w14:paraId="14C6583E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>ARBEITSBLATT:</w:t>
          </w:r>
        </w:p>
      </w:tc>
      <w:tc>
        <w:tcPr>
          <w:tcW w:w="3540" w:type="dxa"/>
        </w:tcPr>
        <w:p w14:paraId="1834000B" w14:textId="77777777" w:rsidR="00EA6E02" w:rsidRDefault="00A147E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Titel des Arbeitsblattes</w:t>
          </w:r>
        </w:p>
      </w:tc>
    </w:tr>
  </w:tbl>
  <w:p w14:paraId="761A2038" w14:textId="77777777" w:rsidR="00EA6E02" w:rsidRDefault="00EA6E02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69pt;height:60pt;visibility:visible;mso-wrap-style:square" o:bullet="t">
        <v:imagedata r:id="rId1" o:title=""/>
      </v:shape>
    </w:pict>
  </w:numPicBullet>
  <w:numPicBullet w:numPicBulletId="1">
    <w:pict>
      <v:shape id="_x0000_i1149" type="#_x0000_t75" style="width:33pt;height:33pt;visibility:visible;mso-wrap-style:square" o:bullet="t">
        <v:imagedata r:id="rId2" o:title=""/>
      </v:shape>
    </w:pict>
  </w:numPicBullet>
  <w:abstractNum w:abstractNumId="0" w15:restartNumberingAfterBreak="0">
    <w:nsid w:val="14E602F4"/>
    <w:multiLevelType w:val="hybridMultilevel"/>
    <w:tmpl w:val="10A86850"/>
    <w:lvl w:ilvl="0" w:tplc="95682A16">
      <w:start w:val="3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9363BC"/>
    <w:multiLevelType w:val="hybridMultilevel"/>
    <w:tmpl w:val="C4F09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412DD"/>
    <w:multiLevelType w:val="hybridMultilevel"/>
    <w:tmpl w:val="F02EB246"/>
    <w:lvl w:ilvl="0" w:tplc="3890437A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C7002"/>
    <w:multiLevelType w:val="hybridMultilevel"/>
    <w:tmpl w:val="1D2A3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800C9"/>
    <w:multiLevelType w:val="hybridMultilevel"/>
    <w:tmpl w:val="3D30A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23562"/>
    <w:multiLevelType w:val="hybridMultilevel"/>
    <w:tmpl w:val="969C80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C555D"/>
    <w:multiLevelType w:val="hybridMultilevel"/>
    <w:tmpl w:val="AA0E5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65AE8"/>
    <w:multiLevelType w:val="hybridMultilevel"/>
    <w:tmpl w:val="6FDCC12A"/>
    <w:lvl w:ilvl="0" w:tplc="6DD615AA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F6470"/>
    <w:multiLevelType w:val="hybridMultilevel"/>
    <w:tmpl w:val="F1B8A64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E02"/>
    <w:rsid w:val="00017A1A"/>
    <w:rsid w:val="000404C3"/>
    <w:rsid w:val="0006553D"/>
    <w:rsid w:val="0008028E"/>
    <w:rsid w:val="00082B27"/>
    <w:rsid w:val="00097F45"/>
    <w:rsid w:val="000B0487"/>
    <w:rsid w:val="000B43F3"/>
    <w:rsid w:val="000E7E59"/>
    <w:rsid w:val="001031B0"/>
    <w:rsid w:val="00130846"/>
    <w:rsid w:val="001952AC"/>
    <w:rsid w:val="001E4B5B"/>
    <w:rsid w:val="001F3463"/>
    <w:rsid w:val="00211C87"/>
    <w:rsid w:val="002226A4"/>
    <w:rsid w:val="002479B9"/>
    <w:rsid w:val="00290067"/>
    <w:rsid w:val="00310DB1"/>
    <w:rsid w:val="003219BD"/>
    <w:rsid w:val="0035278F"/>
    <w:rsid w:val="00355D42"/>
    <w:rsid w:val="00364C82"/>
    <w:rsid w:val="00380728"/>
    <w:rsid w:val="003832C3"/>
    <w:rsid w:val="00393EF1"/>
    <w:rsid w:val="0040641B"/>
    <w:rsid w:val="0042536C"/>
    <w:rsid w:val="004375B6"/>
    <w:rsid w:val="004400E9"/>
    <w:rsid w:val="00457D02"/>
    <w:rsid w:val="004A2038"/>
    <w:rsid w:val="004B4850"/>
    <w:rsid w:val="004B7069"/>
    <w:rsid w:val="004E30D7"/>
    <w:rsid w:val="00504AD8"/>
    <w:rsid w:val="00520F83"/>
    <w:rsid w:val="005509BB"/>
    <w:rsid w:val="005763C9"/>
    <w:rsid w:val="00595E9E"/>
    <w:rsid w:val="005C14D0"/>
    <w:rsid w:val="005C4CE2"/>
    <w:rsid w:val="005E6AF8"/>
    <w:rsid w:val="005F6E91"/>
    <w:rsid w:val="0060666B"/>
    <w:rsid w:val="006268C4"/>
    <w:rsid w:val="006337CD"/>
    <w:rsid w:val="00636FBD"/>
    <w:rsid w:val="00641F23"/>
    <w:rsid w:val="006D465F"/>
    <w:rsid w:val="00700BAC"/>
    <w:rsid w:val="00701510"/>
    <w:rsid w:val="00715AE4"/>
    <w:rsid w:val="00735963"/>
    <w:rsid w:val="00740C6B"/>
    <w:rsid w:val="007447C4"/>
    <w:rsid w:val="00752A0A"/>
    <w:rsid w:val="00766DD2"/>
    <w:rsid w:val="00774EF2"/>
    <w:rsid w:val="0077769E"/>
    <w:rsid w:val="00783D7A"/>
    <w:rsid w:val="007B688F"/>
    <w:rsid w:val="00812E93"/>
    <w:rsid w:val="008374D0"/>
    <w:rsid w:val="00867808"/>
    <w:rsid w:val="00871E04"/>
    <w:rsid w:val="00874607"/>
    <w:rsid w:val="00881C11"/>
    <w:rsid w:val="008D5A08"/>
    <w:rsid w:val="008F077A"/>
    <w:rsid w:val="00901121"/>
    <w:rsid w:val="0090490C"/>
    <w:rsid w:val="00912DC5"/>
    <w:rsid w:val="009313B7"/>
    <w:rsid w:val="009333F3"/>
    <w:rsid w:val="009551F5"/>
    <w:rsid w:val="009568A4"/>
    <w:rsid w:val="00980F6D"/>
    <w:rsid w:val="00990D12"/>
    <w:rsid w:val="009B6F99"/>
    <w:rsid w:val="009D070F"/>
    <w:rsid w:val="009E5782"/>
    <w:rsid w:val="00A147E6"/>
    <w:rsid w:val="00A40B0D"/>
    <w:rsid w:val="00A505E8"/>
    <w:rsid w:val="00A61A9B"/>
    <w:rsid w:val="00A82C68"/>
    <w:rsid w:val="00A86825"/>
    <w:rsid w:val="00AD690C"/>
    <w:rsid w:val="00AF4274"/>
    <w:rsid w:val="00B236C5"/>
    <w:rsid w:val="00B27640"/>
    <w:rsid w:val="00B3215E"/>
    <w:rsid w:val="00B928EF"/>
    <w:rsid w:val="00BA1B71"/>
    <w:rsid w:val="00BA2FA2"/>
    <w:rsid w:val="00BE655F"/>
    <w:rsid w:val="00C27876"/>
    <w:rsid w:val="00C840D1"/>
    <w:rsid w:val="00C847A1"/>
    <w:rsid w:val="00C84B0A"/>
    <w:rsid w:val="00C865D4"/>
    <w:rsid w:val="00C920A4"/>
    <w:rsid w:val="00CB3FED"/>
    <w:rsid w:val="00CD01F5"/>
    <w:rsid w:val="00D02715"/>
    <w:rsid w:val="00D174E0"/>
    <w:rsid w:val="00D3203D"/>
    <w:rsid w:val="00D463AC"/>
    <w:rsid w:val="00D66D62"/>
    <w:rsid w:val="00D75463"/>
    <w:rsid w:val="00D90A28"/>
    <w:rsid w:val="00DA692E"/>
    <w:rsid w:val="00DA6C4B"/>
    <w:rsid w:val="00DD31A1"/>
    <w:rsid w:val="00DD75C4"/>
    <w:rsid w:val="00DF5B87"/>
    <w:rsid w:val="00E3007D"/>
    <w:rsid w:val="00E374CB"/>
    <w:rsid w:val="00E51E47"/>
    <w:rsid w:val="00E768CF"/>
    <w:rsid w:val="00E839FE"/>
    <w:rsid w:val="00E87C11"/>
    <w:rsid w:val="00E97CEA"/>
    <w:rsid w:val="00EA6E02"/>
    <w:rsid w:val="00EB6D58"/>
    <w:rsid w:val="00EC3095"/>
    <w:rsid w:val="00EC7F62"/>
    <w:rsid w:val="00ED661C"/>
    <w:rsid w:val="00EF7407"/>
    <w:rsid w:val="00F055D0"/>
    <w:rsid w:val="00F623C0"/>
    <w:rsid w:val="00F855DF"/>
    <w:rsid w:val="00F95B86"/>
    <w:rsid w:val="00F97F7A"/>
    <w:rsid w:val="00FA4861"/>
    <w:rsid w:val="00FB2A25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77A09"/>
  <w15:docId w15:val="{BA3061E5-AD8A-420E-9A64-EE4359E5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lang w:val="de-DE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340" w:type="dxa"/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8" w:type="dxa"/>
        <w:left w:w="57" w:type="dxa"/>
        <w:bottom w:w="108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8" w:type="dxa"/>
        <w:left w:w="108" w:type="dxa"/>
        <w:bottom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40B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0B0D"/>
  </w:style>
  <w:style w:type="paragraph" w:styleId="Fuzeile">
    <w:name w:val="footer"/>
    <w:basedOn w:val="Standard"/>
    <w:link w:val="FuzeileZchn"/>
    <w:uiPriority w:val="99"/>
    <w:unhideWhenUsed/>
    <w:rsid w:val="00A40B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0B0D"/>
  </w:style>
  <w:style w:type="paragraph" w:styleId="Listenabsatz">
    <w:name w:val="List Paragraph"/>
    <w:basedOn w:val="Standard"/>
    <w:uiPriority w:val="34"/>
    <w:qFormat/>
    <w:rsid w:val="006D465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9B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9B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04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04C3"/>
  </w:style>
  <w:style w:type="character" w:customStyle="1" w:styleId="KommentartextZchn">
    <w:name w:val="Kommentartext Zchn"/>
    <w:basedOn w:val="Absatz-Standardschriftart"/>
    <w:link w:val="Kommentartext"/>
    <w:uiPriority w:val="99"/>
    <w:rsid w:val="000404C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04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04C3"/>
    <w:rPr>
      <w:b/>
      <w:bCs/>
    </w:rPr>
  </w:style>
  <w:style w:type="table" w:styleId="Tabellenraster">
    <w:name w:val="Table Grid"/>
    <w:basedOn w:val="NormaleTabelle"/>
    <w:uiPriority w:val="59"/>
    <w:rsid w:val="00E37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520F8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20F83"/>
  </w:style>
  <w:style w:type="character" w:styleId="Endnotenzeichen">
    <w:name w:val="endnote reference"/>
    <w:basedOn w:val="Absatz-Standardschriftart"/>
    <w:uiPriority w:val="99"/>
    <w:semiHidden/>
    <w:unhideWhenUsed/>
    <w:rsid w:val="00520F83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0F83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0F83"/>
  </w:style>
  <w:style w:type="character" w:styleId="Funotenzeichen">
    <w:name w:val="footnote reference"/>
    <w:basedOn w:val="Absatz-Standardschriftart"/>
    <w:uiPriority w:val="99"/>
    <w:semiHidden/>
    <w:unhideWhenUsed/>
    <w:rsid w:val="00520F8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C30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hyperlink" Target="https://www.pasch-net.de/de/pas/cls/sch/jus/kul/21348876.html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20505-2336-4F60-B9B7-E35877E9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588</Words>
  <Characters>3708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Malgorzata Kupis</dc:creator>
  <cp:lastModifiedBy>Peterwerth, Anna</cp:lastModifiedBy>
  <cp:revision>31</cp:revision>
  <cp:lastPrinted>2018-11-08T12:19:00Z</cp:lastPrinted>
  <dcterms:created xsi:type="dcterms:W3CDTF">2018-12-13T13:57:00Z</dcterms:created>
  <dcterms:modified xsi:type="dcterms:W3CDTF">2019-01-22T09:52:00Z</dcterms:modified>
</cp:coreProperties>
</file>